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6C51E512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8C130F">
        <w:rPr>
          <w:rFonts w:ascii="XCCW Joined 7a" w:hAnsi="XCCW Joined 7a" w:cs="Arial"/>
          <w:szCs w:val="20"/>
          <w:u w:val="single"/>
        </w:rPr>
        <w:t>7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BF4D10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C130F">
        <w:rPr>
          <w:rFonts w:ascii="XCCW Joined 7a" w:hAnsi="XCCW Joined 7a" w:cs="Arial"/>
          <w:szCs w:val="20"/>
          <w:u w:val="single"/>
        </w:rPr>
        <w:t>5</w:t>
      </w:r>
    </w:p>
    <w:p w14:paraId="0B9AA8A4" w14:textId="0CF325EB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8C130F" w:rsidRPr="008C130F">
        <w:rPr>
          <w:rFonts w:ascii="XCCW Joined 7a" w:hAnsi="XCCW Joined 7a" w:cs="Arial"/>
          <w:b/>
          <w:color w:val="FF0000"/>
          <w:szCs w:val="20"/>
          <w:u w:val="single"/>
        </w:rPr>
        <w:t>Monday 10</w:t>
      </w:r>
      <w:r w:rsidR="008C130F" w:rsidRPr="008C130F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8C130F" w:rsidRPr="008C130F">
        <w:rPr>
          <w:rFonts w:ascii="XCCW Joined 7a" w:hAnsi="XCCW Joined 7a" w:cs="Arial"/>
          <w:b/>
          <w:color w:val="FF0000"/>
          <w:szCs w:val="20"/>
          <w:u w:val="single"/>
        </w:rPr>
        <w:t xml:space="preserve"> M</w:t>
      </w:r>
      <w:r w:rsidR="00BF4D10" w:rsidRPr="008C130F">
        <w:rPr>
          <w:rFonts w:ascii="XCCW Joined 7a" w:hAnsi="XCCW Joined 7a" w:cs="Arial"/>
          <w:b/>
          <w:color w:val="FF0000"/>
          <w:szCs w:val="20"/>
          <w:u w:val="single"/>
        </w:rPr>
        <w:t>arch</w:t>
      </w:r>
    </w:p>
    <w:p w14:paraId="29E74DDB" w14:textId="29C0A9DC" w:rsidR="003B3858" w:rsidRPr="00DA3545" w:rsidRDefault="002E58B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2EA83E4">
                <wp:simplePos x="0" y="0"/>
                <wp:positionH relativeFrom="column">
                  <wp:posOffset>-160532</wp:posOffset>
                </wp:positionH>
                <wp:positionV relativeFrom="paragraph">
                  <wp:posOffset>65558</wp:posOffset>
                </wp:positionV>
                <wp:extent cx="2857500" cy="2783840"/>
                <wp:effectExtent l="0" t="0" r="1905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AD50CC" w14:textId="076A8F74" w:rsidR="002E58B5" w:rsidRDefault="00BF4D10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Another great week in Year 5</w:t>
                            </w:r>
                            <w:r w:rsidR="002E58B5"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! </w:t>
                            </w: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children have worked hard finding fractions of amounts and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have </w:t>
                            </w: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generated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lots of </w:t>
                            </w: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brilliant figurative language for our class poem. The highlight of our week would have to be our </w:t>
                            </w:r>
                            <w:r w:rsidR="008C130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Silent Disco</w:t>
                            </w:r>
                            <w:r w:rsidRP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Year 5 were amazing </w:t>
                            </w:r>
                            <w:r w:rsidR="008C130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dancers!!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65pt;margin-top:5.15pt;width:225pt;height:2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N4ZlQIAALMFAAAOAAAAZHJzL2Uyb0RvYy54bWysVFFPGzEMfp+0/xDlfVxbKHQVV9SBmCah&#10;gQYTz2kuoRG5OEvc3nW/fk7uWlrGC9Ne7uz4s2N/sX1+0daWrVWIBlzJh0cDzpSTUBn3VPKfD9ef&#10;JpxFFK4SFpwq+UZFfjH7+OG88VM1giXYSgVGQVycNr7kS0Q/LYool6oW8Qi8cmTUEGqBpIanogqi&#10;oei1LUaDwWnRQKh8AKlipNOrzshnOb7WSuKt1lEhsyWn3DB/Q/4u0reYnYvpUxB+aWSfhviHLGph&#10;HF26C3UlULBVMH+Fqo0MEEHjkYS6AK2NVLkGqmY4eFXN/VJ4lWshcqLf0RT/X1j5fX0XmKlKfsqZ&#10;EzU90YNqkX2Blp0mdhofpwS69wTDlo7plbfnkQ5T0a0OdfpTOYzsxPNmx20KJulwNBmfjQdkkmQb&#10;nU2OJyeZ/eLF3YeIXxXULAklD/R4mVOxvolIqRB0C0m3RbCmujbWZiU1jLq0ga0FPbXFnCR5HKCs&#10;Yw1Vejwe5MAHthR657+wQj6nMg8jkGZduk7l1urTShR1VGQJN1YljHU/lCZqMyNv5CikVG6XZ0Yn&#10;lKaK3uPY41+yeo9zVwd55JvB4c65Ng5Cx9IhtdXzllrd4YmkvbqTiO2i7VtnAdWGOidAN3nRy2tD&#10;RN+IiHci0KhRR9D6wFv6aAv0OtBLnC0h/H7rPOFpAsjKWUOjW/L4ayWC4sx+czQbn4cn1FsMs3Iy&#10;PhuREvYti32LW9WXQC0zpEXlZRYTHu1W1AHqR9oy83QrmYSTdHfJcSteYrdQaEtJNZ9nEE23F3jj&#10;7r1MoRO9qcEe2kcRfN/gSLPxHbZDLqav+rzDJk8H8xWCNnkIEsEdqz3xtBlyn/ZbLK2efT2jXnbt&#10;7A8AAAD//wMAUEsDBBQABgAIAAAAIQCXonYR3QAAAAoBAAAPAAAAZHJzL2Rvd25yZXYueG1sTI/B&#10;TsMwEETvSPyDtUjcWocQaJrGqQAVLpwoiLMbb22L2I5sNw1/z3KC0+5qRrNv2u3sBjZhTDZ4ATfL&#10;Ahj6PijrtYCP9+dFDSxl6ZUcgkcB35hg211etLJR4ezfcNpnzSjEp0YKMDmPDeepN+hkWoYRPWnH&#10;EJ3MdEbNVZRnCncDL4vinjtpPX0wcsQng/3X/uQE7B71Wve1jGZXK2un+fP4ql+EuL6aHzbAMs75&#10;zwy/+IQOHTEdwsmrxAYBi/LulqwkFDTJUJXVCtiBlqpeAe9a/r9C9wMAAP//AwBQSwECLQAUAAYA&#10;CAAAACEAtoM4kv4AAADhAQAAEwAAAAAAAAAAAAAAAAAAAAAAW0NvbnRlbnRfVHlwZXNdLnhtbFBL&#10;AQItABQABgAIAAAAIQA4/SH/1gAAAJQBAAALAAAAAAAAAAAAAAAAAC8BAABfcmVscy8ucmVsc1BL&#10;AQItABQABgAIAAAAIQAkGN4ZlQIAALMFAAAOAAAAAAAAAAAAAAAAAC4CAABkcnMvZTJvRG9jLnht&#10;bFBLAQItABQABgAIAAAAIQCXonYR3QAAAAoBAAAPAAAAAAAAAAAAAAAAAO8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AD50CC" w14:textId="076A8F74" w:rsidR="002E58B5" w:rsidRDefault="00BF4D10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Another great week in Year 5</w:t>
                      </w:r>
                      <w:r w:rsidR="002E58B5"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! </w:t>
                      </w: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children have worked hard finding fractions of amounts and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have </w:t>
                      </w: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generated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lots of </w:t>
                      </w: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brilliant figurative language for our class poem. The highlight of our week would have to be our </w:t>
                      </w:r>
                      <w:r w:rsidR="008C130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Silent Disco</w:t>
                      </w:r>
                      <w:r w:rsidRP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Year 5 were amazing </w:t>
                      </w:r>
                      <w:r w:rsidR="008C130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dancers!!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ADAF543">
                <wp:simplePos x="0" y="0"/>
                <wp:positionH relativeFrom="column">
                  <wp:posOffset>2719146</wp:posOffset>
                </wp:positionH>
                <wp:positionV relativeFrom="paragraph">
                  <wp:posOffset>65557</wp:posOffset>
                </wp:positionV>
                <wp:extent cx="3793490" cy="2784143"/>
                <wp:effectExtent l="0" t="0" r="1651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4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4978A544" w14:textId="34E295F6" w:rsidR="00950283" w:rsidRPr="002E58B5" w:rsidRDefault="00950283" w:rsidP="00950283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maths, we will </w:t>
                            </w:r>
                            <w:r w:rsidR="00F87EA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be finding</w:t>
                            </w:r>
                            <w:r w:rsid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equivalent fractions and decimals.</w:t>
                            </w:r>
                          </w:p>
                          <w:p w14:paraId="2658B100" w14:textId="38216453" w:rsidR="00950283" w:rsidRDefault="0095028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English, we will </w:t>
                            </w:r>
                            <w:r w:rsidR="00BF4D10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be </w:t>
                            </w:r>
                            <w:r w:rsidR="008C130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starting our text ‘Clockwork.’</w:t>
                            </w:r>
                          </w:p>
                          <w:p w14:paraId="310043AB" w14:textId="336EFBC9" w:rsidR="00F87EAF" w:rsidRDefault="00F87EAF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Swimming </w:t>
                            </w:r>
                            <w:r w:rsidR="00932F7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is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back to normal next Thursday </w:t>
                            </w:r>
                            <w:r w:rsidR="008C130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13</w:t>
                            </w:r>
                            <w:r w:rsidR="008C130F" w:rsidRPr="008C130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8C130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March. Please bring swimming kits in. </w:t>
                            </w:r>
                          </w:p>
                          <w:p w14:paraId="0DE2111C" w14:textId="31180008" w:rsidR="007E5C2F" w:rsidRPr="00F87EAF" w:rsidRDefault="00BF4D10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World Book Day Thursday </w:t>
                            </w:r>
                            <w:r w:rsidR="008C130F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6</w:t>
                            </w:r>
                            <w:r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th</w:t>
                            </w:r>
                            <w:r w:rsidR="00FA5D81" w:rsidRPr="002E58B5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March </w:t>
                            </w:r>
                            <w:r w:rsidR="00FA5D81" w:rsidRPr="002E58B5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– </w:t>
                            </w:r>
                            <w:r w:rsidR="008C130F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bring wellies and an umbrella</w:t>
                            </w:r>
                            <w:r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. Please refer to last week’s newsletter for more information</w:t>
                            </w:r>
                            <w:r w:rsidR="00FA5D81" w:rsidRPr="002E58B5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.</w:t>
                            </w:r>
                            <w:r w:rsidR="00F87EAF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 </w:t>
                            </w:r>
                          </w:p>
                          <w:p w14:paraId="79FAC5AB" w14:textId="68089310" w:rsidR="002E58B5" w:rsidRPr="002E58B5" w:rsidRDefault="002E58B5" w:rsidP="00F87EAF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1pt;margin-top:5.15pt;width:298.7pt;height:2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5silgIAALoFAAAOAAAAZHJzL2Uyb0RvYy54bWysVEtPGzEQvlfqf7B8L5sXhERsUAqiqoQA&#10;FSrOjtcmFrbHtZ3spr++Y+9mCZQLVS+7Y883r88zc3beGE22wgcFtqTDowElwnKolH0q6c+Hqy+n&#10;lITIbMU0WFHSnQj0fPH501nt5mIEa9CV8ASd2DCvXUnXMbp5UQS+FoaFI3DColKCNyzi0T8VlWc1&#10;eje6GA0GJ0UNvnIeuAgBby9bJV1k/1IKHm+lDCISXVLMLeavz99V+haLMzZ/8sytFe/SYP+QhWHK&#10;YtDe1SWLjGy8+suVUdxDABmPOJgCpFRc5BqwmuHgTTX3a+ZErgXJCa6nKfw/t/xme+eJqko6pcQy&#10;g0/0IJpIvkJDpomd2oU5gu4dwmKD1/jK+/uAl6noRnqT/lgOQT3yvOu5Tc44Xo6ns/FkhiqOutH0&#10;dDKcjJOf4sXc+RC/CTAkCSX1+HiZU7a9DrGF7iEpWgCtqiuldT6khhEX2pMtw6fWMSeJzl+htCV1&#10;SU/Gx4Ps+JUuue7tV5rx5y69AxT60zaFE7m1urQSRS0VWYo7LRJG2x9CIrWZkXdyZJwL2+eZ0Qkl&#10;saKPGHb4l6w+YtzWgRY5MtjYGxtlwbcsvaa2et5TK1s8vuFB3UmMzarJPdV3ygqqHTaQh3YAg+NX&#10;Cvm+ZiHeMY8Th42BWyTe4kdqwEeCTqJkDf73e/cJj4OAWkpqnOCShl8b5gUl+rvFEZkNJ5M08vkw&#10;OZ6O8OAPNatDjd2YC8DOGeK+cjyLCR/1XpQezCMum2WKiipmOcYuadyLF7HdK7isuFguMwiH3LF4&#10;be8dT64Ty6nPHppH5l3X5xFH5Ab2s87mb9q9xSZLC8tNBKnyLCSeW1Y7/nFB5GnqllnaQIfnjHpZ&#10;uYs/AAAA//8DAFBLAwQUAAYACAAAACEA41z15t0AAAALAQAADwAAAGRycy9kb3ducmV2LnhtbEyP&#10;wU7DMBBE70j8g7VI3KhNKMWEOBWgwoUTBXF2461jEa8j203D3+Oe4Lh6o5m3zXr2A5swJhdIwfVC&#10;AEPqgnFkFXx+vFxJYClrMnoIhAp+MMG6PT9rdG3Ckd5x2mbLSgmlWivocx5rzlPXo9dpEUakwvYh&#10;ep3LGS03UR9LuR94JcSKe+2oLPR6xOceu+/twSvYPNl720kd+400zk3z1/7Nvip1eTE/PgDLOOe/&#10;MJz0izq0xWkXDmQSGxQsK1mVaAHiBtgpIKrbFbBdQUt5B7xt+P8f2l8AAAD//wMAUEsBAi0AFAAG&#10;AAgAAAAhALaDOJL+AAAA4QEAABMAAAAAAAAAAAAAAAAAAAAAAFtDb250ZW50X1R5cGVzXS54bWxQ&#10;SwECLQAUAAYACAAAACEAOP0h/9YAAACUAQAACwAAAAAAAAAAAAAAAAAvAQAAX3JlbHMvLnJlbHNQ&#10;SwECLQAUAAYACAAAACEAMWebIpYCAAC6BQAADgAAAAAAAAAAAAAAAAAuAgAAZHJzL2Uyb0RvYy54&#10;bWxQSwECLQAUAAYACAAAACEA41z15t0AAAALAQAADwAAAAAAAAAAAAAAAADwBAAAZHJzL2Rvd25y&#10;ZXYueG1sUEsFBgAAAAAEAAQA8wAAAPoFAAAAAA=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4978A544" w14:textId="34E295F6" w:rsidR="00950283" w:rsidRPr="002E58B5" w:rsidRDefault="00950283" w:rsidP="00950283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maths, we will </w:t>
                      </w:r>
                      <w:r w:rsidR="00F87EA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be finding</w:t>
                      </w:r>
                      <w:r w:rsid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equivalent fractions and decimals.</w:t>
                      </w:r>
                    </w:p>
                    <w:p w14:paraId="2658B100" w14:textId="38216453" w:rsidR="00950283" w:rsidRDefault="0095028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English, we will </w:t>
                      </w:r>
                      <w:r w:rsidR="00BF4D10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be </w:t>
                      </w:r>
                      <w:r w:rsidR="008C130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starting our text ‘Clockwork.’</w:t>
                      </w:r>
                    </w:p>
                    <w:p w14:paraId="310043AB" w14:textId="336EFBC9" w:rsidR="00F87EAF" w:rsidRDefault="00F87EAF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Swimming </w:t>
                      </w:r>
                      <w:r w:rsidR="00932F7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is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back to normal next Thursday </w:t>
                      </w:r>
                      <w:r w:rsidR="008C130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13</w:t>
                      </w:r>
                      <w:r w:rsidR="008C130F" w:rsidRPr="008C130F">
                        <w:rPr>
                          <w:rFonts w:ascii="XCCW Joined 7a" w:hAnsi="XCCW Joined 7a" w:cs="Arial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8C130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March. Please bring swimming kits in. </w:t>
                      </w:r>
                    </w:p>
                    <w:p w14:paraId="0DE2111C" w14:textId="31180008" w:rsidR="007E5C2F" w:rsidRPr="00F87EAF" w:rsidRDefault="00BF4D10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World Book Day Thursday </w:t>
                      </w:r>
                      <w:r w:rsidR="008C130F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6</w:t>
                      </w:r>
                      <w:r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th</w:t>
                      </w:r>
                      <w:r w:rsidR="00FA5D81" w:rsidRPr="002E58B5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March </w:t>
                      </w:r>
                      <w:r w:rsidR="00FA5D81" w:rsidRPr="002E58B5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– </w:t>
                      </w:r>
                      <w:r w:rsidR="008C130F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bring wellies and an umbrella</w:t>
                      </w:r>
                      <w:r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. Please refer to last week’s newsletter for more information</w:t>
                      </w:r>
                      <w:r w:rsidR="00FA5D81" w:rsidRPr="002E58B5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.</w:t>
                      </w:r>
                      <w:r w:rsidR="00F87EAF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 </w:t>
                      </w:r>
                    </w:p>
                    <w:p w14:paraId="79FAC5AB" w14:textId="68089310" w:rsidR="002E58B5" w:rsidRPr="002E58B5" w:rsidRDefault="002E58B5" w:rsidP="00F87EAF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3BB7CF46" w14:textId="38F4D2DA" w:rsidR="003C4E41" w:rsidRPr="003C4E41" w:rsidRDefault="003C4E41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739FDFB2" w:rsidR="00950283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411C64DE">
                <wp:simplePos x="0" y="0"/>
                <wp:positionH relativeFrom="column">
                  <wp:posOffset>6010597</wp:posOffset>
                </wp:positionH>
                <wp:positionV relativeFrom="paragraph">
                  <wp:posOffset>120015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EE8962" id="Rectangle 8" o:spid="_x0000_s1026" style="position:absolute;margin-left:473.3pt;margin-top:9.4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BdgKqO3QAAAAkBAAAP&#10;AAAAZHJzL2Rvd25yZXYueG1sTI/BTsMwDIbvSLxDZCRuLN2EoqU0nSYkLnBio0LcssY01ZqkS7Kt&#10;4+kxJ3a0v1+/P1eryQ3shDH1wSuYzwpg6Ntget8p+Ni+PCyBpay90UPwqOCCCVb17U2lSxPO/h1P&#10;m9wxKvGp1ApszmPJeWotOp1mYURP7DtEpzONseMm6jOVu4EvikJwp3tPF6we8dliu98cnYJmMf+0&#10;+uvSpCYemu71bSvE4Uep+7tp/QQs45T/w/CnT+pQk9MuHL1JbFAgH4WgKIGlBEYBKSUtdgoEAV5X&#10;/PqD+hcAAP//AwBQSwECLQAUAAYACAAAACEAtoM4kv4AAADhAQAAEwAAAAAAAAAAAAAAAAAAAAAA&#10;W0NvbnRlbnRfVHlwZXNdLnhtbFBLAQItABQABgAIAAAAIQA4/SH/1gAAAJQBAAALAAAAAAAAAAAA&#10;AAAAAC8BAABfcmVscy8ucmVsc1BLAQItABQABgAIAAAAIQCMQ/gfcQIAANsEAAAOAAAAAAAAAAAA&#10;AAAAAC4CAABkcnMvZTJvRG9jLnhtbFBLAQItABQABgAIAAAAIQBdgKqO3QAAAAkBAAAPAAAAAAAA&#10;AAAAAAAAAMsEAABkcnMvZG93bnJldi54bWxQSwUGAAAAAAQABADzAAAA1QUAAAAA&#10;" filled="f" strokecolor="windowText" strokeweight="2.25pt">
                <w10:wrap type="tight"/>
              </v:rect>
            </w:pict>
          </mc:Fallback>
        </mc:AlternateConten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5755ADFE" w14:textId="33E6F7B8" w:rsidR="00F87EAF" w:rsidRDefault="00F87EAF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F87EAF">
        <w:rPr>
          <w:rFonts w:ascii="XCCW Joined 7a" w:hAnsi="XCCW Joined 7a" w:cs="Arial"/>
          <w:noProof/>
          <w:sz w:val="20"/>
          <w:szCs w:val="20"/>
          <w:lang w:eastAsia="en-GB"/>
        </w:rPr>
        <w:t>Please complete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AF3435">
        <w:rPr>
          <w:rFonts w:ascii="XCCW Joined 7a" w:hAnsi="XCCW Joined 7a" w:cs="Arial"/>
          <w:b/>
          <w:noProof/>
          <w:sz w:val="20"/>
          <w:szCs w:val="20"/>
          <w:lang w:eastAsia="en-GB"/>
        </w:rPr>
        <w:t>page 3</w:t>
      </w:r>
      <w:r w:rsidR="008C130F">
        <w:rPr>
          <w:rFonts w:ascii="XCCW Joined 7a" w:hAnsi="XCCW Joined 7a" w:cs="Arial"/>
          <w:b/>
          <w:noProof/>
          <w:sz w:val="20"/>
          <w:szCs w:val="20"/>
          <w:lang w:eastAsia="en-GB"/>
        </w:rPr>
        <w:t>2</w:t>
      </w:r>
      <w:r w:rsidR="00AF3435" w:rsidRPr="00AF343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M</w:t>
      </w:r>
      <w:r w:rsidR="008C130F">
        <w:rPr>
          <w:rFonts w:ascii="XCCW Joined 7a" w:hAnsi="XCCW Joined 7a" w:cs="Arial"/>
          <w:b/>
          <w:noProof/>
          <w:sz w:val="20"/>
          <w:szCs w:val="20"/>
          <w:lang w:eastAsia="en-GB"/>
        </w:rPr>
        <w:t>ultiplying fractions by whole numbers</w:t>
      </w:r>
      <w:bookmarkStart w:id="0" w:name="_GoBack"/>
      <w:bookmarkEnd w:id="0"/>
      <w:r w:rsidRPr="00AF343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in</w:t>
      </w:r>
      <w:r w:rsidR="00932F72">
        <w:rPr>
          <w:rFonts w:ascii="XCCW Joined 7a" w:hAnsi="XCCW Joined 7a" w:cs="Arial"/>
          <w:noProof/>
          <w:sz w:val="20"/>
          <w:szCs w:val="20"/>
          <w:lang w:eastAsia="en-GB"/>
        </w:rPr>
        <w:t xml:space="preserve"> your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Maths</w:t>
      </w:r>
      <w:r w:rsidR="00932F72">
        <w:rPr>
          <w:rFonts w:ascii="XCCW Joined 7a" w:hAnsi="XCCW Joined 7a" w:cs="Arial"/>
          <w:noProof/>
          <w:sz w:val="20"/>
          <w:szCs w:val="20"/>
          <w:lang w:eastAsia="en-GB"/>
        </w:rPr>
        <w:t xml:space="preserve"> Practice Questions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AF343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 as revision. </w:t>
      </w:r>
    </w:p>
    <w:p w14:paraId="2A24182A" w14:textId="77777777" w:rsidR="00AF3435" w:rsidRPr="00F87EAF" w:rsidRDefault="00AF3435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DE107" w14:textId="6E3E6A96" w:rsidR="00950283" w:rsidRDefault="00950283" w:rsidP="00950283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3E2E4498" w14:textId="001C52E8" w:rsidR="00DA6118" w:rsidRPr="00950283" w:rsidRDefault="009B76CB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D7826D3" w14:textId="64A87BBD" w:rsidR="00950283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8C130F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01DB"/>
    <w:rsid w:val="002A5624"/>
    <w:rsid w:val="002B078A"/>
    <w:rsid w:val="002E58B5"/>
    <w:rsid w:val="002F2B2F"/>
    <w:rsid w:val="00302613"/>
    <w:rsid w:val="003153C1"/>
    <w:rsid w:val="00322444"/>
    <w:rsid w:val="00350151"/>
    <w:rsid w:val="003B3858"/>
    <w:rsid w:val="003B6B8F"/>
    <w:rsid w:val="003C4E41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B6A56"/>
    <w:rsid w:val="008C130F"/>
    <w:rsid w:val="008E3918"/>
    <w:rsid w:val="0091530C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2024-02-02T07:52:00Z</cp:lastPrinted>
  <dcterms:created xsi:type="dcterms:W3CDTF">2024-02-29T19:21:00Z</dcterms:created>
  <dcterms:modified xsi:type="dcterms:W3CDTF">2025-03-03T16:14:00Z</dcterms:modified>
</cp:coreProperties>
</file>