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1BFE16B5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C541E9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541E9">
        <w:rPr>
          <w:rFonts w:ascii="XCCW Joined 7a" w:hAnsi="XCCW Joined 7a" w:cs="Arial"/>
          <w:szCs w:val="20"/>
          <w:u w:val="single"/>
        </w:rPr>
        <w:t>5</w:t>
      </w:r>
    </w:p>
    <w:p w14:paraId="0B9AA8A4" w14:textId="1DF4742F" w:rsidR="00D90C8D" w:rsidRPr="00C541E9" w:rsidRDefault="003B3858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C541E9" w:rsidRPr="00C541E9">
        <w:rPr>
          <w:rFonts w:ascii="XCCW Joined 7a" w:hAnsi="XCCW Joined 7a" w:cs="Arial"/>
          <w:b/>
          <w:color w:val="FF0000"/>
          <w:szCs w:val="20"/>
          <w:u w:val="single"/>
        </w:rPr>
        <w:t>Tuesday 25</w:t>
      </w:r>
      <w:r w:rsidR="00C541E9" w:rsidRPr="00C541E9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C541E9" w:rsidRPr="00C541E9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 w:rsidRPr="00C541E9">
        <w:rPr>
          <w:rFonts w:ascii="XCCW Joined 7a" w:hAnsi="XCCW Joined 7a" w:cs="Arial"/>
          <w:b/>
          <w:color w:val="FF0000"/>
          <w:szCs w:val="20"/>
          <w:u w:val="single"/>
        </w:rPr>
        <w:t>February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2220D54A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brilliant week </w:t>
                            </w:r>
                            <w:r w:rsidR="00C541E9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5 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of the half term. Plenty of excellent learning has taken place </w:t>
                            </w:r>
                            <w:r w:rsidR="00C541E9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as we planned our own parables, researched African animals for our non-chronological reports and had a recap of multiplication and division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</w:t>
                            </w:r>
                            <w:r w:rsidR="00C541E9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This homework is to continue over the half term.</w:t>
                            </w:r>
                            <w:bookmarkStart w:id="0" w:name="_GoBack"/>
                            <w:bookmarkEnd w:id="0"/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2220D54A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brilliant week </w:t>
                      </w:r>
                      <w:r w:rsidR="00C541E9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5 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of the half term. Plenty of excellent learning has taken place </w:t>
                      </w:r>
                      <w:r w:rsidR="00C541E9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as we planned our own parables, researched African animals for our non-chronological reports and had a recap of multiplication and division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</w:t>
                      </w:r>
                      <w:r w:rsidR="00C541E9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This homework is to continue over the half term.</w:t>
                      </w:r>
                      <w:bookmarkStart w:id="1" w:name="_GoBack"/>
                      <w:bookmarkEnd w:id="1"/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18404576" w:rsidR="00976D00" w:rsidRDefault="00E34F15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After half term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4B5711E8" w:rsidR="00950283" w:rsidRPr="00950283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be 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moving on</w:t>
                            </w:r>
                            <w:r w:rsidR="00C541E9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to fractions. </w:t>
                            </w:r>
                          </w:p>
                          <w:p w14:paraId="2658B100" w14:textId="63899504" w:rsidR="00950283" w:rsidRP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writing a report about </w:t>
                            </w:r>
                            <w:r w:rsidR="00E34F15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African animals</w:t>
                            </w:r>
                          </w:p>
                          <w:p w14:paraId="0DE2111C" w14:textId="42E5D3B7" w:rsidR="007E5C2F" w:rsidRPr="00976D00" w:rsidRDefault="00FA472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Swimming will continue for the rest of the term</w:t>
                            </w:r>
                            <w:r w:rsidR="00E34F15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Please bring your swimming kit in</w:t>
                            </w:r>
                            <w:r w:rsidR="0060477A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every Thursday</w:t>
                            </w:r>
                            <w:r w:rsidR="00E34F15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35C47280" w14:textId="543DE579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1FFBA781" w14:textId="18404576" w:rsidR="00976D00" w:rsidRDefault="00E34F15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After half term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4978A544" w14:textId="4B5711E8" w:rsidR="00950283" w:rsidRPr="00950283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be 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moving on</w:t>
                      </w:r>
                      <w:r w:rsidR="00C541E9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to fractions. </w:t>
                      </w:r>
                    </w:p>
                    <w:p w14:paraId="2658B100" w14:textId="63899504" w:rsidR="00950283" w:rsidRP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writing a report about </w:t>
                      </w:r>
                      <w:r w:rsidR="00E34F15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African animals</w:t>
                      </w:r>
                    </w:p>
                    <w:p w14:paraId="0DE2111C" w14:textId="42E5D3B7" w:rsidR="007E5C2F" w:rsidRPr="00976D00" w:rsidRDefault="00FA472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Swimming will continue for the rest of the term</w:t>
                      </w:r>
                      <w:r w:rsidR="00E34F15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Please bring your swimming kit in</w:t>
                      </w:r>
                      <w:r w:rsidR="0060477A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every Thursday</w:t>
                      </w:r>
                      <w:r w:rsidR="00E34F15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. </w:t>
                      </w:r>
                    </w:p>
                    <w:p w14:paraId="35C47280" w14:textId="543DE579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58B2EB64" w14:textId="30E4CE2F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</w:t>
      </w:r>
      <w:r w:rsidR="00E34F15" w:rsidRPr="00E34F15">
        <w:rPr>
          <w:rFonts w:ascii="XCCW Joined 7a" w:hAnsi="XCCW Joined 7a" w:cs="Arial"/>
          <w:b/>
          <w:noProof/>
          <w:sz w:val="20"/>
          <w:szCs w:val="20"/>
          <w:lang w:eastAsia="en-GB"/>
        </w:rPr>
        <w:t>The new spelling list has been given today.</w:t>
      </w:r>
      <w:r w:rsidR="00E34F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This can also be found on the Year 5 class page on the school website. You can also find a copy of Year 5 Spelling Passport words in this homework book, along with a ‘spelling menu’ of ideas on how to learn spellings at home. </w:t>
      </w:r>
    </w:p>
    <w:p w14:paraId="1E93288E" w14:textId="77777777" w:rsid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0E878550" w:rsidR="00950283" w:rsidRP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4A1857C0">
                <wp:simplePos x="0" y="0"/>
                <wp:positionH relativeFrom="margin">
                  <wp:posOffset>6044432</wp:posOffset>
                </wp:positionH>
                <wp:positionV relativeFrom="paragraph">
                  <wp:posOffset>188595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5CF75" id="Rectangle 2" o:spid="_x0000_s1026" style="position:absolute;margin-left:475.95pt;margin-top:14.8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5EhHs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19247F29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41E4B38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7C00B289" w14:textId="0B8C9E42" w:rsidR="00A327AD" w:rsidRPr="00A327AD" w:rsidRDefault="00E34F15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</w:t>
      </w:r>
      <w:r w:rsidR="00F92B1C"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F92B1C"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045E7999" w:rsidR="009B76CB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E34F15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preparation for writing our non-chronological report about African animals, please research </w:t>
      </w:r>
      <w:r w:rsidR="00FA4721">
        <w:rPr>
          <w:rFonts w:ascii="XCCW Joined 7a" w:hAnsi="XCCW Joined 7a" w:cs="Arial"/>
          <w:noProof/>
          <w:sz w:val="20"/>
          <w:szCs w:val="20"/>
          <w:lang w:eastAsia="en-GB"/>
        </w:rPr>
        <w:t>2</w:t>
      </w:r>
      <w:r w:rsidR="00E34F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or more African animals and write your notes in your homework book. Please refer to the separate task sheet for m</w:t>
      </w:r>
      <w:r w:rsidR="00C541E9">
        <w:rPr>
          <w:rFonts w:ascii="XCCW Joined 7a" w:hAnsi="XCCW Joined 7a" w:cs="Arial"/>
          <w:noProof/>
          <w:sz w:val="20"/>
          <w:szCs w:val="20"/>
          <w:lang w:eastAsia="en-GB"/>
        </w:rPr>
        <w:t>ore</w:t>
      </w:r>
      <w:r w:rsidR="00E34F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information. 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6DE15EFA" w14:textId="77777777" w:rsidR="00421ECC" w:rsidRPr="00421ECC" w:rsidRDefault="00E34F15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421ECC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Optional history homework:</w:t>
      </w:r>
    </w:p>
    <w:p w14:paraId="3E2E4498" w14:textId="1B1373EC" w:rsidR="00DA6118" w:rsidRPr="00950283" w:rsidRDefault="00421ECC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Atkinson Selfie Challenge. Please refer to separate sheet. </w:t>
      </w:r>
      <w:r w:rsidR="00E34F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9B76C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CF4D67C" w14:textId="77777777" w:rsidR="00421ECC" w:rsidRDefault="00421ECC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25E4FE49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C541E9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C1F8E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21ECC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477A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541E9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4F15"/>
    <w:rsid w:val="00E36905"/>
    <w:rsid w:val="00E43B7F"/>
    <w:rsid w:val="00E601F9"/>
    <w:rsid w:val="00E70831"/>
    <w:rsid w:val="00E77174"/>
    <w:rsid w:val="00EA320F"/>
    <w:rsid w:val="00EB19C5"/>
    <w:rsid w:val="00EB5D7E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2A88"/>
    <w:rsid w:val="00F92B1C"/>
    <w:rsid w:val="00F9393B"/>
    <w:rsid w:val="00FA4721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2024-02-09T07:39:00Z</cp:lastPrinted>
  <dcterms:created xsi:type="dcterms:W3CDTF">2024-02-08T14:44:00Z</dcterms:created>
  <dcterms:modified xsi:type="dcterms:W3CDTF">2025-02-03T15:55:00Z</dcterms:modified>
</cp:coreProperties>
</file>