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4A3E436D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5C0144">
        <w:rPr>
          <w:rFonts w:ascii="XCCW Joined 7a" w:hAnsi="XCCW Joined 7a" w:cs="Arial"/>
          <w:szCs w:val="20"/>
          <w:u w:val="single"/>
        </w:rPr>
        <w:t>31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5C0144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5C0144">
        <w:rPr>
          <w:rFonts w:ascii="XCCW Joined 7a" w:hAnsi="XCCW Joined 7a" w:cs="Arial"/>
          <w:szCs w:val="20"/>
          <w:u w:val="single"/>
        </w:rPr>
        <w:t>5</w:t>
      </w:r>
    </w:p>
    <w:p w14:paraId="0B9AA8A4" w14:textId="4DF311FC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5C0144" w:rsidRPr="005C0144">
        <w:rPr>
          <w:rFonts w:ascii="XCCW Joined 7a" w:hAnsi="XCCW Joined 7a" w:cs="Arial"/>
          <w:b/>
          <w:color w:val="FF0000"/>
          <w:szCs w:val="20"/>
          <w:u w:val="single"/>
        </w:rPr>
        <w:t>Monday 3</w:t>
      </w:r>
      <w:r w:rsidR="005C0144" w:rsidRPr="005C0144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rd</w:t>
      </w:r>
      <w:r w:rsidR="005C0144" w:rsidRPr="005C0144">
        <w:rPr>
          <w:rFonts w:ascii="XCCW Joined 7a" w:hAnsi="XCCW Joined 7a" w:cs="Arial"/>
          <w:b/>
          <w:color w:val="FF0000"/>
          <w:szCs w:val="20"/>
          <w:u w:val="single"/>
        </w:rPr>
        <w:t xml:space="preserve"> F</w:t>
      </w:r>
      <w:r w:rsidR="00976D00" w:rsidRPr="005C0144">
        <w:rPr>
          <w:rFonts w:ascii="XCCW Joined 7a" w:hAnsi="XCCW Joined 7a" w:cs="Arial"/>
          <w:b/>
          <w:color w:val="FF0000"/>
          <w:szCs w:val="20"/>
          <w:u w:val="single"/>
        </w:rPr>
        <w:t>ebruary</w:t>
      </w:r>
    </w:p>
    <w:p w14:paraId="29E74DDB" w14:textId="1B713F88" w:rsidR="003B3858" w:rsidRPr="00DA3545" w:rsidRDefault="009B76CB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7383CBA">
                <wp:simplePos x="0" y="0"/>
                <wp:positionH relativeFrom="column">
                  <wp:posOffset>-163499</wp:posOffset>
                </wp:positionH>
                <wp:positionV relativeFrom="paragraph">
                  <wp:posOffset>64963</wp:posOffset>
                </wp:positionV>
                <wp:extent cx="2857500" cy="2607945"/>
                <wp:effectExtent l="0" t="0" r="1905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607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869A3C" w14:textId="1AA3A3E8" w:rsidR="00A327AD" w:rsidRPr="00D273DB" w:rsidRDefault="00D273DB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Year 5 have had a </w:t>
                            </w:r>
                            <w:r w:rsid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busy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week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. We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have </w:t>
                            </w:r>
                            <w:r w:rsid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enjoyed </w:t>
                            </w:r>
                            <w:r w:rsidR="005C0144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completing and editing our stories from another culture and had a fantastic time looking through the Egyptian artefacts that we have on loan</w:t>
                            </w:r>
                            <w:r w:rsid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.</w:t>
                            </w:r>
                            <w:r w:rsidR="005C0144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85pt;margin-top:5.1pt;width:225pt;height:20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869A3C" w14:textId="1AA3A3E8" w:rsidR="00A327AD" w:rsidRPr="00D273DB" w:rsidRDefault="00D273DB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Year 5 have had a </w:t>
                      </w:r>
                      <w:r w:rsidR="00976D00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busy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week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. We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have </w:t>
                      </w:r>
                      <w:r w:rsidR="00976D00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enjoyed </w:t>
                      </w:r>
                      <w:r w:rsidR="005C0144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completing and editing our stories from another culture and had a fantastic time looking through the Egyptian artefacts that we have on loan</w:t>
                      </w:r>
                      <w:r w:rsidR="00976D00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.</w:t>
                      </w:r>
                      <w:r w:rsidR="005C0144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  <w:r w:rsidR="00976D00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73DB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E6E9FB5">
                <wp:simplePos x="0" y="0"/>
                <wp:positionH relativeFrom="column">
                  <wp:posOffset>2714873</wp:posOffset>
                </wp:positionH>
                <wp:positionV relativeFrom="paragraph">
                  <wp:posOffset>64963</wp:posOffset>
                </wp:positionV>
                <wp:extent cx="3793490" cy="2608028"/>
                <wp:effectExtent l="0" t="0" r="16510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080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4978A544" w14:textId="6B4C56F7" w:rsidR="00950283" w:rsidRPr="00950283" w:rsidRDefault="00950283" w:rsidP="00950283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maths, we will be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continuing with </w:t>
                            </w: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division.</w:t>
                            </w:r>
                          </w:p>
                          <w:p w14:paraId="2658B100" w14:textId="4B89A748" w:rsidR="00950283" w:rsidRPr="00950283" w:rsidRDefault="00950283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English, we will be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writing a report about the Ancient Egyptians.</w:t>
                            </w: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0DE2111C" w14:textId="0065AF84" w:rsidR="007E5C2F" w:rsidRPr="00976D00" w:rsidRDefault="005C0144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Swimming</w:t>
                            </w:r>
                            <w:r w:rsidR="00976D00" w:rsidRPr="00976D00"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</w:t>
                            </w:r>
                            <w:r w:rsidR="00495847"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o</w:t>
                            </w:r>
                            <w:r w:rsidR="00976D00" w:rsidRPr="00976D00"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n Thursday.</w:t>
                            </w:r>
                          </w:p>
                          <w:p w14:paraId="4741D104" w14:textId="1980AE23" w:rsidR="00976D00" w:rsidRPr="00976D00" w:rsidRDefault="00976D00" w:rsidP="005C0144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5pt;margin-top:5.1pt;width:298.7pt;height:20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" fillcolor="white [3201]" strokeweight=".5pt">
                <v:textbox>
                  <w:txbxContent>
                    <w:p w14:paraId="1FFBA781" w14:textId="4F2DAD28" w:rsidR="00976D00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4978A544" w14:textId="6B4C56F7" w:rsidR="00950283" w:rsidRPr="00950283" w:rsidRDefault="00950283" w:rsidP="00950283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maths, we will be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continuing with </w:t>
                      </w: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division.</w:t>
                      </w:r>
                    </w:p>
                    <w:p w14:paraId="2658B100" w14:textId="4B89A748" w:rsidR="00950283" w:rsidRPr="00950283" w:rsidRDefault="00950283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English, we will be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writing a report about the Ancient Egyptians.</w:t>
                      </w: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</w:p>
                    <w:p w14:paraId="0DE2111C" w14:textId="0065AF84" w:rsidR="007E5C2F" w:rsidRPr="00976D00" w:rsidRDefault="005C0144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Swimming</w:t>
                      </w:r>
                      <w:r w:rsidR="00976D00" w:rsidRPr="00976D00"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 </w:t>
                      </w:r>
                      <w:r w:rsidR="00495847"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o</w:t>
                      </w:r>
                      <w:r w:rsidR="00976D00" w:rsidRPr="00976D00"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n Thursday.</w:t>
                      </w:r>
                    </w:p>
                    <w:p w14:paraId="4741D104" w14:textId="1980AE23" w:rsidR="00976D00" w:rsidRPr="00976D00" w:rsidRDefault="00976D00" w:rsidP="005C0144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2CEBB24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68F6229B" w14:textId="5CA7218B" w:rsidR="00950283" w:rsidRDefault="00950283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E93288E" w14:textId="77777777" w:rsidR="00950283" w:rsidRDefault="00950283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0E878550" w:rsidR="00950283" w:rsidRPr="00950283" w:rsidRDefault="00950283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56EEA000" wp14:editId="4A1857C0">
                <wp:simplePos x="0" y="0"/>
                <wp:positionH relativeFrom="margin">
                  <wp:posOffset>6044432</wp:posOffset>
                </wp:positionH>
                <wp:positionV relativeFrom="paragraph">
                  <wp:posOffset>188595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D5CF75" id="Rectangle 2" o:spid="_x0000_s1026" style="position:absolute;margin-left:475.95pt;margin-top:14.85pt;width:26.5pt;height:23.85pt;z-index:-2516244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WDMcg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" filled="f" strokecolor="windowText" strokeweight="2.25pt">
                <w10:wrap type="tight" anchorx="margin"/>
              </v:rect>
            </w:pict>
          </mc:Fallback>
        </mc:AlternateContent>
      </w:r>
      <w:r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205DE107" w14:textId="19247F29" w:rsidR="00950283" w:rsidRDefault="00950283" w:rsidP="00950283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041E4B38" w14:textId="77777777" w:rsidR="00950283" w:rsidRDefault="00950283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7C831618" w14:textId="77777777" w:rsidR="005C0144" w:rsidRDefault="005C0144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Grammar</w:t>
      </w:r>
    </w:p>
    <w:p w14:paraId="7C00B289" w14:textId="4F1CD5A9" w:rsidR="00A327AD" w:rsidRPr="005C0144" w:rsidRDefault="005C0144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5C0144">
        <w:rPr>
          <w:rFonts w:ascii="XCCW Joined 7a" w:hAnsi="XCCW Joined 7a" w:cs="Arial"/>
          <w:b/>
          <w:noProof/>
          <w:sz w:val="20"/>
          <w:szCs w:val="20"/>
          <w:lang w:eastAsia="en-GB"/>
        </w:rPr>
        <w:t>Please complete the spag.com assignment</w:t>
      </w:r>
      <w:r w:rsidR="00F92B1C" w:rsidRPr="005C0144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</w:p>
    <w:p w14:paraId="2BFDA8A5" w14:textId="77777777" w:rsidR="004264DF" w:rsidRPr="005C0144" w:rsidRDefault="004264DF" w:rsidP="009B76CB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lang w:eastAsia="en-GB"/>
        </w:rPr>
      </w:pPr>
    </w:p>
    <w:p w14:paraId="404F7E49" w14:textId="45F06DCE" w:rsidR="000F5EB2" w:rsidRDefault="009B76CB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bookmarkStart w:id="0" w:name="_GoBack"/>
      <w:bookmarkEnd w:id="0"/>
      <w:r w:rsidR="000F5EB2"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5C0144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6A7CEEDC" w14:textId="55E4558C" w:rsidR="003E0EA8" w:rsidRDefault="003E0EA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3B2BDB8" w14:textId="3B45DB79" w:rsidR="003E0EA8" w:rsidRDefault="003E0EA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see the newsletter with regards to the NSPCC video children will be watching this week. </w:t>
      </w:r>
    </w:p>
    <w:p w14:paraId="02017BBD" w14:textId="2153CF3A" w:rsidR="001025A5" w:rsidRDefault="001025A5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hyperlink r:id="rId5" w:history="1">
        <w:r w:rsidRPr="000950BD">
          <w:rPr>
            <w:rStyle w:val="Hyperlink"/>
            <w:rFonts w:ascii="XCCW Joined 7a" w:hAnsi="XCCW Joined 7a" w:cs="Arial"/>
            <w:b/>
            <w:noProof/>
            <w:sz w:val="20"/>
            <w:szCs w:val="20"/>
            <w:lang w:eastAsia="en-GB"/>
          </w:rPr>
          <w:t>https://www.nspcc.org.uk/</w:t>
        </w:r>
      </w:hyperlink>
    </w:p>
    <w:p w14:paraId="6D18A1F5" w14:textId="156E5CF2" w:rsidR="001025A5" w:rsidRDefault="001025A5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hyperlink r:id="rId6" w:history="1">
        <w:r w:rsidRPr="000950BD">
          <w:rPr>
            <w:rStyle w:val="Hyperlink"/>
            <w:rFonts w:ascii="XCCW Joined 7a" w:hAnsi="XCCW Joined 7a" w:cs="Arial"/>
            <w:b/>
            <w:noProof/>
            <w:sz w:val="20"/>
            <w:szCs w:val="20"/>
            <w:lang w:eastAsia="en-GB"/>
          </w:rPr>
          <w:t>https://www.youtube.com/watch?v=z1n9Jly3CQ8</w:t>
        </w:r>
      </w:hyperlink>
    </w:p>
    <w:p w14:paraId="3D7826D3" w14:textId="77777777" w:rsidR="00950283" w:rsidRPr="00093054" w:rsidRDefault="00950283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3CF9FB05" w:rsidR="00950B3E" w:rsidRDefault="00016538" w:rsidP="00465AD1">
      <w:pPr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901B2"/>
    <w:rsid w:val="00092878"/>
    <w:rsid w:val="00093054"/>
    <w:rsid w:val="000B17BD"/>
    <w:rsid w:val="000D0EEC"/>
    <w:rsid w:val="000F5EB2"/>
    <w:rsid w:val="001025A5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A5624"/>
    <w:rsid w:val="002B078A"/>
    <w:rsid w:val="002F2B2F"/>
    <w:rsid w:val="00302613"/>
    <w:rsid w:val="00322444"/>
    <w:rsid w:val="00350151"/>
    <w:rsid w:val="003B3858"/>
    <w:rsid w:val="003B6B8F"/>
    <w:rsid w:val="003E0EA8"/>
    <w:rsid w:val="0040417A"/>
    <w:rsid w:val="00406819"/>
    <w:rsid w:val="004264DF"/>
    <w:rsid w:val="00454D93"/>
    <w:rsid w:val="00455752"/>
    <w:rsid w:val="00465AD1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60C67"/>
    <w:rsid w:val="005703DE"/>
    <w:rsid w:val="0058194B"/>
    <w:rsid w:val="005A109B"/>
    <w:rsid w:val="005C0144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05775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E3918"/>
    <w:rsid w:val="0091530C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F07E11"/>
    <w:rsid w:val="00F13426"/>
    <w:rsid w:val="00F21A19"/>
    <w:rsid w:val="00F26949"/>
    <w:rsid w:val="00F46BE3"/>
    <w:rsid w:val="00F50C7A"/>
    <w:rsid w:val="00F76FB3"/>
    <w:rsid w:val="00F81E5A"/>
    <w:rsid w:val="00F92A88"/>
    <w:rsid w:val="00F92B1C"/>
    <w:rsid w:val="00F9393B"/>
    <w:rsid w:val="00FB13CD"/>
    <w:rsid w:val="00FC7820"/>
    <w:rsid w:val="00FD77B3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1n9Jly3CQ8" TargetMode="External"/><Relationship Id="rId5" Type="http://schemas.openxmlformats.org/officeDocument/2006/relationships/hyperlink" Target="https://www.nspcc.org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10</cp:revision>
  <cp:lastPrinted>2025-01-28T09:06:00Z</cp:lastPrinted>
  <dcterms:created xsi:type="dcterms:W3CDTF">2024-02-01T19:09:00Z</dcterms:created>
  <dcterms:modified xsi:type="dcterms:W3CDTF">2025-01-28T10:46:00Z</dcterms:modified>
</cp:coreProperties>
</file>