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0F64058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705775">
        <w:rPr>
          <w:rFonts w:ascii="XCCW Joined 7a" w:hAnsi="XCCW Joined 7a" w:cs="Arial"/>
          <w:szCs w:val="20"/>
          <w:u w:val="single"/>
        </w:rPr>
        <w:t>2</w:t>
      </w:r>
      <w:r w:rsidR="00BE188B">
        <w:rPr>
          <w:rFonts w:ascii="XCCW Joined 7a" w:hAnsi="XCCW Joined 7a" w:cs="Arial"/>
          <w:szCs w:val="20"/>
          <w:u w:val="single"/>
        </w:rPr>
        <w:t>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BE188B">
        <w:rPr>
          <w:rFonts w:ascii="XCCW Joined 7a" w:hAnsi="XCCW Joined 7a" w:cs="Arial"/>
          <w:szCs w:val="20"/>
          <w:u w:val="single"/>
        </w:rPr>
        <w:t>5</w:t>
      </w:r>
    </w:p>
    <w:p w14:paraId="0B9AA8A4" w14:textId="41C7F07B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BE188B" w:rsidRPr="00BE188B">
        <w:rPr>
          <w:rFonts w:ascii="XCCW Joined 7a" w:hAnsi="XCCW Joined 7a" w:cs="Arial"/>
          <w:b/>
          <w:color w:val="FF0000"/>
          <w:szCs w:val="20"/>
          <w:u w:val="single"/>
        </w:rPr>
        <w:t>Monday 27</w:t>
      </w:r>
      <w:r w:rsidR="00BE188B" w:rsidRPr="00BE188B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BE188B" w:rsidRPr="00BE188B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B078A" w:rsidRPr="00BE188B">
        <w:rPr>
          <w:rFonts w:ascii="XCCW Joined 7a" w:hAnsi="XCCW Joined 7a" w:cs="Arial"/>
          <w:b/>
          <w:color w:val="FF0000"/>
          <w:szCs w:val="20"/>
          <w:u w:val="single"/>
        </w:rPr>
        <w:t xml:space="preserve">January 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12F753D6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great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week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We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have persevered with long multiplication</w:t>
                            </w:r>
                            <w:r w:rsidR="004B60A8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,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included exciting sentence starters in our stories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an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d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BE188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started to write our story from another culture. </w:t>
                            </w:r>
                            <w:bookmarkStart w:id="0" w:name="_GoBack"/>
                            <w:bookmarkEnd w:id="0"/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12F753D6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great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week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We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have persevered with long multiplication</w:t>
                      </w:r>
                      <w:r w:rsidR="004B60A8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,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included exciting sentence starters in our stories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an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d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BE188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started to write our story from another culture. </w:t>
                      </w:r>
                      <w:bookmarkStart w:id="1" w:name="_GoBack"/>
                      <w:bookmarkEnd w:id="1"/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409AB81E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be </w:t>
                            </w:r>
                            <w:r w:rsidR="00BE188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carrying on with long multiplication and then will be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moving onto division.</w:t>
                            </w:r>
                          </w:p>
                          <w:p w14:paraId="6D5FB062" w14:textId="1B7039DF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finishing our story and moving onto own report writing unit.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1E2C6E89" w:rsidR="007E5C2F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Calibri"/>
                                <w:sz w:val="20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</w:p>
                          <w:p w14:paraId="74F0D3B9" w14:textId="230E9289" w:rsidR="00F9393B" w:rsidRPr="00BE188B" w:rsidRDefault="00F9393B" w:rsidP="00BE188B">
                            <w:p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409AB81E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be </w:t>
                      </w:r>
                      <w:r w:rsidR="00BE188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carrying on with long multiplication and then will be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moving onto division.</w:t>
                      </w:r>
                    </w:p>
                    <w:p w14:paraId="6D5FB062" w14:textId="1B7039DF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finishing our story and moving onto own report writing unit.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DE2111C" w14:textId="1E2C6E89" w:rsidR="007E5C2F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Calibri"/>
                          <w:sz w:val="20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</w:p>
                    <w:p w14:paraId="74F0D3B9" w14:textId="230E9289" w:rsidR="00F9393B" w:rsidRPr="00BE188B" w:rsidRDefault="00F9393B" w:rsidP="00BE188B">
                      <w:p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33508BC3" w:rsidR="009B76CB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9B76CB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4264DF" w:rsidRPr="004B60A8">
        <w:rPr>
          <w:rFonts w:ascii="XCCW Joined 7a" w:hAnsi="XCCW Joined 7a" w:cs="Arial"/>
          <w:b/>
          <w:noProof/>
          <w:sz w:val="20"/>
          <w:szCs w:val="20"/>
          <w:lang w:eastAsia="en-GB"/>
        </w:rPr>
        <w:t>page 21</w:t>
      </w:r>
      <w:r w:rsidR="004264DF">
        <w:rPr>
          <w:rFonts w:ascii="XCCW Joined 7a" w:hAnsi="XCCW Joined 7a" w:cs="Arial"/>
          <w:noProof/>
          <w:sz w:val="20"/>
          <w:szCs w:val="20"/>
          <w:lang w:eastAsia="en-GB"/>
        </w:rPr>
        <w:t xml:space="preserve"> (Written Multiplication) in your </w:t>
      </w:r>
      <w:r w:rsidR="004264DF" w:rsidRPr="00705775">
        <w:rPr>
          <w:rFonts w:ascii="XCCW Joined 7a" w:hAnsi="XCCW Joined 7a" w:cs="Arial"/>
          <w:b/>
          <w:noProof/>
          <w:sz w:val="20"/>
          <w:szCs w:val="20"/>
          <w:lang w:eastAsia="en-GB"/>
        </w:rPr>
        <w:t>Maths Practise Questions book.</w:t>
      </w:r>
      <w:r w:rsidR="004264DF">
        <w:rPr>
          <w:rFonts w:ascii="XCCW Joined 7a" w:hAnsi="XCCW Joined 7a" w:cs="Arial"/>
          <w:noProof/>
          <w:sz w:val="20"/>
          <w:szCs w:val="20"/>
          <w:lang w:eastAsia="en-GB"/>
        </w:rPr>
        <w:t xml:space="preserve"> This is revising what we have learnt this week.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62273D6" w14:textId="340E847E" w:rsidR="009B76CB" w:rsidRDefault="009B76CB" w:rsidP="009B76CB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C924351" w14:textId="622D2043" w:rsidR="00093054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289EE599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BE188B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3888CB5B" w14:textId="1A5FFFA2" w:rsidR="00950B3E" w:rsidRDefault="00016538" w:rsidP="00BE188B">
      <w:pPr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  <w:r w:rsidR="00672AED"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264DF"/>
    <w:rsid w:val="00454D93"/>
    <w:rsid w:val="00455752"/>
    <w:rsid w:val="0048458D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BE188B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A88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2024-01-19T07:49:00Z</cp:lastPrinted>
  <dcterms:created xsi:type="dcterms:W3CDTF">2024-01-25T16:09:00Z</dcterms:created>
  <dcterms:modified xsi:type="dcterms:W3CDTF">2025-01-20T08:40:00Z</dcterms:modified>
</cp:coreProperties>
</file>