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4DD9935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676C7E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676C7E">
        <w:rPr>
          <w:rFonts w:ascii="XCCW Joined 7a" w:hAnsi="XCCW Joined 7a" w:cs="Arial"/>
          <w:szCs w:val="20"/>
          <w:u w:val="single"/>
        </w:rPr>
        <w:t>5</w:t>
      </w:r>
    </w:p>
    <w:p w14:paraId="0B9AA8A4" w14:textId="49420E77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676C7E" w:rsidRPr="00676C7E">
        <w:rPr>
          <w:rFonts w:ascii="XCCW Joined 7a" w:hAnsi="XCCW Joined 7a" w:cs="Arial"/>
          <w:color w:val="FF0000"/>
          <w:szCs w:val="20"/>
          <w:u w:val="single"/>
        </w:rPr>
        <w:t>Monday 13</w:t>
      </w:r>
      <w:r w:rsidR="00676C7E" w:rsidRPr="00676C7E">
        <w:rPr>
          <w:rFonts w:ascii="XCCW Joined 7a" w:hAnsi="XCCW Joined 7a" w:cs="Arial"/>
          <w:color w:val="FF0000"/>
          <w:szCs w:val="20"/>
          <w:u w:val="single"/>
          <w:vertAlign w:val="superscript"/>
        </w:rPr>
        <w:t>th</w:t>
      </w:r>
      <w:r w:rsidR="00676C7E" w:rsidRPr="00676C7E">
        <w:rPr>
          <w:rFonts w:ascii="XCCW Joined 7a" w:hAnsi="XCCW Joined 7a" w:cs="Arial"/>
          <w:color w:val="FF0000"/>
          <w:szCs w:val="20"/>
          <w:u w:val="single"/>
        </w:rPr>
        <w:t xml:space="preserve"> January</w:t>
      </w:r>
      <w:r w:rsidR="002B078A" w:rsidRPr="00676C7E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741CE929" w:rsidR="003B3858" w:rsidRPr="00DA3545" w:rsidRDefault="0009305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5206C75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3359785"/>
                <wp:effectExtent l="0" t="0" r="1651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784F6D81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maths, we will be continuing to learn about fractions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D5FB062" w14:textId="40446B89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exploring more stories from other cultures and planning our own. </w:t>
                            </w:r>
                          </w:p>
                          <w:p w14:paraId="0DE2111C" w14:textId="1A88C6E4" w:rsidR="007E5C2F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  <w:r w:rsidR="00676C7E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Gymnastics every Tuesday.</w:t>
                            </w:r>
                          </w:p>
                          <w:p w14:paraId="0CE92941" w14:textId="0AA0C5F4" w:rsidR="008939BA" w:rsidRPr="008939BA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New value – </w:t>
                            </w:r>
                            <w:r w:rsidR="00676C7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respect</w:t>
                            </w:r>
                            <w:r w:rsidRPr="008939B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Please bring in items to share in class worship next week. This could be a poem, prayer, object etc. 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1pt;margin-top:5.15pt;width:298.7pt;height:2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784F6D81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maths, we will be continuing to learn about fractions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6D5FB062" w14:textId="40446B89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exploring more stories from other cultures and planning our own. </w:t>
                      </w:r>
                    </w:p>
                    <w:p w14:paraId="0DE2111C" w14:textId="1A88C6E4" w:rsidR="007E5C2F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  <w:r w:rsidR="00676C7E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Gymnastics every Tuesday.</w:t>
                      </w:r>
                    </w:p>
                    <w:p w14:paraId="0CE92941" w14:textId="0AA0C5F4" w:rsidR="008939BA" w:rsidRPr="008939BA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New value – </w:t>
                      </w:r>
                      <w:r w:rsidR="00676C7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respect</w:t>
                      </w:r>
                      <w:r w:rsidRPr="008939B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Please bring in items to share in class worship next week. This could be a poem, prayer, object etc. 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9B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905CB7B">
                <wp:simplePos x="0" y="0"/>
                <wp:positionH relativeFrom="column">
                  <wp:posOffset>-167197</wp:posOffset>
                </wp:positionH>
                <wp:positionV relativeFrom="paragraph">
                  <wp:posOffset>66350</wp:posOffset>
                </wp:positionV>
                <wp:extent cx="2857500" cy="3359888"/>
                <wp:effectExtent l="0" t="0" r="1905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359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39B9B261" w:rsidR="00A327AD" w:rsidRPr="006C3D3C" w:rsidRDefault="008939BA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Welcome back! Y5 have had a great start to 202</w:t>
                            </w:r>
                            <w:r w:rsidR="00676C7E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. The children have be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working hard adding and subtraction fractions in maths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;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reading and understanding different stories from </w:t>
                            </w:r>
                            <w:r w:rsidR="0009305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African cultures and</w:t>
                            </w:r>
                            <w:r w:rsidR="00D3619D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676C7E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are looking forward to their first swimming</w:t>
                            </w:r>
                            <w:r w:rsidR="0009305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sessio</w:t>
                            </w:r>
                            <w:r w:rsidR="00676C7E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n</w:t>
                            </w:r>
                            <w:r w:rsidR="00093054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6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39B9B261" w:rsidR="00A327AD" w:rsidRPr="006C3D3C" w:rsidRDefault="008939BA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Welcome back! Y5 have had a great start to 202</w:t>
                      </w:r>
                      <w:r w:rsidR="00676C7E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5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. The children have be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working hard adding and subtraction fractions in maths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;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reading and understanding different stories from </w:t>
                      </w:r>
                      <w:r w:rsidR="0009305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African cultures and</w:t>
                      </w:r>
                      <w:r w:rsidR="00D3619D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676C7E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are looking forward to their first swimming</w:t>
                      </w:r>
                      <w:r w:rsidR="0009305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sessio</w:t>
                      </w:r>
                      <w:r w:rsidR="00676C7E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n</w:t>
                      </w:r>
                      <w:r w:rsidR="00093054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1D5AAC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7679E9A" w14:textId="77777777" w:rsidR="00093054" w:rsidRDefault="00093054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0C924351" w14:textId="6038CF74" w:rsidR="00093054" w:rsidRDefault="006340FB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Please complete page 37 in your maths practice book</w:t>
      </w:r>
    </w:p>
    <w:p w14:paraId="7E7B830F" w14:textId="77777777" w:rsidR="006340FB" w:rsidRDefault="006340FB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3BA020" w14:textId="28FBE16F" w:rsidR="00093054" w:rsidRPr="00093054" w:rsidRDefault="00093054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093054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History:</w:t>
      </w:r>
    </w:p>
    <w:p w14:paraId="62042A40" w14:textId="748DC2FA" w:rsidR="00093054" w:rsidRPr="00A327AD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8C2458" wp14:editId="26C93729">
                <wp:simplePos x="0" y="0"/>
                <wp:positionH relativeFrom="column">
                  <wp:posOffset>6056415</wp:posOffset>
                </wp:positionH>
                <wp:positionV relativeFrom="paragraph">
                  <wp:posOffset>30249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3A148" id="Rectangle 1" o:spid="_x0000_s1026" style="position:absolute;margin-left:476.9pt;margin-top:2.4pt;width:26.5pt;height:23.85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sION9N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Find 5 (or more!) interesting facts about the ancient Egyptians to share with the class in our history lesson </w:t>
      </w:r>
      <w:r w:rsidR="006340FB">
        <w:rPr>
          <w:rFonts w:ascii="XCCW Joined 7a" w:hAnsi="XCCW Joined 7a" w:cs="Arial"/>
          <w:noProof/>
          <w:sz w:val="20"/>
          <w:szCs w:val="20"/>
          <w:lang w:eastAsia="en-GB"/>
        </w:rPr>
        <w:t>next week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4E7409C3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6340FB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  <w:bookmarkStart w:id="0" w:name="_GoBack"/>
      <w:bookmarkEnd w:id="0"/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340FB"/>
    <w:rsid w:val="00644E05"/>
    <w:rsid w:val="006709AA"/>
    <w:rsid w:val="00672AED"/>
    <w:rsid w:val="00676C7E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7AD"/>
    <w:rsid w:val="00A32C9C"/>
    <w:rsid w:val="00A50906"/>
    <w:rsid w:val="00A76F98"/>
    <w:rsid w:val="00A82224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B605E"/>
    <w:rsid w:val="00CC1224"/>
    <w:rsid w:val="00CD2D62"/>
    <w:rsid w:val="00CE42A3"/>
    <w:rsid w:val="00D326DD"/>
    <w:rsid w:val="00D333D9"/>
    <w:rsid w:val="00D33E73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2024-01-12T13:13:00Z</cp:lastPrinted>
  <dcterms:created xsi:type="dcterms:W3CDTF">2024-01-11T19:55:00Z</dcterms:created>
  <dcterms:modified xsi:type="dcterms:W3CDTF">2025-01-06T10:09:00Z</dcterms:modified>
</cp:coreProperties>
</file>