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673A7CF1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EC053C">
        <w:rPr>
          <w:rFonts w:ascii="XCCW Joined 7a" w:hAnsi="XCCW Joined 7a" w:cs="Arial"/>
          <w:szCs w:val="20"/>
          <w:u w:val="single"/>
        </w:rPr>
        <w:t>13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E36905">
        <w:rPr>
          <w:rFonts w:ascii="XCCW Joined 7a" w:hAnsi="XCCW Joined 7a" w:cs="Arial"/>
          <w:szCs w:val="20"/>
          <w:u w:val="single"/>
        </w:rPr>
        <w:t>2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EC053C">
        <w:rPr>
          <w:rFonts w:ascii="XCCW Joined 7a" w:hAnsi="XCCW Joined 7a" w:cs="Arial"/>
          <w:szCs w:val="20"/>
          <w:u w:val="single"/>
        </w:rPr>
        <w:t>4</w:t>
      </w:r>
    </w:p>
    <w:p w14:paraId="0B9AA8A4" w14:textId="13D72E77" w:rsidR="00D90C8D" w:rsidRPr="00995AB5" w:rsidRDefault="006C3D3C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E31AA93">
                <wp:simplePos x="0" y="0"/>
                <wp:positionH relativeFrom="column">
                  <wp:posOffset>-167640</wp:posOffset>
                </wp:positionH>
                <wp:positionV relativeFrom="paragraph">
                  <wp:posOffset>438785</wp:posOffset>
                </wp:positionV>
                <wp:extent cx="2857500" cy="33909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39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F358F6F" w14:textId="551DA946" w:rsidR="001E5A83" w:rsidRPr="006C3D3C" w:rsidRDefault="000901B2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F92B1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Y5</w:t>
                            </w:r>
                            <w:r w:rsidR="006C3D3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have been in full Christmas swing this week practising their Christmas performance, which they can’t wait to show you all </w:t>
                            </w:r>
                            <w:r w:rsidR="00EC053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on Friday</w:t>
                            </w:r>
                            <w:r w:rsidR="006C3D3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>! They have also written amazing explanation texts, showcasing their</w:t>
                            </w:r>
                            <w:r w:rsidR="00EC053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writing skills from their learning</w:t>
                            </w:r>
                            <w:r w:rsidR="006C3D3C"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  <w:t xml:space="preserve"> this half term. </w:t>
                            </w:r>
                          </w:p>
                          <w:p w14:paraId="7F970628" w14:textId="0742055B" w:rsidR="00B965EE" w:rsidRPr="001E5A83" w:rsidRDefault="000901B2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34.55pt;width:225pt;height:26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F358F6F" w14:textId="551DA946" w:rsidR="001E5A83" w:rsidRPr="006C3D3C" w:rsidRDefault="000901B2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F92B1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Y5</w:t>
                      </w:r>
                      <w:r w:rsidR="006C3D3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have been in full Christmas swing this week practising their Christmas performance, which they can’t wait to show you all </w:t>
                      </w:r>
                      <w:r w:rsidR="00EC053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on Friday</w:t>
                      </w:r>
                      <w:r w:rsidR="006C3D3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>! They have also written amazing explanation texts, showcasing their</w:t>
                      </w:r>
                      <w:r w:rsidR="00EC053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writing skills from their learning</w:t>
                      </w:r>
                      <w:r w:rsidR="006C3D3C"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  <w:t xml:space="preserve"> this half term. </w:t>
                      </w:r>
                    </w:p>
                    <w:p w14:paraId="7F970628" w14:textId="0742055B" w:rsidR="00B965EE" w:rsidRPr="001E5A83" w:rsidRDefault="000901B2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EC053C" w:rsidRPr="00EC053C">
        <w:rPr>
          <w:rFonts w:ascii="XCCW Joined 7a" w:hAnsi="XCCW Joined 7a" w:cs="Arial"/>
          <w:b/>
          <w:bCs/>
          <w:color w:val="FF0000"/>
          <w:szCs w:val="20"/>
          <w:u w:val="single"/>
        </w:rPr>
        <w:t>Friday 13</w:t>
      </w:r>
      <w:r w:rsidR="00EC053C" w:rsidRPr="00EC053C">
        <w:rPr>
          <w:rFonts w:ascii="XCCW Joined 7a" w:hAnsi="XCCW Joined 7a" w:cs="Arial"/>
          <w:b/>
          <w:bCs/>
          <w:color w:val="FF0000"/>
          <w:szCs w:val="20"/>
          <w:u w:val="single"/>
          <w:vertAlign w:val="superscript"/>
        </w:rPr>
        <w:t>th</w:t>
      </w:r>
      <w:r w:rsidR="00EC053C" w:rsidRPr="00EC053C">
        <w:rPr>
          <w:rFonts w:ascii="XCCW Joined 7a" w:hAnsi="XCCW Joined 7a" w:cs="Arial"/>
          <w:b/>
          <w:bCs/>
          <w:color w:val="FF0000"/>
          <w:szCs w:val="20"/>
          <w:u w:val="single"/>
        </w:rPr>
        <w:t xml:space="preserve"> </w:t>
      </w:r>
      <w:r w:rsidR="00F9393B" w:rsidRPr="00EC053C">
        <w:rPr>
          <w:rFonts w:ascii="XCCW Joined 7a" w:hAnsi="XCCW Joined 7a" w:cs="Arial"/>
          <w:b/>
          <w:bCs/>
          <w:color w:val="FF0000"/>
          <w:szCs w:val="20"/>
          <w:u w:val="single"/>
        </w:rPr>
        <w:t>December</w:t>
      </w:r>
    </w:p>
    <w:p w14:paraId="29E74DDB" w14:textId="0D93BD7D" w:rsidR="003B3858" w:rsidRPr="00DA3545" w:rsidRDefault="006C3D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E06A978">
                <wp:simplePos x="0" y="0"/>
                <wp:positionH relativeFrom="column">
                  <wp:posOffset>2727960</wp:posOffset>
                </wp:positionH>
                <wp:positionV relativeFrom="paragraph">
                  <wp:posOffset>64135</wp:posOffset>
                </wp:positionV>
                <wp:extent cx="3793490" cy="340995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40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51E9C4B1" w:rsidR="00A76F98" w:rsidRDefault="00F9393B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Key dates</w:t>
                            </w:r>
                            <w:r w:rsidR="00F1342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…</w:t>
                            </w:r>
                          </w:p>
                          <w:p w14:paraId="6D49CB77" w14:textId="2CD6D314" w:rsidR="00AD07BD" w:rsidRPr="00DA6118" w:rsidRDefault="00DA6118" w:rsidP="00C64EE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DA6118">
                              <w:rPr>
                                <w:rFonts w:ascii="XCCW Joined 7a" w:hAnsi="XCCW Joined 7a" w:cs="Calibri"/>
                                <w:sz w:val="18"/>
                                <w:szCs w:val="18"/>
                                <w:bdr w:val="none" w:sz="0" w:space="0" w:color="auto" w:frame="1"/>
                                <w:shd w:val="clear" w:color="auto" w:fill="FFFFFF"/>
                              </w:rPr>
                              <w:t xml:space="preserve">Church Advent donations: </w:t>
                            </w:r>
                          </w:p>
                          <w:p w14:paraId="50FCD618" w14:textId="2B6494F9" w:rsidR="00F9393B" w:rsidRPr="00EC053C" w:rsidRDefault="00F9393B" w:rsidP="007E5C2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7E5C2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Christmas show </w:t>
                            </w:r>
                            <w:r w:rsidR="00EC053C" w:rsidRPr="00EC053C"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  <w:t>Friday</w:t>
                            </w:r>
                            <w:r w:rsidRPr="00EC053C"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  <w:highlight w:val="yellow"/>
                              </w:rPr>
                              <w:t xml:space="preserve"> 1</w:t>
                            </w:r>
                            <w:r w:rsidRPr="007E5C2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3</w:t>
                            </w:r>
                            <w:r w:rsidRPr="007E5C2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7E5C2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December</w:t>
                            </w:r>
                            <w:r w:rsid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C053C" w:rsidRP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2.30pm</w:t>
                            </w:r>
                          </w:p>
                          <w:p w14:paraId="211A8FF1" w14:textId="7BF61B66" w:rsidR="007D477A" w:rsidRPr="00F9393B" w:rsidRDefault="007D477A" w:rsidP="00F939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Christmas Party Day </w:t>
                            </w:r>
                            <w:r w:rsidRPr="006C3D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Thursday </w:t>
                            </w:r>
                            <w:r w:rsid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19</w:t>
                            </w:r>
                            <w:r w:rsidR="00EC053C" w:rsidRP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December</w:t>
                            </w:r>
                          </w:p>
                          <w:p w14:paraId="086F2FE4" w14:textId="2417E372" w:rsidR="00AD07BD" w:rsidRPr="00EC053C" w:rsidRDefault="00F9393B" w:rsidP="00B90A1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highlight w:val="magenta"/>
                                <w:lang w:eastAsia="en-GB"/>
                              </w:rPr>
                            </w:pPr>
                            <w:r w:rsidRPr="00EC053C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magenta"/>
                              </w:rPr>
                              <w:t xml:space="preserve">Future dates – </w:t>
                            </w:r>
                            <w:r w:rsidRP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>January</w:t>
                            </w:r>
                            <w:r w:rsidR="00EC053C" w:rsidRP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5</w:t>
                            </w:r>
                            <w:r w:rsidR="00EC053C" w:rsidRP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  <w:vertAlign w:val="superscript"/>
                              </w:rPr>
                              <w:t>th</w:t>
                            </w:r>
                            <w:r w:rsidR="00EC053C" w:rsidRPr="00EC053C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magenta"/>
                              </w:rPr>
                              <w:t xml:space="preserve"> return to school</w:t>
                            </w:r>
                            <w:r w:rsidR="00AD07BD" w:rsidRPr="00EC053C">
                              <w:rPr>
                                <w:rFonts w:ascii="Cambria" w:eastAsia="Times New Roman" w:hAnsi="Cambria" w:cs="Calibri"/>
                                <w:i/>
                                <w:iCs/>
                                <w:sz w:val="24"/>
                                <w:szCs w:val="24"/>
                                <w:highlight w:val="magenta"/>
                                <w:bdr w:val="none" w:sz="0" w:space="0" w:color="auto" w:frame="1"/>
                                <w:lang w:eastAsia="en-GB"/>
                              </w:rPr>
                              <w:br/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8pt;margin-top:5.05pt;width:298.7pt;height:26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" fillcolor="white [3201]" strokeweight=".5pt">
                <v:textbox>
                  <w:txbxContent>
                    <w:p w14:paraId="445AE76D" w14:textId="51E9C4B1" w:rsidR="00A76F98" w:rsidRDefault="00F9393B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Key dates</w:t>
                      </w:r>
                      <w:r w:rsidR="00F1342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…</w:t>
                      </w:r>
                    </w:p>
                    <w:p w14:paraId="6D49CB77" w14:textId="2CD6D314" w:rsidR="00AD07BD" w:rsidRPr="00DA6118" w:rsidRDefault="00DA6118" w:rsidP="00C64EE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DA6118">
                        <w:rPr>
                          <w:rFonts w:ascii="XCCW Joined 7a" w:hAnsi="XCCW Joined 7a" w:cs="Calibri"/>
                          <w:sz w:val="18"/>
                          <w:szCs w:val="18"/>
                          <w:bdr w:val="none" w:sz="0" w:space="0" w:color="auto" w:frame="1"/>
                          <w:shd w:val="clear" w:color="auto" w:fill="FFFFFF"/>
                        </w:rPr>
                        <w:t xml:space="preserve">Church Advent donations: </w:t>
                      </w:r>
                    </w:p>
                    <w:p w14:paraId="50FCD618" w14:textId="2B6494F9" w:rsidR="00F9393B" w:rsidRPr="00EC053C" w:rsidRDefault="00F9393B" w:rsidP="007E5C2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7E5C2F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Christmas show </w:t>
                      </w:r>
                      <w:r w:rsidR="00EC053C" w:rsidRPr="00EC053C"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  <w:highlight w:val="yellow"/>
                        </w:rPr>
                        <w:t>Friday</w:t>
                      </w:r>
                      <w:r w:rsidRPr="00EC053C"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  <w:highlight w:val="yellow"/>
                        </w:rPr>
                        <w:t xml:space="preserve"> 1</w:t>
                      </w:r>
                      <w:r w:rsidRPr="007E5C2F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3</w:t>
                      </w:r>
                      <w:r w:rsidRPr="007E5C2F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Pr="007E5C2F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December</w:t>
                      </w:r>
                      <w:r w:rsid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EC053C" w:rsidRP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2.30pm</w:t>
                      </w:r>
                    </w:p>
                    <w:p w14:paraId="211A8FF1" w14:textId="7BF61B66" w:rsidR="007D477A" w:rsidRPr="00F9393B" w:rsidRDefault="007D477A" w:rsidP="00F939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Christmas Party Day </w:t>
                      </w:r>
                      <w:r w:rsidRPr="006C3D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Thursday </w:t>
                      </w:r>
                      <w:r w:rsid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19</w:t>
                      </w:r>
                      <w:r w:rsidR="00EC053C" w:rsidRP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December</w:t>
                      </w:r>
                    </w:p>
                    <w:p w14:paraId="086F2FE4" w14:textId="2417E372" w:rsidR="00AD07BD" w:rsidRPr="00EC053C" w:rsidRDefault="00F9393B" w:rsidP="00B90A1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highlight w:val="magenta"/>
                          <w:lang w:eastAsia="en-GB"/>
                        </w:rPr>
                      </w:pPr>
                      <w:r w:rsidRPr="00EC053C">
                        <w:rPr>
                          <w:rFonts w:ascii="XCCW Joined 7a" w:hAnsi="XCCW Joined 7a" w:cs="Arial"/>
                          <w:sz w:val="18"/>
                          <w:szCs w:val="18"/>
                          <w:highlight w:val="magenta"/>
                        </w:rPr>
                        <w:t xml:space="preserve">Future dates – </w:t>
                      </w:r>
                      <w:r w:rsidRP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>January</w:t>
                      </w:r>
                      <w:r w:rsidR="00EC053C" w:rsidRP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5</w:t>
                      </w:r>
                      <w:r w:rsidR="00EC053C" w:rsidRP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  <w:vertAlign w:val="superscript"/>
                        </w:rPr>
                        <w:t>th</w:t>
                      </w:r>
                      <w:r w:rsidR="00EC053C" w:rsidRPr="00EC053C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magenta"/>
                        </w:rPr>
                        <w:t xml:space="preserve"> return to school</w:t>
                      </w:r>
                      <w:r w:rsidR="00AD07BD" w:rsidRPr="00EC053C">
                        <w:rPr>
                          <w:rFonts w:ascii="Cambria" w:eastAsia="Times New Roman" w:hAnsi="Cambria" w:cs="Calibri"/>
                          <w:i/>
                          <w:iCs/>
                          <w:sz w:val="24"/>
                          <w:szCs w:val="24"/>
                          <w:highlight w:val="magenta"/>
                          <w:bdr w:val="none" w:sz="0" w:space="0" w:color="auto" w:frame="1"/>
                          <w:lang w:eastAsia="en-GB"/>
                        </w:rPr>
                        <w:br/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D73D89A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1D5AAC" w14:textId="77777777" w:rsidR="006C3D3C" w:rsidRDefault="006C3D3C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D0BDB15" w14:textId="77777777" w:rsidR="006C3D3C" w:rsidRDefault="006C3D3C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2B2C497C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67DB0548" w14:textId="15871820" w:rsidR="00835FA5" w:rsidRDefault="00F92B1C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 and Music</w:t>
      </w:r>
      <w:r w:rsidR="003B3858"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65BEB243" w14:textId="043BA088" w:rsidR="00AD07BD" w:rsidRPr="000F5EB2" w:rsidRDefault="000F5EB2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59BC1F60" wp14:editId="7635C713">
                <wp:simplePos x="0" y="0"/>
                <wp:positionH relativeFrom="column">
                  <wp:posOffset>6019800</wp:posOffset>
                </wp:positionH>
                <wp:positionV relativeFrom="paragraph">
                  <wp:posOffset>48260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7BE0" id="Rectangle 1" o:spid="_x0000_s1026" style="position:absolute;margin-left:474pt;margin-top:3.8pt;width:26.5pt;height:23.85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vRd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" filled="f" strokecolor="windowText" strokeweight="2.25pt">
                <w10:wrap type="tight"/>
              </v:rect>
            </w:pict>
          </mc:Fallback>
        </mc:AlternateConten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In preparation for our Christmas show, please </w:t>
      </w:r>
      <w:r w:rsidR="007E5C2F">
        <w:rPr>
          <w:rFonts w:ascii="XCCW Joined 7a" w:hAnsi="XCCW Joined 7a" w:cs="Arial"/>
          <w:noProof/>
          <w:sz w:val="20"/>
          <w:szCs w:val="20"/>
          <w:lang w:eastAsia="en-GB"/>
        </w:rPr>
        <w:t xml:space="preserve">continue to </w: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>practise our Christmas song</w:t>
      </w:r>
      <w:r w:rsidR="00E36905">
        <w:rPr>
          <w:rFonts w:ascii="XCCW Joined 7a" w:hAnsi="XCCW Joined 7a" w:cs="Arial"/>
          <w:noProof/>
          <w:sz w:val="20"/>
          <w:szCs w:val="20"/>
          <w:lang w:eastAsia="en-GB"/>
        </w:rPr>
        <w:t>s</w: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 ‘Christmas has Started’</w:t>
      </w:r>
      <w:r w:rsidR="00E36905">
        <w:rPr>
          <w:rFonts w:ascii="XCCW Joined 7a" w:hAnsi="XCCW Joined 7a" w:cs="Arial"/>
          <w:noProof/>
          <w:sz w:val="20"/>
          <w:szCs w:val="20"/>
          <w:lang w:eastAsia="en-GB"/>
        </w:rPr>
        <w:t xml:space="preserve"> and ‘Midnight Song’</w:t>
      </w:r>
      <w:r w:rsid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. If your have lines in our performance, please practise at home too! </w:t>
      </w:r>
      <w:r w:rsidR="007E5C2F">
        <w:rPr>
          <w:rFonts w:ascii="XCCW Joined 7a" w:hAnsi="XCCW Joined 7a" w:cs="Arial"/>
          <w:noProof/>
          <w:sz w:val="20"/>
          <w:szCs w:val="20"/>
          <w:lang w:eastAsia="en-GB"/>
        </w:rPr>
        <w:t xml:space="preserve">Lots of us need to work on projecting our voices. </w:t>
      </w:r>
    </w:p>
    <w:p w14:paraId="48717356" w14:textId="268C6693" w:rsidR="000F5EB2" w:rsidRDefault="000F5EB2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red"/>
          <w:lang w:eastAsia="en-GB"/>
        </w:rPr>
      </w:pPr>
    </w:p>
    <w:p w14:paraId="517EA738" w14:textId="701E8A0B" w:rsidR="00016538" w:rsidRPr="00F92B1C" w:rsidRDefault="00F92B1C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F92B1C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Maths:</w:t>
      </w:r>
      <w:r w:rsidRPr="00F92B1C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BB57C04" w14:textId="5EA2B384" w:rsidR="00995AB5" w:rsidRDefault="00F92B1C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03DCB538">
                <wp:simplePos x="0" y="0"/>
                <wp:positionH relativeFrom="column">
                  <wp:posOffset>5996763</wp:posOffset>
                </wp:positionH>
                <wp:positionV relativeFrom="paragraph">
                  <wp:posOffset>13970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D35C56" id="Rectangle 8" o:spid="_x0000_s1026" style="position:absolute;margin-left:472.2pt;margin-top:1.1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r w:rsidR="00995AB5"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995AB5"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1C719D0D" w14:textId="77777777" w:rsidR="00F92B1C" w:rsidRDefault="00F92B1C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E2E4498" w14:textId="77777777" w:rsidR="00DA6118" w:rsidRDefault="00DA611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85427F0" w14:textId="075CDE42" w:rsidR="00016538" w:rsidRDefault="0001653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04F7E49" w14:textId="77777777" w:rsidR="000F5EB2" w:rsidRPr="000F5EB2" w:rsidRDefault="000F5EB2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57A62"/>
    <w:rsid w:val="00060CFB"/>
    <w:rsid w:val="000901B2"/>
    <w:rsid w:val="00092878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57C96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87296"/>
    <w:rsid w:val="00995AB5"/>
    <w:rsid w:val="009B4FEA"/>
    <w:rsid w:val="009C0F9A"/>
    <w:rsid w:val="009C1691"/>
    <w:rsid w:val="009E05B8"/>
    <w:rsid w:val="009F1E93"/>
    <w:rsid w:val="00A0698A"/>
    <w:rsid w:val="00A1390C"/>
    <w:rsid w:val="00A2162B"/>
    <w:rsid w:val="00A32C9C"/>
    <w:rsid w:val="00A50906"/>
    <w:rsid w:val="00A76F98"/>
    <w:rsid w:val="00A82224"/>
    <w:rsid w:val="00A93F91"/>
    <w:rsid w:val="00AD07BD"/>
    <w:rsid w:val="00AD37E9"/>
    <w:rsid w:val="00B07BBE"/>
    <w:rsid w:val="00B1214C"/>
    <w:rsid w:val="00B3124D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4EE0"/>
    <w:rsid w:val="00C65268"/>
    <w:rsid w:val="00C91ADE"/>
    <w:rsid w:val="00CB605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D44"/>
    <w:rsid w:val="00DA3545"/>
    <w:rsid w:val="00DA6118"/>
    <w:rsid w:val="00DD0270"/>
    <w:rsid w:val="00DD0A85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053C"/>
    <w:rsid w:val="00F07E11"/>
    <w:rsid w:val="00F13426"/>
    <w:rsid w:val="00F21A19"/>
    <w:rsid w:val="00F26949"/>
    <w:rsid w:val="00F46BE3"/>
    <w:rsid w:val="00F50C7A"/>
    <w:rsid w:val="00F76FB3"/>
    <w:rsid w:val="00F92B1C"/>
    <w:rsid w:val="00F9393B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6</cp:revision>
  <cp:lastPrinted>2023-12-08T12:07:00Z</cp:lastPrinted>
  <dcterms:created xsi:type="dcterms:W3CDTF">2023-12-07T15:26:00Z</dcterms:created>
  <dcterms:modified xsi:type="dcterms:W3CDTF">2024-12-03T14:52:00Z</dcterms:modified>
</cp:coreProperties>
</file>