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79ADF079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E63DCF">
        <w:rPr>
          <w:rFonts w:ascii="XCCW Joined 7a" w:hAnsi="XCCW Joined 7a" w:cs="Arial"/>
          <w:szCs w:val="20"/>
          <w:u w:val="single"/>
        </w:rPr>
        <w:t>08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E63DCF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A903EE">
        <w:rPr>
          <w:rFonts w:ascii="XCCW Joined 7a" w:hAnsi="XCCW Joined 7a" w:cs="Arial"/>
          <w:szCs w:val="20"/>
          <w:u w:val="single"/>
        </w:rPr>
        <w:t>4</w:t>
      </w:r>
    </w:p>
    <w:p w14:paraId="0B9AA8A4" w14:textId="26865FE1" w:rsidR="00D90C8D" w:rsidRPr="00C019F8" w:rsidRDefault="00A903EE" w:rsidP="00D90C8D">
      <w:pPr>
        <w:jc w:val="center"/>
        <w:rPr>
          <w:rFonts w:ascii="XCCW Joined 7a" w:hAnsi="XCCW Joined 7a" w:cs="Arial"/>
          <w:b/>
          <w:color w:val="FF000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FAFFE00">
                <wp:simplePos x="0" y="0"/>
                <wp:positionH relativeFrom="column">
                  <wp:posOffset>-167640</wp:posOffset>
                </wp:positionH>
                <wp:positionV relativeFrom="paragraph">
                  <wp:posOffset>381635</wp:posOffset>
                </wp:positionV>
                <wp:extent cx="2857500" cy="29146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1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DA542" w14:textId="77777777" w:rsidR="00E63DCF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05B585F3" w:rsidR="00623C1B" w:rsidRDefault="00E63DCF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63DCF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Welcome back! We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hope that you had a fabulous half term</w:t>
                            </w:r>
                            <w:r w:rsidR="00F13426" w:rsidRPr="00E63DCF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RSE Tuesday, Wednesday and Thursday. Please come and see us if you have any questions.</w:t>
                            </w:r>
                          </w:p>
                          <w:p w14:paraId="23D0E33D" w14:textId="36A7DDDA" w:rsidR="00E63DCF" w:rsidRDefault="00E63DCF" w:rsidP="005F4F62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63DC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Cathedral trip Tuesday 12</w:t>
                            </w:r>
                            <w:r w:rsidRPr="00E63DC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E63DC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November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30.05pt;width:225pt;height:22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" fillcolor="white [3201]" strokeweight=".5pt">
                <v:textbox>
                  <w:txbxContent>
                    <w:p w14:paraId="538DA542" w14:textId="77777777" w:rsidR="00E63DCF" w:rsidRDefault="00A76F9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05B585F3" w:rsidR="00623C1B" w:rsidRDefault="00E63DCF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E63DCF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Welcome back! We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hope that you had a fabulous half term</w:t>
                      </w:r>
                      <w:r w:rsidR="00F13426" w:rsidRPr="00E63DCF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RSE Tuesday, Wednesday and Thursday. Please come and see us if you have any questions.</w:t>
                      </w:r>
                    </w:p>
                    <w:p w14:paraId="23D0E33D" w14:textId="36A7DDDA" w:rsidR="00E63DCF" w:rsidRDefault="00E63DCF" w:rsidP="005F4F62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63DC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Cathedral trip Tuesday 12</w:t>
                      </w:r>
                      <w:r w:rsidRPr="00E63DC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E63DC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November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E63DCF" w:rsidRPr="00E63DCF">
        <w:rPr>
          <w:rFonts w:ascii="XCCW Joined 7a" w:hAnsi="XCCW Joined 7a" w:cs="Arial"/>
          <w:color w:val="FF0000"/>
          <w:szCs w:val="20"/>
          <w:u w:val="single"/>
        </w:rPr>
        <w:t>Monday 11</w:t>
      </w:r>
      <w:r w:rsidR="00E63DCF" w:rsidRPr="00E63DCF">
        <w:rPr>
          <w:rFonts w:ascii="XCCW Joined 7a" w:hAnsi="XCCW Joined 7a" w:cs="Arial"/>
          <w:color w:val="FF0000"/>
          <w:szCs w:val="20"/>
          <w:u w:val="single"/>
          <w:vertAlign w:val="superscript"/>
        </w:rPr>
        <w:t>th</w:t>
      </w:r>
      <w:r w:rsidR="00E63DCF" w:rsidRPr="00E63DCF">
        <w:rPr>
          <w:rFonts w:ascii="XCCW Joined 7a" w:hAnsi="XCCW Joined 7a" w:cs="Arial"/>
          <w:color w:val="FF0000"/>
          <w:szCs w:val="20"/>
          <w:u w:val="single"/>
        </w:rPr>
        <w:t xml:space="preserve"> </w:t>
      </w:r>
      <w:r w:rsidR="00F50C7A" w:rsidRPr="00E63DCF">
        <w:rPr>
          <w:rFonts w:ascii="XCCW Joined 7a" w:hAnsi="XCCW Joined 7a" w:cs="Arial"/>
          <w:color w:val="FF0000"/>
          <w:szCs w:val="20"/>
          <w:u w:val="single"/>
        </w:rPr>
        <w:t>November</w:t>
      </w:r>
    </w:p>
    <w:p w14:paraId="29E74DDB" w14:textId="57F17AEB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D621739">
                <wp:simplePos x="0" y="0"/>
                <wp:positionH relativeFrom="column">
                  <wp:posOffset>2714226</wp:posOffset>
                </wp:positionH>
                <wp:positionV relativeFrom="paragraph">
                  <wp:posOffset>87615</wp:posOffset>
                </wp:positionV>
                <wp:extent cx="3793490" cy="2785730"/>
                <wp:effectExtent l="0" t="0" r="1651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589CE30" w:rsidR="00A76F98" w:rsidRDefault="00F13426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First week back…</w:t>
                            </w:r>
                          </w:p>
                          <w:p w14:paraId="1E653B69" w14:textId="59139E0C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In maths, children will be continuing to develop their multiplication and division knowledge</w:t>
                            </w:r>
                          </w:p>
                          <w:p w14:paraId="4602FAE5" w14:textId="10F2252F" w:rsidR="005F4F62" w:rsidRP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In English, we will be beginning our poetry unit based on The Highway Man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pt;margin-top:6.9pt;width:298.7pt;height:2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" fillcolor="white [3201]" strokeweight=".5pt">
                <v:textbox>
                  <w:txbxContent>
                    <w:p w14:paraId="445AE76D" w14:textId="6589CE30" w:rsidR="00A76F98" w:rsidRDefault="00F13426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First week back…</w:t>
                      </w:r>
                    </w:p>
                    <w:p w14:paraId="1E653B69" w14:textId="59139E0C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In maths, children will be continuing to develop their multiplication and division knowledge</w:t>
                      </w:r>
                    </w:p>
                    <w:p w14:paraId="4602FAE5" w14:textId="10F2252F" w:rsidR="005F4F62" w:rsidRP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In English, we will be beginning our poetry unit based on The Highway Man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58B2EB64" w14:textId="1CA33E8F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C019F8">
        <w:rPr>
          <w:rFonts w:ascii="XCCW Joined 7a" w:hAnsi="XCCW Joined 7a" w:cs="Arial"/>
          <w:noProof/>
          <w:sz w:val="20"/>
          <w:szCs w:val="20"/>
          <w:lang w:eastAsia="en-GB"/>
        </w:rPr>
        <w:t xml:space="preserve">Autumn 2 overview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49EDA707" w14:textId="080814FF" w:rsidR="00D7058B" w:rsidRPr="00950B3E" w:rsidRDefault="00FF1A38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08F43D5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097FE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5F4F62">
        <w:rPr>
          <w:rFonts w:ascii="XCCW Joined 7a" w:hAnsi="XCCW Joined 7a" w:cs="Arial"/>
          <w:noProof/>
          <w:sz w:val="20"/>
          <w:szCs w:val="20"/>
          <w:lang w:eastAsia="en-GB"/>
        </w:rPr>
        <w:t>To recap and revise, p</w: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8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Roman Numerals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15529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and 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9</w:t>
      </w:r>
      <w:r w:rsidR="00E7717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(</w:t>
      </w:r>
      <w:r w:rsidR="005F4F62">
        <w:rPr>
          <w:rFonts w:ascii="XCCW Joined 7a" w:hAnsi="XCCW Joined 7a" w:cs="Arial"/>
          <w:b/>
          <w:noProof/>
          <w:sz w:val="20"/>
          <w:szCs w:val="20"/>
          <w:lang w:eastAsia="en-GB"/>
        </w:rPr>
        <w:t>Number sequences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0BB57C04" w14:textId="3537C513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FD5D306" w14:textId="3DA3B104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677F5D5" w14:textId="716326D3" w:rsidR="00D67B35" w:rsidRPr="001F46E9" w:rsidRDefault="00C019F8" w:rsidP="00C019F8">
      <w:pPr>
        <w:pStyle w:val="NoSpacing"/>
        <w:rPr>
          <w:rFonts w:ascii="XCCW Joined 7a" w:hAnsi="XCCW Joined 7a" w:cs="Arial"/>
          <w:sz w:val="20"/>
          <w:szCs w:val="20"/>
          <w:u w:val="single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2058CCC3">
                <wp:simplePos x="0" y="0"/>
                <wp:positionH relativeFrom="margin">
                  <wp:posOffset>-62865</wp:posOffset>
                </wp:positionH>
                <wp:positionV relativeFrom="paragraph">
                  <wp:posOffset>364490</wp:posOffset>
                </wp:positionV>
                <wp:extent cx="6530975" cy="809625"/>
                <wp:effectExtent l="0" t="0" r="317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4BCAC1B7" w:rsidR="00950B3E" w:rsidRDefault="00950B3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4.95pt;margin-top:28.7pt;width:514.25pt;height:63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" stroked="f">
                <v:textbox>
                  <w:txbxContent>
                    <w:p w14:paraId="1C2BC193" w14:textId="4BCAC1B7" w:rsidR="00950B3E" w:rsidRDefault="00950B3E"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0B3E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D67B35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55295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F1E93"/>
    <w:rsid w:val="00A0698A"/>
    <w:rsid w:val="00A2162B"/>
    <w:rsid w:val="00A32C9C"/>
    <w:rsid w:val="00A50906"/>
    <w:rsid w:val="00A76F98"/>
    <w:rsid w:val="00A903EE"/>
    <w:rsid w:val="00A93F91"/>
    <w:rsid w:val="00AD37E9"/>
    <w:rsid w:val="00B07BBE"/>
    <w:rsid w:val="00B1214C"/>
    <w:rsid w:val="00B517D1"/>
    <w:rsid w:val="00B52093"/>
    <w:rsid w:val="00B946DB"/>
    <w:rsid w:val="00BC2529"/>
    <w:rsid w:val="00BC7941"/>
    <w:rsid w:val="00C019F8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63DCF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2</cp:revision>
  <cp:lastPrinted>2023-10-20T11:42:00Z</cp:lastPrinted>
  <dcterms:created xsi:type="dcterms:W3CDTF">2024-11-04T13:33:00Z</dcterms:created>
  <dcterms:modified xsi:type="dcterms:W3CDTF">2024-11-04T13:33:00Z</dcterms:modified>
</cp:coreProperties>
</file>