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15281A9F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064D0D">
        <w:rPr>
          <w:rFonts w:ascii="XCCW Joined 7a" w:hAnsi="XCCW Joined 7a" w:cs="Arial"/>
          <w:szCs w:val="20"/>
          <w:u w:val="single"/>
        </w:rPr>
        <w:t>18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064D0D">
        <w:rPr>
          <w:rFonts w:ascii="XCCW Joined 7a" w:hAnsi="XCCW Joined 7a" w:cs="Arial"/>
          <w:szCs w:val="20"/>
          <w:u w:val="single"/>
        </w:rPr>
        <w:t>4</w:t>
      </w:r>
    </w:p>
    <w:p w14:paraId="0B9AA8A4" w14:textId="52AD3122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064D0D">
        <w:rPr>
          <w:rFonts w:ascii="XCCW Joined 7a" w:hAnsi="XCCW Joined 7a" w:cs="Arial"/>
          <w:b/>
          <w:color w:val="FF0000"/>
          <w:szCs w:val="20"/>
          <w:u w:val="single"/>
        </w:rPr>
        <w:t>23</w:t>
      </w:r>
      <w:r w:rsidR="00064D0D" w:rsidRPr="00064D0D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rd</w:t>
      </w:r>
      <w:r w:rsidR="00064D0D">
        <w:rPr>
          <w:rFonts w:ascii="XCCW Joined 7a" w:hAnsi="XCCW Joined 7a" w:cs="Arial"/>
          <w:b/>
          <w:color w:val="FF0000"/>
          <w:szCs w:val="20"/>
          <w:u w:val="single"/>
        </w:rPr>
        <w:t xml:space="preserve"> October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2F158AC" w:rsidR="00623C1B" w:rsidRDefault="00F50C7A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It has been a</w:t>
                            </w:r>
                            <w:r w:rsidR="00064D0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nother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great </w:t>
                            </w:r>
                            <w:r w:rsidR="00064D0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week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well done Year 5! 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The children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were </w:t>
                            </w:r>
                            <w:r w:rsidR="00672AE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amazing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performing the poem for the Harvest Service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continued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brilliant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work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all about the moon and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found out all about Henry VIII children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2F158AC" w:rsidR="00623C1B" w:rsidRDefault="00F50C7A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It has been a</w:t>
                      </w:r>
                      <w:r w:rsidR="00064D0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nother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great </w:t>
                      </w:r>
                      <w:r w:rsidR="00064D0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week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well done Year 5! 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The children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were </w:t>
                      </w:r>
                      <w:r w:rsidR="00672AE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amazing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performing the poem for the Harvest Service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continued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brilliant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work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all about the moon and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found out all about Henry VIII children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653B69" w14:textId="59139E0C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maths, children will be continuing to develop their multiplication and division knowledge</w:t>
                            </w:r>
                          </w:p>
                          <w:p w14:paraId="4602FAE5" w14:textId="5DC0A9EB" w:rsid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English, we will be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completing o</w:t>
                            </w: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ur unit based on </w:t>
                            </w:r>
                            <w:r w:rsid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Cosmic</w:t>
                            </w:r>
                          </w:p>
                          <w:p w14:paraId="43438B0A" w14:textId="10298018" w:rsidR="00314A45" w:rsidRPr="00314A45" w:rsidRDefault="00314A45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Planetarium trip 24</w:t>
                            </w: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293FF053" w14:textId="16B2A069" w:rsidR="00F13426" w:rsidRPr="00314A45" w:rsidRDefault="00314A45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Break up for half term Friday 25</w:t>
                            </w: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0D372E4E" w14:textId="5C668B07" w:rsidR="005F4F62" w:rsidRPr="00314A45" w:rsidRDefault="00314A45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Cathedral</w:t>
                            </w:r>
                            <w:r w:rsidR="005F4F62"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trip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as part of our Inter Faith work - Tuesday</w:t>
                            </w:r>
                            <w:r w:rsidR="005F4F62"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1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2</w:t>
                            </w:r>
                            <w:r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5F4F62" w:rsidRPr="00314A4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November. 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1E653B69" w14:textId="59139E0C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maths, children will be continuing to develop their multiplication and division knowledge</w:t>
                      </w:r>
                    </w:p>
                    <w:p w14:paraId="4602FAE5" w14:textId="5DC0A9EB" w:rsid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English, we will be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completing o</w:t>
                      </w: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ur unit based on </w:t>
                      </w:r>
                      <w:r w:rsid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Cosmic</w:t>
                      </w:r>
                    </w:p>
                    <w:p w14:paraId="43438B0A" w14:textId="10298018" w:rsidR="00314A45" w:rsidRPr="00314A45" w:rsidRDefault="00314A45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Planetarium trip 24</w:t>
                      </w: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293FF053" w14:textId="16B2A069" w:rsidR="00F13426" w:rsidRPr="00314A45" w:rsidRDefault="00314A45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Break up for half term Friday 25</w:t>
                      </w: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0D372E4E" w14:textId="5C668B07" w:rsidR="005F4F62" w:rsidRPr="00314A45" w:rsidRDefault="00314A45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Cathedral</w:t>
                      </w:r>
                      <w:r w:rsidR="005F4F62"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trip 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as part of our Inter Faith work - Tuesday</w:t>
                      </w:r>
                      <w:r w:rsidR="005F4F62"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1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2</w:t>
                      </w:r>
                      <w:r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  <w:r w:rsidR="005F4F62" w:rsidRPr="00314A4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November. 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1908892E" w:rsidR="00D90C8D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71664E62" w14:textId="2CE39E32" w:rsidR="00314A45" w:rsidRPr="00950B3E" w:rsidRDefault="00314A45" w:rsidP="00314A4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1BED15C" wp14:editId="20729AE7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07A3C" id="Rectangle 4" o:spid="_x0000_s1026" style="position:absolute;margin-left:476.4pt;margin-top:1.6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1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8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(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multiplication and division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) and 1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9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multiples and factors</w:t>
      </w:r>
      <w:bookmarkStart w:id="0" w:name="_GoBack"/>
      <w:bookmarkEnd w:id="0"/>
      <w:r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 </w:t>
      </w:r>
      <w:r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7CD9FCA9" w14:textId="77777777" w:rsidR="00314A45" w:rsidRPr="001F46E9" w:rsidRDefault="00314A45" w:rsidP="00314A4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7836952" w14:textId="77777777" w:rsidR="00314A45" w:rsidRPr="001F46E9" w:rsidRDefault="00314A4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</w:p>
    <w:p w14:paraId="2677F5D5" w14:textId="3070C3A1" w:rsidR="00D67B35" w:rsidRPr="001F46E9" w:rsidRDefault="00D67B35" w:rsidP="00D67B35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42FAF4E2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D0D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14A45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C2529"/>
    <w:rsid w:val="00BC7941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3</cp:revision>
  <cp:lastPrinted>2023-10-20T11:42:00Z</cp:lastPrinted>
  <dcterms:created xsi:type="dcterms:W3CDTF">2024-10-14T15:53:00Z</dcterms:created>
  <dcterms:modified xsi:type="dcterms:W3CDTF">2024-10-14T15:59:00Z</dcterms:modified>
</cp:coreProperties>
</file>