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DAADE47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9782175"/>
                <wp:effectExtent l="19050" t="19050" r="43180" b="476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78217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A79EE" id="Rectangle 5" o:spid="_x0000_s1026" style="position:absolute;margin-left:-15.45pt;margin-top:24.75pt;width:535.1pt;height:77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XODlgIAAHUFAAAOAAAAZHJzL2Uyb0RvYy54bWysVFFP2zAQfp+0/2D5faSpKIGKFFVFTJMQ&#10;IGDi2XXsJpLt82y3affrd7bTwICnaXlwbN/dd3ef7+7yaq8V2QnnOzA1LU8mlAjDoenMpqY/n2++&#10;nVPiAzMNU2BETQ/C06vF1y+XvZ2LKbSgGuEIghg/721N2xDsvCg8b4Vm/gSsMCiU4DQLeHSbonGs&#10;R3Stiulkclb04BrrgAvv8fY6C+ki4UspeLiX0otAVE0xtpBWl9Z1XIvFJZtvHLNtx4cw2D9EoVln&#10;0OkIdc0CI1vXfYDSHXfgQYYTDroAKTsuUg6YTTl5l81Ty6xIuSA53o40+f8Hy+92D450TU1nlBim&#10;8YkekTRmNkqQWaSnt36OWk/2wQ0nj9uY6146Hf+YBdknSg8jpWIfCMfLs+piVlXIPEfZRXU+LauE&#10;WryaW+fDdwGaxE1NHbpPVLLdrQ/oElWPKtGbgZtOqfRuypAeA6/K2SRZRLVr5luyY/jcHlTXxAwQ&#10;QBn8xUxy7GkXDkpEQGUehUQKMNppgknFJ1bKZRzGuTChzKKWNSJfzyb4DfCjxeAMASOyxEBH7AEg&#10;FvZH7BzloB9NRard0TjnN7r5O7BsPFokz2DCaKw7A+6zzBRmNXjO+keSMjWRpTU0BywQB7lzvOU3&#10;HbJ8y3x4YA5bBZ8W2z/c4yIV4HPAsKOkBff7s/uojxWMUkp6bD18ql9b5gQl6ofB2r4oT09jr6bD&#10;6aya4sG9lazfSsxWrwCfu8RBY3naRv2gjlvpQL/glFhGryhihqPvmvLgjodVyCMB5wwXy2VSw/60&#10;LNyaJ8sjeGQ11tfz/oU5O9RqwDK/g2Obsvm7ks260dLAchtAdqmeX3kd+MbeToUzzKE4PN6ek9br&#10;tFz8AQAA//8DAFBLAwQUAAYACAAAACEA9JBny+EAAAAMAQAADwAAAGRycy9kb3ducmV2LnhtbEyP&#10;y07DMBBF90j8gzVI7FqbhhYc4lQoEgixQLTA3o2HPLDHIXbb8Pe4K9jNaI7unFusJ2fZAcfQeVJw&#10;NRfAkGpvOmoUvL89zG6BhajJaOsJFfxggHV5flbo3PgjbfCwjQ1LIRRyraCNccg5D3WLToe5H5DS&#10;7dOPTse0jg03oz6mcGf5QogVd7qj9KHVA1Yt1l/bvVPQZ9Pz40u/kK/+48b2m2r1VIlvpS4vpvs7&#10;YBGn+AfDST+pQ5mcdn5PJjCrYJYJmVAF13IJ7ASITGbAdmlaSiGAlwX/X6L8BQAA//8DAFBLAQIt&#10;ABQABgAIAAAAIQC2gziS/gAAAOEBAAATAAAAAAAAAAAAAAAAAAAAAABbQ29udGVudF9UeXBlc10u&#10;eG1sUEsBAi0AFAAGAAgAAAAhADj9If/WAAAAlAEAAAsAAAAAAAAAAAAAAAAALwEAAF9yZWxzLy5y&#10;ZWxzUEsBAi0AFAAGAAgAAAAhAB5Bc4OWAgAAdQUAAA4AAAAAAAAAAAAAAAAALgIAAGRycy9lMm9E&#10;b2MueG1sUEsBAi0AFAAGAAgAAAAhAPSQZ8v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263A95CD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4C1E45">
        <w:rPr>
          <w:rFonts w:ascii="XCCW Joined 7a" w:hAnsi="XCCW Joined 7a" w:cs="Arial"/>
          <w:szCs w:val="20"/>
          <w:u w:val="single"/>
        </w:rPr>
        <w:t>2</w:t>
      </w:r>
      <w:r w:rsidR="00F362B4">
        <w:rPr>
          <w:rFonts w:ascii="XCCW Joined 7a" w:hAnsi="XCCW Joined 7a" w:cs="Arial"/>
          <w:szCs w:val="20"/>
          <w:u w:val="single"/>
        </w:rPr>
        <w:t>7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4C1E45">
        <w:rPr>
          <w:rFonts w:ascii="XCCW Joined 7a" w:hAnsi="XCCW Joined 7a" w:cs="Arial"/>
          <w:szCs w:val="20"/>
          <w:u w:val="single"/>
        </w:rPr>
        <w:t>09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F362B4">
        <w:rPr>
          <w:rFonts w:ascii="XCCW Joined 7a" w:hAnsi="XCCW Joined 7a" w:cs="Arial"/>
          <w:szCs w:val="20"/>
          <w:u w:val="single"/>
        </w:rPr>
        <w:t>4</w:t>
      </w:r>
    </w:p>
    <w:p w14:paraId="0B9AA8A4" w14:textId="7F0983F9" w:rsidR="00D90C8D" w:rsidRPr="00995AB5" w:rsidRDefault="003B385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F362B4">
        <w:rPr>
          <w:rFonts w:ascii="XCCW Joined 7a" w:hAnsi="XCCW Joined 7a" w:cs="Arial"/>
          <w:szCs w:val="20"/>
          <w:u w:val="single"/>
        </w:rPr>
        <w:t>Monday 30</w:t>
      </w:r>
      <w:r w:rsidR="00F362B4" w:rsidRPr="00F362B4">
        <w:rPr>
          <w:rFonts w:ascii="XCCW Joined 7a" w:hAnsi="XCCW Joined 7a" w:cs="Arial"/>
          <w:szCs w:val="20"/>
          <w:u w:val="single"/>
          <w:vertAlign w:val="superscript"/>
        </w:rPr>
        <w:t>th</w:t>
      </w:r>
      <w:r w:rsidR="00F362B4">
        <w:rPr>
          <w:rFonts w:ascii="XCCW Joined 7a" w:hAnsi="XCCW Joined 7a" w:cs="Arial"/>
          <w:szCs w:val="20"/>
          <w:u w:val="single"/>
        </w:rPr>
        <w:t xml:space="preserve"> September</w:t>
      </w:r>
    </w:p>
    <w:p w14:paraId="29E74DDB" w14:textId="3CA46CF8" w:rsidR="003B3858" w:rsidRPr="00DA3545" w:rsidRDefault="00E10031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1C38C69">
                <wp:simplePos x="0" y="0"/>
                <wp:positionH relativeFrom="column">
                  <wp:posOffset>2714322</wp:posOffset>
                </wp:positionH>
                <wp:positionV relativeFrom="paragraph">
                  <wp:posOffset>96188</wp:posOffset>
                </wp:positionV>
                <wp:extent cx="3793490" cy="3116912"/>
                <wp:effectExtent l="0" t="0" r="1651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31169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18531F53" w14:textId="1CDD55A2" w:rsidR="00CE42A3" w:rsidRPr="00E10031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maths we are </w:t>
                            </w:r>
                            <w:r w:rsidR="00E10031"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going to be </w:t>
                            </w:r>
                            <w:r w:rsidR="004C1E4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developing our adding and subtracting skills</w:t>
                            </w:r>
                          </w:p>
                          <w:p w14:paraId="2676CB60" w14:textId="2A291A59" w:rsidR="00CE42A3" w:rsidRDefault="00CE42A3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In English</w:t>
                            </w:r>
                            <w:r w:rsidR="00644E05" w:rsidRPr="00E1003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we are going </w:t>
                            </w:r>
                            <w:r w:rsidR="004C1E4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to learn more about persuasion</w:t>
                            </w:r>
                          </w:p>
                          <w:p w14:paraId="05E485ED" w14:textId="39F57EB5" w:rsidR="00E601F9" w:rsidRPr="00E601F9" w:rsidRDefault="00E601F9" w:rsidP="006301D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Upcoming event: </w:t>
                            </w:r>
                            <w:r w:rsidRPr="00E601F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Harvest service in church </w:t>
                            </w:r>
                            <w:r w:rsidR="00F362B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2.15pm</w:t>
                            </w:r>
                            <w:r w:rsidRPr="00E601F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 1</w:t>
                            </w:r>
                            <w:r w:rsidR="00F362B4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4</w:t>
                            </w:r>
                            <w:r w:rsidRPr="00E601F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E601F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 October – </w:t>
                            </w:r>
                          </w:p>
                          <w:p w14:paraId="32212233" w14:textId="1171D193" w:rsidR="004C1E45" w:rsidRDefault="004C1E45" w:rsidP="004C1E45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3.75pt;margin-top:7.55pt;width:298.7pt;height:245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TAolAIAALMFAAAOAAAAZHJzL2Uyb0RvYy54bWysVE1PGzEQvVfqf7B8L5tNAmkiNigFUVVC&#10;gAoVZ8drEwvb49pOdtNfz9i7CYFyoepld+x58/U8M6dnrdFkI3xQYCtaHg0oEZZDrexjRX/dX375&#10;SkmIzNZMgxUV3YpAz+afP502biaGsAJdC0/QiQ2zxlV0FaObFUXgK2FYOAInLColeMMiHv1jUXvW&#10;oHeji+FgcFI04GvngYsQ8PaiU9J59i+l4PFGyiAi0RXF3GL++vxdpm8xP2WzR8/cSvE+DfYPWRim&#10;LAbdu7pgkZG1V3+5Mop7CCDjEQdTgJSKi1wDVlMO3lRzt2JO5FqQnOD2NIX/55Zfb249UXVFJ5RY&#10;ZvCJ7kUbyTdoySSx07gwQ9CdQ1hs8RpfeXcf8DIV3Upv0h/LIahHnrd7bpMzjpejyXQ0nqKKo25U&#10;lifTcpj8FC/mzof4XYAhSaiox8fLnLLNVYgddAdJ0QJoVV8qrfMhNYw4155sGD61jjlJdP4KpS1p&#10;KnoyOh5kx690yfXefqkZf+rTO0ChP21TOJFbq08rUdRRkaW41SJhtP0pJFKbGXknR8a5sPs8Mzqh&#10;JFb0EcMe/5LVR4y7OtAiRwYb98ZGWfAdS6+prZ921MoOj294UHcSY7ts+9ZZQr3FzvHQTV5w/FIh&#10;0VcsxFvmcdSwI3B9xBv8SA34OtBLlKzA/3nvPuFxAlBLSYOjW9Hwe828oET/sDgb03I8TrOeD+Pj&#10;yRAP/lCzPNTYtTkHbJkSF5XjWUz4qHei9GAecMssUlRUMcsxdkXjTjyP3ULBLcXFYpFBON2OxSt7&#10;53hynehNDXbfPjDv+gaPOBvXsBtyNnvT5x02WVpYrCNIlYcgEdyx2hOPmyGPUb/F0uo5PGfUy66d&#10;PwMAAP//AwBQSwMEFAAGAAgAAAAhAIpFxineAAAACwEAAA8AAABkcnMvZG93bnJldi54bWxMj8FO&#10;wzAQRO9I/IO1SNyo3agpaYhTASpcOFEQ523s2hbxOordNPw97gmOq3maedtsZ9+zSY/RBZKwXAhg&#10;mrqgHBkJnx8vdxWwmJAU9oG0hB8dYdteXzVYq3Cmdz3tk2G5hGKNEmxKQ8157Kz2GBdh0JSzYxg9&#10;pnyOhqsRz7nc97wQYs09OsoLFgf9bHX3vT95CbsnszFdhaPdVcq5af46vplXKW9v5scHYEnP6Q+G&#10;i35WhzY7HcKJVGS9hFVxX2Y0B+US2AUQxWoD7CChFGsBvG34/x/aXwAAAP//AwBQSwECLQAUAAYA&#10;CAAAACEAtoM4kv4AAADhAQAAEwAAAAAAAAAAAAAAAAAAAAAAW0NvbnRlbnRfVHlwZXNdLnhtbFBL&#10;AQItABQABgAIAAAAIQA4/SH/1gAAAJQBAAALAAAAAAAAAAAAAAAAAC8BAABfcmVscy8ucmVsc1BL&#10;AQItABQABgAIAAAAIQBdHTAolAIAALMFAAAOAAAAAAAAAAAAAAAAAC4CAABkcnMvZTJvRG9jLnht&#10;bFBLAQItABQABgAIAAAAIQCKRcYp3gAAAAsBAAAPAAAAAAAAAAAAAAAAAO4EAABkcnMvZG93bnJl&#10;di54bWxQSwUGAAAAAAQABADzAAAA+QUAAAAA&#10;" fillcolor="white [3201]" strokeweight=".5pt">
                <v:textbox>
                  <w:txbxContent>
                    <w:p w14:paraId="445AE76D" w14:textId="77777777" w:rsidR="00A76F98" w:rsidRPr="00DA3545" w:rsidRDefault="00A76F98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18531F53" w14:textId="1CDD55A2" w:rsidR="00CE42A3" w:rsidRPr="00E10031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In maths we are </w:t>
                      </w:r>
                      <w:r w:rsidR="00E10031"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going to be </w:t>
                      </w:r>
                      <w:r w:rsidR="004C1E4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developing our adding and subtracting skills</w:t>
                      </w:r>
                    </w:p>
                    <w:p w14:paraId="2676CB60" w14:textId="2A291A59" w:rsidR="00CE42A3" w:rsidRDefault="00CE42A3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In English</w:t>
                      </w:r>
                      <w:r w:rsidR="00644E05" w:rsidRPr="00E1003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we are going </w:t>
                      </w:r>
                      <w:r w:rsidR="004C1E4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to learn more about persuasion</w:t>
                      </w:r>
                    </w:p>
                    <w:p w14:paraId="05E485ED" w14:textId="39F57EB5" w:rsidR="00E601F9" w:rsidRPr="00E601F9" w:rsidRDefault="00E601F9" w:rsidP="006301D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Upcoming event: </w:t>
                      </w:r>
                      <w:r w:rsidRPr="00E601F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Harvest service in church </w:t>
                      </w:r>
                      <w:r w:rsidR="00F362B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2.15pm</w:t>
                      </w:r>
                      <w:r w:rsidRPr="00E601F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 1</w:t>
                      </w:r>
                      <w:r w:rsidR="00F362B4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4</w:t>
                      </w:r>
                      <w:r w:rsidRPr="00E601F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Pr="00E601F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 October – </w:t>
                      </w:r>
                    </w:p>
                    <w:p w14:paraId="32212233" w14:textId="1171D193" w:rsidR="004C1E45" w:rsidRDefault="004C1E45" w:rsidP="004C1E45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3E3E1F4">
                <wp:simplePos x="0" y="0"/>
                <wp:positionH relativeFrom="column">
                  <wp:posOffset>-163499</wp:posOffset>
                </wp:positionH>
                <wp:positionV relativeFrom="paragraph">
                  <wp:posOffset>96768</wp:posOffset>
                </wp:positionV>
                <wp:extent cx="2857500" cy="3164288"/>
                <wp:effectExtent l="0" t="0" r="19050" b="1714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31642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13A46328" w:rsidR="00623C1B" w:rsidRPr="00E10031" w:rsidRDefault="004C1E45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It has been a busy </w:t>
                            </w:r>
                            <w:r w:rsidR="00A2162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week of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learning in Year 5</w:t>
                            </w:r>
                            <w:r w:rsidR="00644E05" w:rsidRPr="00E10031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. We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have written incredible persuasive emails, successfully rounded numbers </w:t>
                            </w:r>
                            <w:r w:rsidR="00A2162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up to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1,000,000</w:t>
                            </w:r>
                            <w:r w:rsidR="00E601F9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,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explored historical sources all about Henry VIII</w:t>
                            </w:r>
                            <w:r w:rsidR="00F362B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2.85pt;margin-top:7.6pt;width:225pt;height:24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g9ylgIAALoFAAAOAAAAZHJzL2Uyb0RvYy54bWysVE1PGzEQvVfqf7B8L5uEJKQRG5SCqCoh&#10;QIWKs+O1iYXtcW0nu+mvZ+zdLIFyoepld+x58/U8M6dnjdFkK3xQYEs6PBpQIiyHStnHkv66v/wy&#10;oyREZiumwYqS7kSgZ4vPn05rNxcjWIOuhCfoxIZ57Uq6jtHNiyLwtTAsHIETFpUSvGERj/6xqDyr&#10;0bvRxWgwmBY1+Mp54CIEvL1olXSR/UspeLyRMohIdEkxt5i/Pn9X6VssTtn80TO3VrxLg/1DFoYp&#10;i0F7VxcsMrLx6i9XRnEPAWQ84mAKkFJxkWvAaoaDN9XcrZkTuRYkJ7iepvD/3PLr7a0nqirplBLL&#10;DD7RvWgi+QYNmSZ2ahfmCLpzCIsNXuMr7+8DXqaiG+lN+mM5BPXI867nNjnjeDmaTU4mA1Rx1B0P&#10;p+PRbJb8FC/mzof4XYAhSSipx8fLnLLtVYgtdA9J0QJoVV0qrfMhNYw4155sGT61jjlJdP4KpS2p&#10;sdLjySA7fqVLrnv7lWb8qUvvAIX+tE3hRG6tLq1EUUtFluJOi4TR9qeQSG1m5J0cGefC9nlmdEJJ&#10;rOgjhh3+JauPGLd1oEWODDb2xkZZ8C1Lr6mtnvbUyhaPb3hQdxJjs2pyT/WdsoJqhw3koR3A4Pil&#10;Qr6vWIi3zOPEYWPgFok3+JEa8JGgkyhZg//z3n3C4yCglpIaJ7ik4feGeUGJ/mFxRL4Ox+M08vkw&#10;npyM8OAPNatDjd2Yc8DOGeK+cjyLCR/1XpQezAMum2WKiipmOcYuadyL57HdK7isuFguMwiH3LF4&#10;Ze8cT64Ty6nP7psH5l3X5xFH5Br2s87mb9q9xSZLC8tNBKnyLCSeW1Y7/nFB5GnqllnaQIfnjHpZ&#10;uYtnAAAA//8DAFBLAwQUAAYACAAAACEAypRvft4AAAAKAQAADwAAAGRycy9kb3ducmV2LnhtbEyP&#10;wU7DMBBE70j8g7VI3FqnaQMhxKkAFS6cKIizG29ti3gd2W4a/h5zguNqnmbettvZDWzCEK0nAatl&#10;AQyp98qSFvDx/ryogcUkScnBEwr4xgjb7vKilY3yZ3rDaZ80yyUUGynApDQ2nMfeoJNx6UeknB19&#10;cDLlM2iugjzncjfwsihuuJOW8oKRIz4Z7L/2Jydg96jvdF/LYHa1snaaP4+v+kWI66v54R5Ywjn9&#10;wfCrn9Why04HfyIV2SBgUVa3Gc1BVQLLwKbcrIEdBFSrdQW8a/n/F7ofAAAA//8DAFBLAQItABQA&#10;BgAIAAAAIQC2gziS/gAAAOEBAAATAAAAAAAAAAAAAAAAAAAAAABbQ29udGVudF9UeXBlc10ueG1s&#10;UEsBAi0AFAAGAAgAAAAhADj9If/WAAAAlAEAAAsAAAAAAAAAAAAAAAAALwEAAF9yZWxzLy5yZWxz&#10;UEsBAi0AFAAGAAgAAAAhAHKCD3KWAgAAugUAAA4AAAAAAAAAAAAAAAAALgIAAGRycy9lMm9Eb2Mu&#10;eG1sUEsBAi0AFAAGAAgAAAAhAMqUb37eAAAACgEAAA8AAAAAAAAAAAAAAAAA8AQAAGRycy9kb3du&#10;cmV2LnhtbFBLBQYAAAAABAAEAPMAAAD7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13A46328" w:rsidR="00623C1B" w:rsidRPr="00E10031" w:rsidRDefault="004C1E45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It has been a busy </w:t>
                      </w:r>
                      <w:r w:rsidR="00A2162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week of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learning in Year 5</w:t>
                      </w:r>
                      <w:r w:rsidR="00644E05" w:rsidRPr="00E10031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. We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have written incredible persuasive emails, successfully rounded numbers </w:t>
                      </w:r>
                      <w:r w:rsidR="00A2162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up to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1,000,000</w:t>
                      </w:r>
                      <w:r w:rsidR="00E601F9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,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explored historical sources all about Henry VIII</w:t>
                      </w:r>
                      <w:r w:rsidR="00F362B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.</w:t>
                      </w: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FD2BEAC" w14:textId="77777777" w:rsidR="00406819" w:rsidRDefault="00406819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DE7D8CD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DB0A8C9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90674A1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623C631D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F229E01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C5676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4CD146EE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6173750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29322A2C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98498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refer to the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161B576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You can also find a copy of Year 5 Spelling Passport words</w:t>
      </w:r>
      <w:r w:rsidR="00F362B4">
        <w:rPr>
          <w:rFonts w:ascii="XCCW Joined 7a" w:hAnsi="XCCW Joined 7a" w:cs="Arial"/>
          <w:noProof/>
          <w:sz w:val="20"/>
          <w:szCs w:val="20"/>
          <w:lang w:eastAsia="en-GB"/>
        </w:rPr>
        <w:t xml:space="preserve"> in the book,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along with a ‘spelling menu’ of ideas on how to learn spellings at home. </w:t>
      </w:r>
    </w:p>
    <w:p w14:paraId="43944BF5" w14:textId="3FD9A2D6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0D85D36A" w14:textId="0288E647" w:rsidR="00D90C8D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259F8775" w14:textId="029D1E5D" w:rsidR="00F76FB3" w:rsidRPr="001F46E9" w:rsidRDefault="00FF1A38" w:rsidP="005703DE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2B06CDAF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93D209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F76FB3"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complete </w:t>
      </w:r>
      <w:r w:rsidR="00644E05"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>page</w:t>
      </w:r>
      <w:r w:rsidR="00E10031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A2162B"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6 (comparing numbers) and </w:t>
      </w:r>
      <w:r w:rsid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page </w:t>
      </w:r>
      <w:r w:rsidR="00A2162B" w:rsidRPr="00A2162B">
        <w:rPr>
          <w:rFonts w:ascii="XCCW Joined 7a" w:hAnsi="XCCW Joined 7a" w:cs="Arial"/>
          <w:b/>
          <w:noProof/>
          <w:sz w:val="20"/>
          <w:szCs w:val="20"/>
          <w:lang w:eastAsia="en-GB"/>
        </w:rPr>
        <w:t>7 (</w:t>
      </w:r>
      <w:r w:rsidR="00A2162B" w:rsidRPr="00A2162B">
        <w:rPr>
          <w:rFonts w:ascii="XCCW Joined 7a" w:hAnsi="XCCW Joined 7a" w:cs="Arial"/>
          <w:b/>
          <w:noProof/>
          <w:sz w:val="20"/>
          <w:szCs w:val="20"/>
          <w:shd w:val="clear" w:color="auto" w:fill="FFFFFF" w:themeFill="background1"/>
          <w:lang w:eastAsia="en-GB"/>
        </w:rPr>
        <w:t xml:space="preserve">rounding numbers) </w:t>
      </w:r>
      <w:r w:rsidR="009F1E93" w:rsidRPr="00A2162B">
        <w:rPr>
          <w:rFonts w:ascii="XCCW Joined 7a" w:hAnsi="XCCW Joined 7a" w:cs="Arial"/>
          <w:noProof/>
          <w:sz w:val="20"/>
          <w:szCs w:val="20"/>
          <w:shd w:val="clear" w:color="auto" w:fill="FFFFFF" w:themeFill="background1"/>
          <w:lang w:eastAsia="en-GB"/>
        </w:rPr>
        <w:t>in</w:t>
      </w:r>
      <w:r w:rsidR="009F1E93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your </w:t>
      </w:r>
      <w:r w:rsidR="00644E05" w:rsidRPr="00644E0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Maths Practice Questions </w:t>
      </w:r>
      <w:r w:rsidR="00644E05">
        <w:rPr>
          <w:rFonts w:ascii="XCCW Joined 7a" w:hAnsi="XCCW Joined 7a" w:cs="Arial"/>
          <w:noProof/>
          <w:sz w:val="20"/>
          <w:szCs w:val="20"/>
          <w:lang w:eastAsia="en-GB"/>
        </w:rPr>
        <w:t xml:space="preserve">book. </w:t>
      </w:r>
    </w:p>
    <w:p w14:paraId="49EDA707" w14:textId="77777777" w:rsidR="00D7058B" w:rsidRPr="001F46E9" w:rsidRDefault="00D7058B" w:rsidP="00EB19C5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0BB57C04" w14:textId="14603569" w:rsidR="00995AB5" w:rsidRPr="001F46E9" w:rsidRDefault="00995AB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03F575D9" w14:textId="77777777" w:rsidR="00644E05" w:rsidRDefault="00644E0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FD5D306" w14:textId="77777777" w:rsidR="00644E05" w:rsidRDefault="00644E0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23239B8F" w14:textId="5C2D7752" w:rsidR="00EB19C5" w:rsidRPr="001F46E9" w:rsidRDefault="00EB19C5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Please note that late or missing homework will be completed during </w:t>
      </w:r>
      <w:r w:rsidR="00651F88">
        <w:rPr>
          <w:rFonts w:ascii="XCCW Joined 7a" w:hAnsi="XCCW Joined 7a" w:cs="Arial"/>
          <w:b/>
          <w:noProof/>
          <w:sz w:val="20"/>
          <w:szCs w:val="20"/>
          <w:lang w:eastAsia="en-GB"/>
        </w:rPr>
        <w:t>Wednes</w:t>
      </w:r>
      <w:bookmarkStart w:id="0" w:name="_GoBack"/>
      <w:bookmarkEnd w:id="0"/>
      <w:r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day lunchtime.</w:t>
      </w:r>
    </w:p>
    <w:p w14:paraId="41F76B0D" w14:textId="681D4ACA" w:rsidR="003B3858" w:rsidRPr="001F46E9" w:rsidRDefault="003B3858" w:rsidP="003B385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1B5FD7DE" w14:textId="08E52484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</w:t>
      </w:r>
      <w:r w:rsidR="00180179"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s:</w:t>
      </w:r>
    </w:p>
    <w:sectPr w:rsidR="003B3858" w:rsidRPr="001F46E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D0EEC"/>
    <w:rsid w:val="00133A29"/>
    <w:rsid w:val="0014711D"/>
    <w:rsid w:val="00154B98"/>
    <w:rsid w:val="00180179"/>
    <w:rsid w:val="001D5EA1"/>
    <w:rsid w:val="001D78EB"/>
    <w:rsid w:val="001E7D75"/>
    <w:rsid w:val="001F46E9"/>
    <w:rsid w:val="002006D3"/>
    <w:rsid w:val="00210F81"/>
    <w:rsid w:val="0022732F"/>
    <w:rsid w:val="002A5624"/>
    <w:rsid w:val="002F2B2F"/>
    <w:rsid w:val="00302613"/>
    <w:rsid w:val="00322444"/>
    <w:rsid w:val="00350151"/>
    <w:rsid w:val="003B3858"/>
    <w:rsid w:val="00406819"/>
    <w:rsid w:val="00454D93"/>
    <w:rsid w:val="0048458D"/>
    <w:rsid w:val="004B3C76"/>
    <w:rsid w:val="004C1E45"/>
    <w:rsid w:val="004C479C"/>
    <w:rsid w:val="004D0C88"/>
    <w:rsid w:val="00502AD5"/>
    <w:rsid w:val="005235A1"/>
    <w:rsid w:val="00542EB6"/>
    <w:rsid w:val="005703DE"/>
    <w:rsid w:val="0058194B"/>
    <w:rsid w:val="005A109B"/>
    <w:rsid w:val="0060737F"/>
    <w:rsid w:val="00610F53"/>
    <w:rsid w:val="00615A43"/>
    <w:rsid w:val="00623C1B"/>
    <w:rsid w:val="006301D8"/>
    <w:rsid w:val="00644E05"/>
    <w:rsid w:val="00651F88"/>
    <w:rsid w:val="006709AA"/>
    <w:rsid w:val="00687603"/>
    <w:rsid w:val="00687A4C"/>
    <w:rsid w:val="006A0385"/>
    <w:rsid w:val="006E09E9"/>
    <w:rsid w:val="006E7C1C"/>
    <w:rsid w:val="0070249D"/>
    <w:rsid w:val="00716684"/>
    <w:rsid w:val="0074418A"/>
    <w:rsid w:val="00784FA2"/>
    <w:rsid w:val="007A6FF1"/>
    <w:rsid w:val="007B6D2B"/>
    <w:rsid w:val="007C3D46"/>
    <w:rsid w:val="008056CA"/>
    <w:rsid w:val="00822D38"/>
    <w:rsid w:val="00851AF3"/>
    <w:rsid w:val="0088017C"/>
    <w:rsid w:val="00893D27"/>
    <w:rsid w:val="008B128E"/>
    <w:rsid w:val="008E3918"/>
    <w:rsid w:val="0091530C"/>
    <w:rsid w:val="009408FC"/>
    <w:rsid w:val="00983247"/>
    <w:rsid w:val="00995AB5"/>
    <w:rsid w:val="009B4FEA"/>
    <w:rsid w:val="009C0F9A"/>
    <w:rsid w:val="009C1691"/>
    <w:rsid w:val="009F1E93"/>
    <w:rsid w:val="00A0698A"/>
    <w:rsid w:val="00A2162B"/>
    <w:rsid w:val="00A50906"/>
    <w:rsid w:val="00A76F98"/>
    <w:rsid w:val="00A93F91"/>
    <w:rsid w:val="00AD37E9"/>
    <w:rsid w:val="00B07BBE"/>
    <w:rsid w:val="00B517D1"/>
    <w:rsid w:val="00B52093"/>
    <w:rsid w:val="00B946DB"/>
    <w:rsid w:val="00BC7941"/>
    <w:rsid w:val="00C33593"/>
    <w:rsid w:val="00C52885"/>
    <w:rsid w:val="00C65268"/>
    <w:rsid w:val="00C91ADE"/>
    <w:rsid w:val="00CC1224"/>
    <w:rsid w:val="00CE42A3"/>
    <w:rsid w:val="00D326DD"/>
    <w:rsid w:val="00D333D9"/>
    <w:rsid w:val="00D510AB"/>
    <w:rsid w:val="00D7058B"/>
    <w:rsid w:val="00D724F6"/>
    <w:rsid w:val="00D90C8D"/>
    <w:rsid w:val="00D91D44"/>
    <w:rsid w:val="00DA3545"/>
    <w:rsid w:val="00DD0270"/>
    <w:rsid w:val="00DF1C2F"/>
    <w:rsid w:val="00DF6F42"/>
    <w:rsid w:val="00E03CAD"/>
    <w:rsid w:val="00E10031"/>
    <w:rsid w:val="00E15115"/>
    <w:rsid w:val="00E3073F"/>
    <w:rsid w:val="00E43B7F"/>
    <w:rsid w:val="00E601F9"/>
    <w:rsid w:val="00EA320F"/>
    <w:rsid w:val="00EB19C5"/>
    <w:rsid w:val="00F07E11"/>
    <w:rsid w:val="00F21A19"/>
    <w:rsid w:val="00F26949"/>
    <w:rsid w:val="00F362B4"/>
    <w:rsid w:val="00F76FB3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7</cp:revision>
  <cp:lastPrinted>2023-09-29T11:01:00Z</cp:lastPrinted>
  <dcterms:created xsi:type="dcterms:W3CDTF">2023-09-28T15:10:00Z</dcterms:created>
  <dcterms:modified xsi:type="dcterms:W3CDTF">2024-09-11T14:31:00Z</dcterms:modified>
</cp:coreProperties>
</file>