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bookmarkStart w:id="0" w:name="_GoBack"/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8DB1137">
                <wp:simplePos x="0" y="0"/>
                <wp:positionH relativeFrom="column">
                  <wp:posOffset>-201475</wp:posOffset>
                </wp:positionH>
                <wp:positionV relativeFrom="paragraph">
                  <wp:posOffset>313899</wp:posOffset>
                </wp:positionV>
                <wp:extent cx="6795770" cy="7833814"/>
                <wp:effectExtent l="19050" t="19050" r="24130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7833814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8DCD4" id="Rectangle 5" o:spid="_x0000_s1026" style="position:absolute;margin-left:-15.85pt;margin-top:24.7pt;width:535.1pt;height:61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" filled="f" strokecolor="#1f3763 [1604]" strokeweight="3pt"/>
            </w:pict>
          </mc:Fallback>
        </mc:AlternateContent>
      </w:r>
      <w:bookmarkEnd w:id="0"/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10E72B9" w:rsidR="00D90C8D" w:rsidRDefault="003B3858" w:rsidP="002D4D30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F8002B">
        <w:rPr>
          <w:rFonts w:ascii="XCCW Joined 7a" w:hAnsi="XCCW Joined 7a"/>
          <w:b/>
          <w:color w:val="FF0000"/>
        </w:rPr>
        <w:t>13</w:t>
      </w:r>
      <w:r w:rsidR="0031697B">
        <w:rPr>
          <w:rFonts w:ascii="XCCW Joined 7a" w:hAnsi="XCCW Joined 7a"/>
          <w:b/>
          <w:color w:val="FF0000"/>
        </w:rPr>
        <w:t>.1.23</w:t>
      </w:r>
      <w:r w:rsidR="002D4D30">
        <w:rPr>
          <w:rFonts w:ascii="XCCW Joined 7a" w:hAnsi="XCCW Joined 7a"/>
          <w:b/>
        </w:rPr>
        <w:t xml:space="preserve"> </w:t>
      </w:r>
      <w:r w:rsidR="002D4D30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1</w:t>
      </w:r>
      <w:r w:rsidR="00F8002B">
        <w:rPr>
          <w:rFonts w:ascii="XCCW Joined 7a" w:hAnsi="XCCW Joined 7a"/>
          <w:b/>
          <w:color w:val="FF0000"/>
        </w:rPr>
        <w:t>7</w:t>
      </w:r>
      <w:r w:rsidR="0031697B" w:rsidRPr="0031697B">
        <w:rPr>
          <w:rFonts w:ascii="XCCW Joined 7a" w:hAnsi="XCCW Joined 7a"/>
          <w:b/>
          <w:color w:val="FF0000"/>
          <w:vertAlign w:val="superscript"/>
        </w:rPr>
        <w:t>th</w:t>
      </w:r>
      <w:r w:rsidR="0031697B">
        <w:rPr>
          <w:rFonts w:ascii="XCCW Joined 7a" w:hAnsi="XCCW Joined 7a"/>
          <w:b/>
          <w:color w:val="FF0000"/>
        </w:rPr>
        <w:t xml:space="preserve"> January 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52C4D9F" w:rsidR="003B3858" w:rsidRPr="00DA3545" w:rsidRDefault="00C7116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AAA434">
                <wp:simplePos x="0" y="0"/>
                <wp:positionH relativeFrom="margin">
                  <wp:align>right</wp:align>
                </wp:positionH>
                <wp:positionV relativeFrom="paragraph">
                  <wp:posOffset>95250</wp:posOffset>
                </wp:positionV>
                <wp:extent cx="3357245" cy="2495550"/>
                <wp:effectExtent l="0" t="0" r="1460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24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615CBAB7" w:rsidR="0031697B" w:rsidRPr="0031697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9B64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424EC6B0" w14:textId="64A080BB" w:rsidR="00F8002B" w:rsidRPr="00F8002B" w:rsidRDefault="0031697B" w:rsidP="000C328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8002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 w:rsidRPr="00F8002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Homework </w:t>
                            </w:r>
                            <w:r w:rsid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ASC </w:t>
                            </w:r>
                            <w:r w:rsidR="00F8002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+ Sweaty Church </w:t>
                            </w:r>
                            <w:r w:rsidRPr="00F8002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ASC </w:t>
                            </w:r>
                          </w:p>
                          <w:p w14:paraId="2E9D9C12" w14:textId="34AF2691" w:rsidR="0031697B" w:rsidRPr="00707028" w:rsidRDefault="002D4D30" w:rsidP="000940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70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31697B" w:rsidRP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31697B" w:rsidRP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31220C9D" w14:textId="72158AC8" w:rsidR="002D4D30" w:rsidRPr="009B6428" w:rsidRDefault="002D4D30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64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6428"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31697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697B" w:rsidRPr="0031697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9B6428" w:rsidRPr="0031697B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07028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707028" w:rsidRPr="007070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Multi-Sports ASC</w:t>
                            </w:r>
                          </w:p>
                          <w:p w14:paraId="7AA78EC1" w14:textId="3DA8BD34" w:rsidR="00707028" w:rsidRPr="00707028" w:rsidRDefault="0031697B" w:rsidP="006C00E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70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Pr="007070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07028" w:rsidRPr="007070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Ninja Warrior Day! </w:t>
                            </w:r>
                            <w:r w:rsidR="00707028" w:rsidRPr="00707028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707028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k</w:t>
                            </w:r>
                            <w:r w:rsidR="00707028" w:rsidRPr="00707028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it to be worn! </w:t>
                            </w:r>
                            <w:r w:rsidR="00707028" w:rsidRPr="007070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Pr="007070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Tag rugby ASC</w:t>
                            </w:r>
                          </w:p>
                          <w:p w14:paraId="0F3E8A93" w14:textId="01353609" w:rsidR="0031697B" w:rsidRPr="00707028" w:rsidRDefault="0031697B" w:rsidP="00707028">
                            <w:p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15pt;margin-top:7.5pt;width:264.35pt;height:19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" fillcolor="white [3201]" strokeweight=".5pt">
                <v:textbox>
                  <w:txbxContent>
                    <w:p w14:paraId="766F9FB3" w14:textId="615CBAB7" w:rsidR="0031697B" w:rsidRPr="0031697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9B64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 xml:space="preserve">Next week… </w:t>
                      </w:r>
                    </w:p>
                    <w:p w14:paraId="424EC6B0" w14:textId="64A080BB" w:rsidR="00F8002B" w:rsidRPr="00F8002B" w:rsidRDefault="0031697B" w:rsidP="000C328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8002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– </w:t>
                      </w:r>
                      <w:r w:rsidRPr="00F8002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Homework </w:t>
                      </w:r>
                      <w:r w:rsid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ASC </w:t>
                      </w:r>
                      <w:r w:rsidR="00F8002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+ Sweaty Church </w:t>
                      </w:r>
                      <w:r w:rsidRPr="00F8002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ASC </w:t>
                      </w:r>
                    </w:p>
                    <w:p w14:paraId="2E9D9C12" w14:textId="34AF2691" w:rsidR="0031697B" w:rsidRPr="00707028" w:rsidRDefault="002D4D30" w:rsidP="000940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070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31697B" w:rsidRP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+ </w:t>
                      </w:r>
                      <w:r w:rsidR="0031697B" w:rsidRP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Choir ASC</w:t>
                      </w:r>
                    </w:p>
                    <w:p w14:paraId="31220C9D" w14:textId="72158AC8" w:rsidR="002D4D30" w:rsidRPr="009B6428" w:rsidRDefault="002D4D30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B64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B6428"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31697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1697B" w:rsidRPr="0031697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9B6428" w:rsidRPr="0031697B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707028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+ </w:t>
                      </w:r>
                      <w:r w:rsidR="00707028" w:rsidRPr="007070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Multi-Sports ASC</w:t>
                      </w:r>
                    </w:p>
                    <w:p w14:paraId="7AA78EC1" w14:textId="3DA8BD34" w:rsidR="00707028" w:rsidRPr="00707028" w:rsidRDefault="0031697B" w:rsidP="006C00E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070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Pr="007070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707028" w:rsidRPr="007070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Ninja Warrior Day! </w:t>
                      </w:r>
                      <w:r w:rsidR="00707028" w:rsidRPr="00707028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PE </w:t>
                      </w:r>
                      <w:r w:rsidR="00707028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k</w:t>
                      </w:r>
                      <w:r w:rsidR="00707028" w:rsidRPr="00707028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it to be worn! </w:t>
                      </w:r>
                      <w:r w:rsidR="00707028" w:rsidRPr="007070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</w:t>
                      </w:r>
                      <w:r w:rsidRPr="007070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Tag rugby ASC</w:t>
                      </w:r>
                    </w:p>
                    <w:p w14:paraId="0F3E8A93" w14:textId="01353609" w:rsidR="0031697B" w:rsidRPr="00707028" w:rsidRDefault="0031697B" w:rsidP="00707028">
                      <w:p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6428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FC74768">
                <wp:simplePos x="0" y="0"/>
                <wp:positionH relativeFrom="column">
                  <wp:posOffset>-110490</wp:posOffset>
                </wp:positionH>
                <wp:positionV relativeFrom="paragraph">
                  <wp:posOffset>95250</wp:posOffset>
                </wp:positionV>
                <wp:extent cx="3105150" cy="24955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723D4CAA" w14:textId="20DFB680" w:rsidR="002D4D30" w:rsidRDefault="00F8002B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Now we’re in the swing of things! Loads of new topics introduced so be sure to ask what we’ve been covering! Just a reminder, all homework, spellings and curriculum newsletters are uploaded on the website if ever you’re unsure. </w:t>
                            </w:r>
                          </w:p>
                          <w:p w14:paraId="14C77A8B" w14:textId="1ADF128A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7F08DE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7pt;margin-top:7.5pt;width:244.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" fillcolor="white [3201]" strokeweight=".5pt">
                <v:textbox>
                  <w:txbxContent>
                    <w:p w14:paraId="6017C374" w14:textId="77777777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723D4CAA" w14:textId="20DFB680" w:rsidR="002D4D30" w:rsidRDefault="00F8002B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Now we’re in the swing of things! Loads of new topics introduced so be sure to ask what we’ve been covering! Just a reminder, all homework, spellings and curriculum newsletters are uploaded on the website if ever you’re unsure. </w:t>
                      </w:r>
                    </w:p>
                    <w:p w14:paraId="14C77A8B" w14:textId="1ADF128A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7F08DE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73E34A9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53281AF4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515640D4" w14:textId="19B1D0D1" w:rsidR="00335BD5" w:rsidRDefault="005B0CA2" w:rsidP="003B385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3D30C071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7777777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C6CF4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68905D1E" w14:textId="77777777" w:rsidR="00C71168" w:rsidRPr="00C71168" w:rsidRDefault="00C71168" w:rsidP="00C71168">
      <w:pPr>
        <w:pStyle w:val="NoSpacing"/>
        <w:rPr>
          <w:rFonts w:ascii="XCCW Joined 7a" w:hAnsi="XCCW Joined 7a"/>
          <w:sz w:val="16"/>
          <w:szCs w:val="18"/>
        </w:rPr>
      </w:pP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Spellings:</w:t>
      </w:r>
    </w:p>
    <w:p w14:paraId="196A8914" w14:textId="41522E6D" w:rsidR="00C71168" w:rsidRDefault="00C71168" w:rsidP="00C7116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93A23FF" wp14:editId="21D7BCB0">
                <wp:simplePos x="0" y="0"/>
                <wp:positionH relativeFrom="column">
                  <wp:posOffset>6026785</wp:posOffset>
                </wp:positionH>
                <wp:positionV relativeFrom="paragraph">
                  <wp:posOffset>105410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47C521" id="Rectangle 3" o:spid="_x0000_s1026" style="position:absolute;margin-left:474.55pt;margin-top:8.3pt;width:26.5pt;height:23.8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GkcexThAAAACgEAAA8AAABkcnMvZG93bnJl&#10;di54bWxMj8FOwzAMhu9IvENkJC6IJR1TtZamE0LigDjABpvELUtCW9E4JUm3wtPjneBo/59+f65W&#10;k+vZwYbYeZSQzQQwi9qbDhsJb68P10tgMSk0qvdoJXzbCKv6/KxSpfFHXNvDJjWMSjCWSkKb0lBy&#10;HnVrnYozP1ik7MMHpxKNoeEmqCOVu57Phci5Ux3ShVYN9r61+nMzOgnvX5N+Dld6F5bb8eXx5yll&#10;XVNIeXkx3d0CS3ZKfzCc9EkdanLa+xFNZL2EYlFkhFKQ58BOgBBz2uwl5Isb4HXF/79Q/w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pHHsU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WEEK </w:t>
      </w:r>
      <w:r w:rsidR="00707028">
        <w:rPr>
          <w:rFonts w:ascii="XCCW Joined 7a" w:hAnsi="XCCW Joined 7a" w:cs="Arial"/>
          <w:b/>
          <w:noProof/>
          <w:sz w:val="20"/>
          <w:u w:val="single"/>
          <w:lang w:eastAsia="en-GB"/>
        </w:rPr>
        <w:t>3</w:t>
      </w:r>
      <w:r w:rsidRPr="00C71168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  <w:r w:rsidRPr="00C71168">
        <w:rPr>
          <w:rFonts w:ascii="XCCW Joined 7a" w:hAnsi="XCCW Joined 7a" w:cs="Arial"/>
          <w:noProof/>
          <w:sz w:val="20"/>
          <w:lang w:eastAsia="en-GB"/>
        </w:rPr>
        <w:t>for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Pr="007B2916">
        <w:rPr>
          <w:rFonts w:ascii="XCCW Joined 7a" w:hAnsi="XCCW Joined 7a" w:cs="Arial"/>
          <w:b/>
          <w:noProof/>
          <w:sz w:val="20"/>
          <w:u w:val="single"/>
          <w:lang w:eastAsia="en-GB"/>
        </w:rPr>
        <w:t>homophone and near homophone words</w: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. Spellings can be practiced </w:t>
      </w:r>
      <w:r w:rsidR="00707028">
        <w:rPr>
          <w:rFonts w:ascii="XCCW Joined 7a" w:hAnsi="XCCW Joined 7a" w:cs="Arial"/>
          <w:noProof/>
          <w:sz w:val="20"/>
          <w:lang w:eastAsia="en-GB"/>
        </w:rPr>
        <w:t>below</w:t>
      </w:r>
      <w:r w:rsidRPr="00C71168">
        <w:rPr>
          <w:rFonts w:ascii="XCCW Joined 7a" w:hAnsi="XCCW Joined 7a" w:cs="Arial"/>
          <w:noProof/>
          <w:sz w:val="20"/>
          <w:lang w:eastAsia="en-GB"/>
        </w:rPr>
        <w:t>.</w:t>
      </w:r>
      <w:r w:rsidR="007B2916">
        <w:rPr>
          <w:rFonts w:ascii="XCCW Joined 7a" w:hAnsi="XCCW Joined 7a" w:cs="Arial"/>
          <w:noProof/>
          <w:sz w:val="20"/>
          <w:lang w:eastAsia="en-GB"/>
        </w:rPr>
        <w:t xml:space="preserve"> It will be important to understand the meaning and use of words when they sound the same! </w:t>
      </w:r>
    </w:p>
    <w:p w14:paraId="271981B5" w14:textId="77777777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6AE1A55" wp14:editId="5F962035">
                <wp:simplePos x="0" y="0"/>
                <wp:positionH relativeFrom="column">
                  <wp:posOffset>6021705</wp:posOffset>
                </wp:positionH>
                <wp:positionV relativeFrom="paragraph">
                  <wp:posOffset>83507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E4FBC5" id="Rectangle 4" o:spid="_x0000_s1026" style="position:absolute;margin-left:474.15pt;margin-top:6.6pt;width:26.5pt;height:23.85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2B8BC961" w14:textId="77777777" w:rsidR="00707028" w:rsidRDefault="00C71168" w:rsidP="00C71168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page </w:t>
      </w:r>
      <w:r w:rsidR="00707028">
        <w:rPr>
          <w:rFonts w:ascii="XCCW Joined 7a" w:hAnsi="XCCW Joined 7a" w:cs="Arial"/>
          <w:b/>
          <w:noProof/>
          <w:sz w:val="20"/>
          <w:u w:val="single"/>
          <w:lang w:eastAsia="en-GB"/>
        </w:rPr>
        <w:t>33</w: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B2916">
        <w:rPr>
          <w:rFonts w:ascii="XCCW Joined 7a" w:hAnsi="XCCW Joined 7a" w:cs="Arial"/>
          <w:noProof/>
          <w:sz w:val="20"/>
          <w:lang w:eastAsia="en-GB"/>
        </w:rPr>
        <w:t>on</w:t>
      </w:r>
      <w:r w:rsidR="00707028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07028">
        <w:rPr>
          <w:rFonts w:ascii="XCCW Joined 7a" w:hAnsi="XCCW Joined 7a" w:cs="Arial"/>
          <w:b/>
          <w:noProof/>
          <w:sz w:val="20"/>
          <w:u w:val="single"/>
          <w:lang w:eastAsia="en-GB"/>
        </w:rPr>
        <w:t>dividing by 10 and 100</w:t>
      </w:r>
      <w:r w:rsidR="007B2916" w:rsidRPr="007B2916"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2E63A80A" w14:textId="0B71957F" w:rsidR="001F59F3" w:rsidRPr="00C71168" w:rsidRDefault="001F59F3" w:rsidP="001F59F3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66DDF29F" wp14:editId="6BB1B977">
                <wp:simplePos x="0" y="0"/>
                <wp:positionH relativeFrom="column">
                  <wp:posOffset>6036310</wp:posOffset>
                </wp:positionH>
                <wp:positionV relativeFrom="paragraph">
                  <wp:posOffset>194945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6C67DA" id="Rectangle 1" o:spid="_x0000_s1026" style="position:absolute;margin-left:475.3pt;margin-top:15.35pt;width:26.5pt;height:23.8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xQflxeIAAAAKAQAADwAAAGRycy9kb3ducmV2&#10;LnhtbEyPTU/DMAyG70j8h8hIXBBLxmDrSt0JIXFAHAbjQ+KWpaataJySpFvh15Od4Gj70evnLVaj&#10;7cSOfGgdI0wnCgSxcVXLNcLL8915BiJEzZXuHBPCNwVYlcdHhc4rt+cn2m1iLVIIh1wjNDH2uZTB&#10;NGR1mLieON0+nLc6ptHXsvJ6n8JtJy+UmkurW04fGt3TbUPmczNYhPev0az9mXnz2evweP/zEKdt&#10;vUQ8PRlvrkFEGuMfDAf9pA5lctq6gasgOoTllZonFGGmFiAOgFKztNkiLLJLkGUh/1cofwE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DFB+XF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40325B1B" w14:textId="09DBD655" w:rsidR="001F59F3" w:rsidRDefault="001F59F3" w:rsidP="001F59F3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w:t>Please complete</w:t>
      </w:r>
      <w:r>
        <w:rPr>
          <w:rFonts w:ascii="XCCW Joined 7a" w:hAnsi="XCCW Joined 7a" w:cs="Arial"/>
          <w:noProof/>
          <w:sz w:val="20"/>
          <w:lang w:eastAsia="en-GB"/>
        </w:rPr>
        <w:t xml:space="preserve"> part B of </w:t>
      </w:r>
      <w:r w:rsidRPr="001F59F3">
        <w:rPr>
          <w:rFonts w:ascii="XCCW Joined 7a" w:hAnsi="XCCW Joined 7a" w:cs="Arial"/>
          <w:b/>
          <w:noProof/>
          <w:sz w:val="20"/>
          <w:u w:val="single"/>
          <w:lang w:eastAsia="en-GB"/>
        </w:rPr>
        <w:t>direct speech</w:t>
      </w:r>
      <w:r>
        <w:rPr>
          <w:rFonts w:ascii="XCCW Joined 7a" w:hAnsi="XCCW Joined 7a" w:cs="Arial"/>
          <w:noProof/>
          <w:sz w:val="20"/>
          <w:lang w:eastAsia="en-GB"/>
        </w:rPr>
        <w:t xml:space="preserve"> online on spag.com you have 2 weeks to complete this task (hand in – 24.1.23)</w:t>
      </w:r>
      <w:r w:rsidRPr="007B2916"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4F78AD47" w14:textId="52B9E6CD" w:rsidR="00C71168" w:rsidRPr="00707028" w:rsidRDefault="001F59F3" w:rsidP="0070702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7BF5BF86" wp14:editId="3F842A1F">
                <wp:simplePos x="0" y="0"/>
                <wp:positionH relativeFrom="column">
                  <wp:posOffset>6035675</wp:posOffset>
                </wp:positionH>
                <wp:positionV relativeFrom="paragraph">
                  <wp:posOffset>180340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F551F" id="Rectangle 2" o:spid="_x0000_s1026" style="position:absolute;margin-left:475.25pt;margin-top:14.2pt;width:26.5pt;height:23.85pt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70702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Science</w:t>
      </w:r>
      <w:r w:rsidR="00C71168" w:rsidRPr="0070702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70702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1BE5AC0B" w14:textId="64380EC0" w:rsidR="00707028" w:rsidRPr="00E867A7" w:rsidRDefault="00707028" w:rsidP="001F59F3">
      <w:pPr>
        <w:pStyle w:val="NoSpacing"/>
        <w:rPr>
          <w:rFonts w:ascii="XCCW Joined 7a" w:hAnsi="XCCW Joined 7a"/>
          <w:b/>
          <w:sz w:val="20"/>
        </w:rPr>
      </w:pPr>
      <w:r w:rsidRPr="00E867A7">
        <w:rPr>
          <w:rFonts w:ascii="XCCW Joined 7a" w:hAnsi="XCCW Joined 7a" w:cs="Arial"/>
          <w:noProof/>
          <w:sz w:val="20"/>
          <w:lang w:eastAsia="en-GB"/>
        </w:rPr>
        <w:t>For our investigation looking at states of matter, please bring in a small screw-top bottle of a carbonated drink</w:t>
      </w:r>
      <w:r w:rsidR="00E867A7" w:rsidRPr="00E867A7">
        <w:rPr>
          <w:rFonts w:ascii="XCCW Joined 7a" w:hAnsi="XCCW Joined 7a" w:cs="Arial"/>
          <w:noProof/>
          <w:sz w:val="20"/>
          <w:lang w:eastAsia="en-GB"/>
        </w:rPr>
        <w:t xml:space="preserve"> (it is important that the drink remains unopened!)</w:t>
      </w:r>
    </w:p>
    <w:p w14:paraId="3CE420F1" w14:textId="77777777" w:rsidR="00E867A7" w:rsidRPr="00E867A7" w:rsidRDefault="00E867A7" w:rsidP="001F59F3">
      <w:pPr>
        <w:pStyle w:val="NoSpacing"/>
        <w:rPr>
          <w:rFonts w:ascii="XCCW Joined 7a" w:hAnsi="XCCW Joined 7a"/>
          <w:b/>
          <w:sz w:val="20"/>
        </w:rPr>
      </w:pPr>
    </w:p>
    <w:p w14:paraId="4AF44FFA" w14:textId="79C1D3C2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71168">
        <w:rPr>
          <w:rFonts w:ascii="XCCW Joined 7a" w:hAnsi="XCCW Joined 7a"/>
          <w:b/>
          <w:sz w:val="20"/>
        </w:rPr>
        <w:t>Missing homework will be completed in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14D6139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</w:p>
    <w:p w14:paraId="6B799619" w14:textId="53F4BD3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0F6441"/>
    <w:rsid w:val="00133A29"/>
    <w:rsid w:val="0014711D"/>
    <w:rsid w:val="00154B98"/>
    <w:rsid w:val="00180179"/>
    <w:rsid w:val="001C6B68"/>
    <w:rsid w:val="001D3D12"/>
    <w:rsid w:val="001D5EA1"/>
    <w:rsid w:val="001D78EB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5FBD"/>
    <w:rsid w:val="002D4D30"/>
    <w:rsid w:val="002E1A24"/>
    <w:rsid w:val="002F2B2F"/>
    <w:rsid w:val="00302613"/>
    <w:rsid w:val="00305F93"/>
    <w:rsid w:val="0031697B"/>
    <w:rsid w:val="00322444"/>
    <w:rsid w:val="00335BD5"/>
    <w:rsid w:val="00350151"/>
    <w:rsid w:val="003943F9"/>
    <w:rsid w:val="003B3858"/>
    <w:rsid w:val="003D7E60"/>
    <w:rsid w:val="003E7ED3"/>
    <w:rsid w:val="0041438B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83247"/>
    <w:rsid w:val="009B2133"/>
    <w:rsid w:val="009B4FEA"/>
    <w:rsid w:val="009B6428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37880"/>
    <w:rsid w:val="00B52093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1168"/>
    <w:rsid w:val="00C741AF"/>
    <w:rsid w:val="00C91ADE"/>
    <w:rsid w:val="00CC1224"/>
    <w:rsid w:val="00CC6CF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867A7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5561D"/>
    <w:rsid w:val="00F70BCB"/>
    <w:rsid w:val="00F71E39"/>
    <w:rsid w:val="00F8002B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2021-11-18T17:18:00Z</cp:lastPrinted>
  <dcterms:created xsi:type="dcterms:W3CDTF">2023-01-12T23:35:00Z</dcterms:created>
  <dcterms:modified xsi:type="dcterms:W3CDTF">2023-01-12T23:42:00Z</dcterms:modified>
</cp:coreProperties>
</file>