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EB57FBA">
                <wp:simplePos x="0" y="0"/>
                <wp:positionH relativeFrom="column">
                  <wp:posOffset>-205740</wp:posOffset>
                </wp:positionH>
                <wp:positionV relativeFrom="paragraph">
                  <wp:posOffset>314325</wp:posOffset>
                </wp:positionV>
                <wp:extent cx="6795770" cy="10001250"/>
                <wp:effectExtent l="19050" t="1905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012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E1EFB" id="Rectangle 5" o:spid="_x0000_s1026" style="position:absolute;margin-left:-16.2pt;margin-top:24.75pt;width:535.1pt;height:78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F656D0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5E363E">
        <w:rPr>
          <w:rFonts w:ascii="XCCW Joined 7a" w:hAnsi="XCCW Joined 7a"/>
          <w:b/>
        </w:rPr>
        <w:t xml:space="preserve"> </w:t>
      </w:r>
      <w:r w:rsidR="005E363E" w:rsidRPr="005E363E">
        <w:rPr>
          <w:rFonts w:ascii="XCCW Joined 7a" w:hAnsi="XCCW Joined 7a"/>
          <w:b/>
          <w:color w:val="FF0000"/>
        </w:rPr>
        <w:t>2</w:t>
      </w:r>
      <w:r w:rsidR="00D85904">
        <w:rPr>
          <w:rFonts w:ascii="XCCW Joined 7a" w:hAnsi="XCCW Joined 7a"/>
          <w:b/>
          <w:color w:val="FF0000"/>
        </w:rPr>
        <w:t>7</w:t>
      </w:r>
      <w:r w:rsidR="0031697B">
        <w:rPr>
          <w:rFonts w:ascii="XCCW Joined 7a" w:hAnsi="XCCW Joined 7a"/>
          <w:b/>
          <w:color w:val="FF0000"/>
        </w:rPr>
        <w:t>.1.23</w:t>
      </w:r>
      <w:r w:rsidR="002D4D30">
        <w:rPr>
          <w:rFonts w:ascii="XCCW Joined 7a" w:hAnsi="XCCW Joined 7a"/>
          <w:b/>
        </w:rPr>
        <w:t xml:space="preserve"> </w:t>
      </w:r>
      <w:r w:rsidR="002D4D30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D85904">
        <w:rPr>
          <w:rFonts w:ascii="XCCW Joined 7a" w:hAnsi="XCCW Joined 7a"/>
          <w:b/>
          <w:color w:val="FF0000"/>
        </w:rPr>
        <w:t>31</w:t>
      </w:r>
      <w:r w:rsidR="00D85904" w:rsidRPr="00D85904">
        <w:rPr>
          <w:rFonts w:ascii="XCCW Joined 7a" w:hAnsi="XCCW Joined 7a"/>
          <w:b/>
          <w:color w:val="FF0000"/>
          <w:vertAlign w:val="superscript"/>
        </w:rPr>
        <w:t>st</w:t>
      </w:r>
      <w:r w:rsidR="00D85904">
        <w:rPr>
          <w:rFonts w:ascii="XCCW Joined 7a" w:hAnsi="XCCW Joined 7a"/>
          <w:b/>
          <w:color w:val="FF0000"/>
        </w:rPr>
        <w:t xml:space="preserve"> January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52C4D9F" w:rsidR="003B3858" w:rsidRPr="00DA3545" w:rsidRDefault="00C7116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AAA434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3357245" cy="2495550"/>
                <wp:effectExtent l="0" t="0" r="1460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24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615CBAB7" w:rsidR="0031697B" w:rsidRP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B64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424EC6B0" w14:textId="272B697F" w:rsidR="00F8002B" w:rsidRPr="00F8002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8002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="005E363E" w:rsidRPr="005E363E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MUSIC MONDAYS</w:t>
                            </w:r>
                            <w:r w:rsidR="005E363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please bring your instruments into school </w:t>
                            </w:r>
                            <w:r w:rsidR="005E363E" w:rsidRPr="005E363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="005E363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Homework </w:t>
                            </w:r>
                            <w:r w:rsid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ASC </w:t>
                            </w:r>
                            <w:r w:rsid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+ Sweaty Church </w:t>
                            </w:r>
                            <w:r w:rsidRP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ASC </w:t>
                            </w:r>
                          </w:p>
                          <w:p w14:paraId="2E9D9C12" w14:textId="34AF2691" w:rsidR="0031697B" w:rsidRPr="00707028" w:rsidRDefault="002D4D30" w:rsidP="000940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31220C9D" w14:textId="5D3FBBDF" w:rsidR="002D4D30" w:rsidRPr="009B6428" w:rsidRDefault="002D4D30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64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6428"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31697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697B" w:rsidRPr="0031697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9B6428" w:rsidRPr="0031697B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07028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D85904" w:rsidRPr="00D8590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CLASS WORSHIP – for the adults of the 6 pupils </w:t>
                            </w:r>
                            <w:r w:rsidR="00D8590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invited – 3:00 at the office </w:t>
                            </w:r>
                            <w:r w:rsidR="00D85904" w:rsidRPr="00D8590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</w:t>
                            </w:r>
                            <w:r w:rsidR="00D85904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07028"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Multi-Sports ASC</w:t>
                            </w:r>
                          </w:p>
                          <w:p w14:paraId="7AA78EC1" w14:textId="4272BC18" w:rsidR="00707028" w:rsidRPr="00707028" w:rsidRDefault="0031697B" w:rsidP="006C00E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5E363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Tag rugby ASC</w:t>
                            </w:r>
                          </w:p>
                          <w:p w14:paraId="0F3E8A93" w14:textId="01353609" w:rsidR="0031697B" w:rsidRPr="00707028" w:rsidRDefault="0031697B" w:rsidP="00707028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15pt;margin-top:7.5pt;width:264.35pt;height:19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" fillcolor="white [3201]" strokeweight=".5pt">
                <v:textbox>
                  <w:txbxContent>
                    <w:p w14:paraId="766F9FB3" w14:textId="615CBAB7" w:rsidR="0031697B" w:rsidRP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9B64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Next week… </w:t>
                      </w:r>
                    </w:p>
                    <w:p w14:paraId="424EC6B0" w14:textId="272B697F" w:rsidR="00F8002B" w:rsidRPr="00F8002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8002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="005E363E" w:rsidRPr="005E363E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MUSIC MONDAYS</w:t>
                      </w:r>
                      <w:r w:rsidR="005E363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please bring your instruments into school </w:t>
                      </w:r>
                      <w:r w:rsidR="005E363E" w:rsidRPr="005E363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="005E363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Homework </w:t>
                      </w:r>
                      <w:r w:rsid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ASC </w:t>
                      </w:r>
                      <w:r w:rsid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+ Sweaty Church </w:t>
                      </w:r>
                      <w:r w:rsidRP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ASC </w:t>
                      </w:r>
                    </w:p>
                    <w:p w14:paraId="2E9D9C12" w14:textId="34AF2691" w:rsidR="0031697B" w:rsidRPr="00707028" w:rsidRDefault="002D4D30" w:rsidP="000940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1697B" w:rsidRP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+ </w:t>
                      </w:r>
                      <w:r w:rsidR="0031697B"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Choir ASC</w:t>
                      </w:r>
                    </w:p>
                    <w:p w14:paraId="31220C9D" w14:textId="5D3FBBDF" w:rsidR="002D4D30" w:rsidRPr="009B6428" w:rsidRDefault="002D4D30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B64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B6428"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31697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697B" w:rsidRPr="0031697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9B6428" w:rsidRPr="0031697B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707028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+ </w:t>
                      </w:r>
                      <w:r w:rsidR="00D85904" w:rsidRPr="00D8590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CLASS WORSHIP – for the adults of the 6 pupils </w:t>
                      </w:r>
                      <w:r w:rsidR="00D8590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invited – 3:00 at the office </w:t>
                      </w:r>
                      <w:r w:rsidR="00D85904" w:rsidRPr="00D8590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</w:t>
                      </w:r>
                      <w:r w:rsidR="00D85904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707028"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Multi-Sports ASC</w:t>
                      </w:r>
                    </w:p>
                    <w:p w14:paraId="7AA78EC1" w14:textId="4272BC18" w:rsidR="00707028" w:rsidRPr="00707028" w:rsidRDefault="0031697B" w:rsidP="006C00E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5E363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Tag rugby ASC</w:t>
                      </w:r>
                    </w:p>
                    <w:p w14:paraId="0F3E8A93" w14:textId="01353609" w:rsidR="0031697B" w:rsidRPr="00707028" w:rsidRDefault="0031697B" w:rsidP="00707028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6428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FC74768">
                <wp:simplePos x="0" y="0"/>
                <wp:positionH relativeFrom="column">
                  <wp:posOffset>-110490</wp:posOffset>
                </wp:positionH>
                <wp:positionV relativeFrom="paragraph">
                  <wp:posOffset>95250</wp:posOffset>
                </wp:positionV>
                <wp:extent cx="3105150" cy="24955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18A2AE07" w14:textId="13448D4A" w:rsidR="00D85904" w:rsidRDefault="00D85904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From being advert directors to dividing like mathematicians, this week has been fantastic. We had a visit from our history ambassadors and have got to grips with effective searching on an internet search engine  </w:t>
                            </w:r>
                          </w:p>
                          <w:p w14:paraId="14C77A8B" w14:textId="416D4952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7F08DE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7.5pt;width:244.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18A2AE07" w14:textId="13448D4A" w:rsidR="00D85904" w:rsidRDefault="00D85904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From being advert directors to dividing like mathematicians, this week has been fantastic. We had a visit from our history ambassadors and have got to grips with effective searching on an internet search engine  </w:t>
                      </w:r>
                    </w:p>
                    <w:p w14:paraId="14C77A8B" w14:textId="416D4952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7F08DE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53281AF4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515640D4" w14:textId="19B1D0D1" w:rsidR="00335BD5" w:rsidRDefault="005B0CA2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D30C071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7777777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68905D1E" w14:textId="77777777" w:rsidR="00C71168" w:rsidRPr="00C71168" w:rsidRDefault="00C71168" w:rsidP="00C71168">
      <w:pPr>
        <w:pStyle w:val="NoSpacing"/>
        <w:rPr>
          <w:rFonts w:ascii="XCCW Joined 7a" w:hAnsi="XCCW Joined 7a"/>
          <w:sz w:val="16"/>
          <w:szCs w:val="18"/>
        </w:rPr>
      </w:pP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Spellings:</w:t>
      </w:r>
    </w:p>
    <w:p w14:paraId="196A8914" w14:textId="70829892" w:rsidR="00C71168" w:rsidRDefault="00C7116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93A23FF" wp14:editId="21D7BCB0">
                <wp:simplePos x="0" y="0"/>
                <wp:positionH relativeFrom="column">
                  <wp:posOffset>6026785</wp:posOffset>
                </wp:positionH>
                <wp:positionV relativeFrom="paragraph">
                  <wp:posOffset>105410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7C521" id="Rectangle 3" o:spid="_x0000_s1026" style="position:absolute;margin-left:474.55pt;margin-top:8.3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GkcexThAAAACgEAAA8AAABkcnMvZG93bnJl&#10;di54bWxMj8FOwzAMhu9IvENkJC6IJR1TtZamE0LigDjABpvELUtCW9E4JUm3wtPjneBo/59+f65W&#10;k+vZwYbYeZSQzQQwi9qbDhsJb68P10tgMSk0qvdoJXzbCKv6/KxSpfFHXNvDJjWMSjCWSkKb0lBy&#10;HnVrnYozP1ik7MMHpxKNoeEmqCOVu57Phci5Ux3ShVYN9r61+nMzOgnvX5N+Dld6F5bb8eXx5yll&#10;XVNIeXkx3d0CS3ZKfzCc9EkdanLa+xFNZL2EYlFkhFKQ58BOgBBz2uwl5Isb4HXF/79Q/w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pHHsU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WEEK </w:t>
      </w:r>
      <w:r w:rsidR="00CC4CC0">
        <w:rPr>
          <w:rFonts w:ascii="XCCW Joined 7a" w:hAnsi="XCCW Joined 7a" w:cs="Arial"/>
          <w:b/>
          <w:noProof/>
          <w:sz w:val="20"/>
          <w:u w:val="single"/>
          <w:lang w:eastAsia="en-GB"/>
        </w:rPr>
        <w:t>5</w:t>
      </w:r>
      <w:r w:rsidRPr="00C71168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Pr="00C71168">
        <w:rPr>
          <w:rFonts w:ascii="XCCW Joined 7a" w:hAnsi="XCCW Joined 7a" w:cs="Arial"/>
          <w:noProof/>
          <w:sz w:val="20"/>
          <w:lang w:eastAsia="en-GB"/>
        </w:rPr>
        <w:t>for</w:t>
      </w:r>
      <w:r w:rsidR="005E363E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5E363E">
        <w:rPr>
          <w:rFonts w:ascii="XCCW Joined 7a" w:hAnsi="XCCW Joined 7a" w:cs="Arial"/>
          <w:b/>
          <w:noProof/>
          <w:sz w:val="20"/>
          <w:u w:val="single"/>
          <w:lang w:eastAsia="en-GB"/>
        </w:rPr>
        <w:t>words with a</w:t>
      </w:r>
      <w:r w:rsidR="00CC4CC0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short ‘i’ sound spelt with a ‘y’</w:t>
      </w:r>
      <w:r w:rsidRPr="00C71168">
        <w:rPr>
          <w:rFonts w:ascii="XCCW Joined 7a" w:hAnsi="XCCW Joined 7a" w:cs="Arial"/>
          <w:noProof/>
          <w:sz w:val="20"/>
          <w:lang w:eastAsia="en-GB"/>
        </w:rPr>
        <w:t>.</w:t>
      </w:r>
      <w:r w:rsidR="007B291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71981B5" w14:textId="3970AE9B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6AE1A55" wp14:editId="3DBB3DB4">
                <wp:simplePos x="0" y="0"/>
                <wp:positionH relativeFrom="column">
                  <wp:posOffset>6021705</wp:posOffset>
                </wp:positionH>
                <wp:positionV relativeFrom="paragraph">
                  <wp:posOffset>197485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7AF0E" id="Rectangle 4" o:spid="_x0000_s1026" style="position:absolute;margin-left:474.15pt;margin-top:15.55pt;width:26.5pt;height:23.85pt;z-index:-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fkZKceEAAAAKAQAADwAAAGRycy9kb3ducmV2&#10;LnhtbEyPwU7DMAyG70i8Q2QkLmhLyhBkpemEkDggDsAYSNyyxLQVjVOSdCs8PdkJjrY//f7+ajW5&#10;nu0wxM6TgmIugCEZbztqFGxe7mYSWEyarO49oYJvjLCqj48qXVq/p2fcrVPDcgjFUitoUxpKzqNp&#10;0ek49wNSvn344HTKY2i4DXqfw13Pz4W45E53lD+0esDbFs3nenQK3r8m8xjOzFuQr+PT/c9DKrpm&#10;qdTpyXRzDSzhlP5gOOhndaiz09aPZCPrFSwv5CKjChZFAewACFHkzVbBlZTA64r/r1D/Ag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H5GSnH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2B8BC961" w14:textId="32E739D0" w:rsidR="00707028" w:rsidRDefault="00CC4CC0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5DCAD259" wp14:editId="3A1E8EF9">
                <wp:simplePos x="0" y="0"/>
                <wp:positionH relativeFrom="margin">
                  <wp:posOffset>6023610</wp:posOffset>
                </wp:positionH>
                <wp:positionV relativeFrom="paragraph">
                  <wp:posOffset>342900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D276B" id="Rectangle 22" o:spid="_x0000_s1026" style="position:absolute;margin-left:474.3pt;margin-top:27pt;width:26.5pt;height:23.85pt;z-index:-2516111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>Zulus, Yankees and Victors</w:t>
      </w:r>
      <w:r w:rsidR="00C71168" w:rsidRPr="00C71168">
        <w:rPr>
          <w:rFonts w:ascii="XCCW Joined 7a" w:hAnsi="XCCW Joined 7a" w:cs="Arial"/>
          <w:noProof/>
          <w:sz w:val="20"/>
          <w:lang w:eastAsia="en-GB"/>
        </w:rPr>
        <w:t xml:space="preserve"> complete </w:t>
      </w:r>
      <w:r w:rsidR="00C71168"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page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>26</w:t>
      </w:r>
      <w:r w:rsidR="00C71168" w:rsidRPr="00C71168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B2916">
        <w:rPr>
          <w:rFonts w:ascii="XCCW Joined 7a" w:hAnsi="XCCW Joined 7a" w:cs="Arial"/>
          <w:noProof/>
          <w:sz w:val="20"/>
          <w:lang w:eastAsia="en-GB"/>
        </w:rPr>
        <w:t>on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Pr="00CC4CC0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multiplication and division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>solving</w:t>
      </w:r>
      <w:r w:rsidRPr="00CC4CC0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problems</w:t>
      </w:r>
      <w:r w:rsidR="007B2916" w:rsidRPr="007B2916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0C162708" w14:textId="0BC6BD30" w:rsidR="00CC4CC0" w:rsidRPr="00CC4CC0" w:rsidRDefault="00CC4CC0" w:rsidP="00CC4CC0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Limas and Echos </w: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complete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page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>27</w: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on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>multiplication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and division word problems</w:t>
      </w:r>
      <w:r w:rsidRPr="007B2916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2E63A80A" w14:textId="06E4FEE2" w:rsidR="001F59F3" w:rsidRPr="00C71168" w:rsidRDefault="001F59F3" w:rsidP="001F59F3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6DDF29F" wp14:editId="79890F49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DC088A" id="Rectangle 1" o:spid="_x0000_s1026" style="position:absolute;margin-left:475.3pt;margin-top:15.35pt;width:26.5pt;height:23.8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CC4CC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40325B1B" w14:textId="3CDDF4B3" w:rsidR="001F59F3" w:rsidRDefault="00CC4CC0" w:rsidP="001F59F3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Mrs Cooper has invited children to complete a ‘love’ homework task also stuck in books. Be creative! </w:t>
      </w:r>
    </w:p>
    <w:p w14:paraId="62450B20" w14:textId="1A12CB24" w:rsidR="00CC4CC0" w:rsidRPr="00CC4CC0" w:rsidRDefault="00CC4CC0" w:rsidP="00CC4CC0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  <w:r w:rsidRPr="00415407">
        <w:rPr>
          <w:rFonts w:ascii="XCCW Joined 7a" w:hAnsi="XCCW Joined 7a" w:cs="Arial"/>
          <w:b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1A94539D" wp14:editId="5BC5FF01">
                <wp:simplePos x="0" y="0"/>
                <wp:positionH relativeFrom="column">
                  <wp:posOffset>6033135</wp:posOffset>
                </wp:positionH>
                <wp:positionV relativeFrom="paragraph">
                  <wp:posOffset>133985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AC676C" id="Rectangle 2" o:spid="_x0000_s1026" style="position:absolute;margin-left:475.05pt;margin-top:10.55pt;width:26.5pt;height:23.85pt;z-index:-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V4/gw+EAAAAKAQAADwAAAGRycy9kb3ducmV2&#10;LnhtbEyPwU7DMAyG70i8Q2QkLmhLOsTUlaYTQuKAOACDIXHLUtNWNE5J0q3w9HgnONmWP/3+XK4n&#10;14s9hth50pDNFQgk6+uOGg2vL3ezHERMhmrTe0IN3xhhXZ2elKao/YGecb9JjeAQioXR0KY0FFJG&#10;26Izce4HJN59+OBM4jE0sg7mwOGulwulltKZjvhCawa8bdF+bkan4f1rso/hwr6FfDs+3f88pKxr&#10;Vlqfn0031yASTukPhqM+q0PFTjs/Uh1Fr2F1pTJGNSwyrkdAqUvudhqWeQ6yKuX/F6pfAA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FeP4MP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15407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>Bonus:</w:t>
      </w:r>
      <w:r w:rsidRPr="00CC4CC0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</w:p>
    <w:p w14:paraId="12636280" w14:textId="0D3E7539" w:rsidR="00CC4CC0" w:rsidRDefault="00415407" w:rsidP="00CC4CC0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Write an advert for sunshine soap using persuasvie language! </w:t>
      </w:r>
    </w:p>
    <w:p w14:paraId="2323F625" w14:textId="5516BE89" w:rsidR="00415407" w:rsidRDefault="00415407" w:rsidP="0041540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415407">
        <w:rPr>
          <w:rFonts w:ascii="XCCW Joined 7a" w:hAnsi="XCCW Joined 7a" w:cs="Arial"/>
          <w:noProof/>
          <w:sz w:val="20"/>
          <w:lang w:eastAsia="en-GB"/>
        </w:rPr>
        <w:drawing>
          <wp:anchor distT="0" distB="0" distL="114300" distR="114300" simplePos="0" relativeHeight="251707392" behindDoc="1" locked="0" layoutInCell="1" allowOverlap="1" wp14:anchorId="60113672" wp14:editId="55E4A6D2">
            <wp:simplePos x="0" y="0"/>
            <wp:positionH relativeFrom="margin">
              <wp:posOffset>5292090</wp:posOffset>
            </wp:positionH>
            <wp:positionV relativeFrom="paragraph">
              <wp:posOffset>457200</wp:posOffset>
            </wp:positionV>
            <wp:extent cx="1182370" cy="1405255"/>
            <wp:effectExtent l="0" t="0" r="0" b="4445"/>
            <wp:wrapTight wrapText="bothSides">
              <wp:wrapPolygon edited="0">
                <wp:start x="0" y="0"/>
                <wp:lineTo x="0" y="21376"/>
                <wp:lineTo x="21229" y="21376"/>
                <wp:lineTo x="21229" y="0"/>
                <wp:lineTo x="0" y="0"/>
              </wp:wrapPolygon>
            </wp:wrapTight>
            <wp:docPr id="2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5BF6DBC-F0C7-45F1-B458-41501C192A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5BF6DBC-F0C7-45F1-B458-41501C192A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7" b="20109"/>
                    <a:stretch/>
                  </pic:blipFill>
                  <pic:spPr bwMode="auto">
                    <a:xfrm>
                      <a:off x="0" y="0"/>
                      <a:ext cx="1182370" cy="1405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5407">
        <w:rPr>
          <w:rFonts w:ascii="XCCW Joined 7a" w:hAnsi="XCCW Joined 7a" w:cs="Arial"/>
          <w:noProof/>
          <w:sz w:val="20"/>
          <w:lang w:eastAsia="en-GB"/>
        </w:rPr>
        <w:drawing>
          <wp:anchor distT="0" distB="0" distL="114300" distR="114300" simplePos="0" relativeHeight="251706368" behindDoc="1" locked="0" layoutInCell="1" allowOverlap="1" wp14:anchorId="0CF8A22F" wp14:editId="5FBAA7C2">
            <wp:simplePos x="0" y="0"/>
            <wp:positionH relativeFrom="margin">
              <wp:posOffset>4340225</wp:posOffset>
            </wp:positionH>
            <wp:positionV relativeFrom="paragraph">
              <wp:posOffset>228600</wp:posOffset>
            </wp:positionV>
            <wp:extent cx="9144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150" y="21109"/>
                <wp:lineTo x="21150" y="0"/>
                <wp:lineTo x="0" y="0"/>
              </wp:wrapPolygon>
            </wp:wrapTight>
            <wp:docPr id="15364" name="Picture 2" descr="http://www.formomsandkids.com/images/products/yellow-ducky-soap-favor.jpg">
              <a:extLst xmlns:a="http://schemas.openxmlformats.org/drawingml/2006/main">
                <a:ext uri="{FF2B5EF4-FFF2-40B4-BE49-F238E27FC236}">
                  <a16:creationId xmlns:a16="http://schemas.microsoft.com/office/drawing/2014/main" id="{A16D67C7-1F96-410D-AE8F-E3524B239F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2" descr="http://www.formomsandkids.com/images/products/yellow-ducky-soap-favor.jpg">
                      <a:extLst>
                        <a:ext uri="{FF2B5EF4-FFF2-40B4-BE49-F238E27FC236}">
                          <a16:creationId xmlns:a16="http://schemas.microsoft.com/office/drawing/2014/main" id="{A16D67C7-1F96-410D-AE8F-E3524B239F7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</w:tblGrid>
      <w:tr w:rsidR="00415407" w14:paraId="1E3C9CAF" w14:textId="77777777" w:rsidTr="00415407">
        <w:tc>
          <w:tcPr>
            <w:tcW w:w="6516" w:type="dxa"/>
          </w:tcPr>
          <w:p w14:paraId="172C6C1F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15407" w14:paraId="205FB6AE" w14:textId="77777777" w:rsidTr="00415407">
        <w:tc>
          <w:tcPr>
            <w:tcW w:w="6516" w:type="dxa"/>
          </w:tcPr>
          <w:p w14:paraId="16539AA0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15407" w14:paraId="1C5AF51D" w14:textId="77777777" w:rsidTr="00415407">
        <w:tc>
          <w:tcPr>
            <w:tcW w:w="6516" w:type="dxa"/>
          </w:tcPr>
          <w:p w14:paraId="12F000CA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bookmarkStart w:id="0" w:name="_GoBack"/>
        <w:bookmarkEnd w:id="0"/>
      </w:tr>
      <w:tr w:rsidR="00415407" w14:paraId="315FAF14" w14:textId="77777777" w:rsidTr="00415407">
        <w:tc>
          <w:tcPr>
            <w:tcW w:w="6516" w:type="dxa"/>
          </w:tcPr>
          <w:p w14:paraId="687A280F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15407" w14:paraId="3ECFEDDC" w14:textId="77777777" w:rsidTr="00415407">
        <w:tc>
          <w:tcPr>
            <w:tcW w:w="6516" w:type="dxa"/>
          </w:tcPr>
          <w:p w14:paraId="3ECC4DC2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15407" w14:paraId="6B268E01" w14:textId="77777777" w:rsidTr="00415407">
        <w:tc>
          <w:tcPr>
            <w:tcW w:w="6516" w:type="dxa"/>
          </w:tcPr>
          <w:p w14:paraId="49E4D75B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15407" w14:paraId="6B92050A" w14:textId="77777777" w:rsidTr="00415407">
        <w:tc>
          <w:tcPr>
            <w:tcW w:w="6516" w:type="dxa"/>
          </w:tcPr>
          <w:p w14:paraId="4122B54C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415407" w14:paraId="1351A2B3" w14:textId="77777777" w:rsidTr="00415407">
        <w:tc>
          <w:tcPr>
            <w:tcW w:w="6516" w:type="dxa"/>
          </w:tcPr>
          <w:p w14:paraId="5BD84811" w14:textId="77777777" w:rsidR="00415407" w:rsidRDefault="00415407" w:rsidP="0041540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1A8E191E" w14:textId="77777777" w:rsidR="00415407" w:rsidRDefault="00415407" w:rsidP="00C71168">
      <w:pPr>
        <w:pStyle w:val="NoSpacing"/>
        <w:rPr>
          <w:rFonts w:ascii="XCCW Joined 7a" w:hAnsi="XCCW Joined 7a"/>
          <w:b/>
          <w:sz w:val="20"/>
        </w:rPr>
      </w:pPr>
    </w:p>
    <w:p w14:paraId="4AF44FFA" w14:textId="58664739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in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Default="005E363E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28ED6E61" w14:textId="77777777" w:rsidR="005E363E" w:rsidRPr="000D5A3D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D5A3D"/>
    <w:rsid w:val="000F6441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5FBD"/>
    <w:rsid w:val="002D4D30"/>
    <w:rsid w:val="002E1A24"/>
    <w:rsid w:val="002F2B2F"/>
    <w:rsid w:val="00302613"/>
    <w:rsid w:val="00305F93"/>
    <w:rsid w:val="0031697B"/>
    <w:rsid w:val="00322444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67A59"/>
    <w:rsid w:val="00983247"/>
    <w:rsid w:val="009B2133"/>
    <w:rsid w:val="009B4FEA"/>
    <w:rsid w:val="009B6428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4CC0"/>
    <w:rsid w:val="00CC6CF4"/>
    <w:rsid w:val="00CE3476"/>
    <w:rsid w:val="00D040F5"/>
    <w:rsid w:val="00D333D9"/>
    <w:rsid w:val="00D510AB"/>
    <w:rsid w:val="00D724F6"/>
    <w:rsid w:val="00D77A3E"/>
    <w:rsid w:val="00D85904"/>
    <w:rsid w:val="00D90C8D"/>
    <w:rsid w:val="00D91D44"/>
    <w:rsid w:val="00DA3545"/>
    <w:rsid w:val="00DD0270"/>
    <w:rsid w:val="00DE0413"/>
    <w:rsid w:val="00DE1A38"/>
    <w:rsid w:val="00DF1C2F"/>
    <w:rsid w:val="00E43B7F"/>
    <w:rsid w:val="00E867A7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2023-01-19T16:29:00Z</cp:lastPrinted>
  <dcterms:created xsi:type="dcterms:W3CDTF">2023-01-26T22:08:00Z</dcterms:created>
  <dcterms:modified xsi:type="dcterms:W3CDTF">2023-01-26T22:08:00Z</dcterms:modified>
</cp:coreProperties>
</file>