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4689F52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314324</wp:posOffset>
                </wp:positionV>
                <wp:extent cx="6838950" cy="86582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86582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2509A" id="Rectangle 5" o:spid="_x0000_s1026" style="position:absolute;margin-left:-16.95pt;margin-top:24.75pt;width:538.5pt;height:6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" filled="f" strokecolor="#1f3763 [1604]" strokeweight="3pt"/>
            </w:pict>
          </mc:Fallback>
        </mc:AlternateContent>
      </w:r>
      <w:bookmarkEnd w:id="0"/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2FE3BD8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F34288">
        <w:rPr>
          <w:rFonts w:ascii="XCCW Joined 7a" w:hAnsi="XCCW Joined 7a"/>
          <w:b/>
        </w:rPr>
        <w:t xml:space="preserve"> </w:t>
      </w:r>
      <w:r w:rsidR="00322C32">
        <w:rPr>
          <w:rFonts w:ascii="XCCW Joined 7a" w:hAnsi="XCCW Joined 7a"/>
          <w:b/>
          <w:color w:val="FF0000"/>
        </w:rPr>
        <w:t>1</w:t>
      </w:r>
      <w:r w:rsidR="00176AEF">
        <w:rPr>
          <w:rFonts w:ascii="XCCW Joined 7a" w:hAnsi="XCCW Joined 7a"/>
          <w:b/>
          <w:color w:val="FF0000"/>
        </w:rPr>
        <w:t>7</w:t>
      </w:r>
      <w:r w:rsidR="0031697B">
        <w:rPr>
          <w:rFonts w:ascii="XCCW Joined 7a" w:hAnsi="XCCW Joined 7a"/>
          <w:b/>
          <w:color w:val="FF0000"/>
        </w:rPr>
        <w:t>.</w:t>
      </w:r>
      <w:r w:rsidR="00F34288">
        <w:rPr>
          <w:rFonts w:ascii="XCCW Joined 7a" w:hAnsi="XCCW Joined 7a"/>
          <w:b/>
          <w:color w:val="FF0000"/>
        </w:rPr>
        <w:t>3.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F34288">
        <w:rPr>
          <w:rFonts w:ascii="XCCW Joined 7a" w:hAnsi="XCCW Joined 7a"/>
          <w:b/>
          <w:color w:val="FF0000"/>
        </w:rPr>
        <w:t xml:space="preserve"> </w:t>
      </w:r>
      <w:r w:rsidR="00176AEF">
        <w:rPr>
          <w:rFonts w:ascii="XCCW Joined 7a" w:hAnsi="XCCW Joined 7a"/>
          <w:b/>
          <w:color w:val="FF0000"/>
        </w:rPr>
        <w:t>21</w:t>
      </w:r>
      <w:r w:rsidR="00176AEF" w:rsidRPr="00176AEF">
        <w:rPr>
          <w:rFonts w:ascii="XCCW Joined 7a" w:hAnsi="XCCW Joined 7a"/>
          <w:b/>
          <w:color w:val="FF0000"/>
          <w:vertAlign w:val="superscript"/>
        </w:rPr>
        <w:t>st</w:t>
      </w:r>
      <w:r w:rsidR="00176AEF">
        <w:rPr>
          <w:rFonts w:ascii="XCCW Joined 7a" w:hAnsi="XCCW Joined 7a"/>
          <w:b/>
          <w:color w:val="FF0000"/>
        </w:rPr>
        <w:t xml:space="preserve"> </w:t>
      </w:r>
      <w:r w:rsidR="00F34288">
        <w:rPr>
          <w:rFonts w:ascii="XCCW Joined 7a" w:hAnsi="XCCW Joined 7a"/>
          <w:b/>
          <w:color w:val="FF0000"/>
        </w:rPr>
        <w:t xml:space="preserve">March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64535708" w:rsidR="003B3858" w:rsidRPr="00DA3545" w:rsidRDefault="00176AE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595E673">
                <wp:simplePos x="0" y="0"/>
                <wp:positionH relativeFrom="margin">
                  <wp:posOffset>3108960</wp:posOffset>
                </wp:positionH>
                <wp:positionV relativeFrom="paragraph">
                  <wp:posOffset>95250</wp:posOffset>
                </wp:positionV>
                <wp:extent cx="3419475" cy="24955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0E508760" w:rsid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66210D" w14:textId="0751995B" w:rsidR="00176AEF" w:rsidRPr="00176AEF" w:rsidRDefault="00176AEF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176AEF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 will be having a few assessments in our morning lessons </w:t>
                            </w:r>
                          </w:p>
                          <w:p w14:paraId="424EC6B0" w14:textId="62E6FDD0" w:rsidR="00F8002B" w:rsidRPr="001263C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 –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Music Mondays 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+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sweaty church ASC</w:t>
                            </w:r>
                          </w:p>
                          <w:p w14:paraId="4892D9A2" w14:textId="3D540DC2" w:rsidR="002F5712" w:rsidRPr="001263CB" w:rsidRDefault="002D4D30" w:rsidP="009F5E9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Tuesday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–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70702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>+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choir </w:t>
                            </w:r>
                          </w:p>
                          <w:p w14:paraId="0F3E8A93" w14:textId="676AAF9A" w:rsidR="0031697B" w:rsidRPr="001263CB" w:rsidRDefault="002D4D30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Wednesday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9B6428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–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D85904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A2458F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+ 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>multi-sports ASC</w:t>
                            </w:r>
                          </w:p>
                          <w:p w14:paraId="02DF9F82" w14:textId="25501359" w:rsidR="001263CB" w:rsidRPr="001263CB" w:rsidRDefault="001263CB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Friday – </w:t>
                            </w:r>
                            <w:r w:rsidR="00176AE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(selected only) Y4 Boy’s Football tournament + 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4.8pt;margin-top:7.5pt;width:269.25pt;height:19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" fillcolor="white [3201]" strokeweight=".5pt">
                <v:textbox>
                  <w:txbxContent>
                    <w:p w14:paraId="766F9FB3" w14:textId="0E508760" w:rsid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>Next week…</w:t>
                      </w:r>
                      <w:r w:rsid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4266210D" w14:textId="0751995B" w:rsidR="00176AEF" w:rsidRPr="00176AEF" w:rsidRDefault="00176AEF" w:rsidP="0031697B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 w:rsidRPr="00176AEF">
                        <w:rPr>
                          <w:rFonts w:ascii="XCCW Joined 7a" w:hAnsi="XCCW Joined 7a"/>
                          <w:szCs w:val="20"/>
                        </w:rPr>
                        <w:t xml:space="preserve">We will be having a few assessments in our morning lessons </w:t>
                      </w:r>
                    </w:p>
                    <w:p w14:paraId="424EC6B0" w14:textId="62E6FDD0" w:rsidR="00F8002B" w:rsidRPr="001263C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 –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Music Mondays 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+</w:t>
                      </w:r>
                      <w:r w:rsidR="001E714C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0E6F91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sweaty church ASC</w:t>
                      </w:r>
                    </w:p>
                    <w:p w14:paraId="4892D9A2" w14:textId="3D540DC2" w:rsidR="002F5712" w:rsidRPr="001263CB" w:rsidRDefault="002D4D30" w:rsidP="009F5E9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Tuesday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–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70702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 </w:t>
                      </w:r>
                      <w:r w:rsidR="001E714C" w:rsidRPr="001263CB">
                        <w:rPr>
                          <w:rFonts w:ascii="XCCW Joined 7a" w:hAnsi="XCCW Joined 7a" w:cs="Arial"/>
                          <w:szCs w:val="20"/>
                        </w:rPr>
                        <w:t>+</w:t>
                      </w:r>
                      <w:r w:rsidR="000E6F91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 choir </w:t>
                      </w:r>
                    </w:p>
                    <w:p w14:paraId="0F3E8A93" w14:textId="676AAF9A" w:rsidR="0031697B" w:rsidRPr="001263CB" w:rsidRDefault="002D4D30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Wednesday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9B6428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–</w:t>
                      </w:r>
                      <w:r w:rsidR="001E714C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D85904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A2458F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+ </w:t>
                      </w:r>
                      <w:r w:rsidR="000E6F91" w:rsidRPr="001263CB">
                        <w:rPr>
                          <w:rFonts w:ascii="XCCW Joined 7a" w:hAnsi="XCCW Joined 7a" w:cs="Arial"/>
                          <w:szCs w:val="20"/>
                        </w:rPr>
                        <w:t>multi-sports ASC</w:t>
                      </w:r>
                    </w:p>
                    <w:p w14:paraId="02DF9F82" w14:textId="25501359" w:rsidR="001263CB" w:rsidRPr="001263CB" w:rsidRDefault="001263CB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Friday – </w:t>
                      </w:r>
                      <w:r w:rsidR="00176AE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(selected only) Y4 Boy’s Football tournament + 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Football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0538A3C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200400" cy="225425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0B4524C8" w14:textId="05D9AEEA" w:rsidR="001E714C" w:rsidRPr="001263CB" w:rsidRDefault="00D96EE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Thank you for your amazing efforts this week to show our special visitor how amazing our school is. We have been</w:t>
                            </w:r>
                            <w:r w:rsidR="00176AEF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rapid with our fractions, rolling in gymnastics and building in senses into our setting descriptions for our English writing. </w:t>
                            </w:r>
                          </w:p>
                          <w:p w14:paraId="14C77A8B" w14:textId="416D4952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2pt;margin-top:7.5pt;width:252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0B4524C8" w14:textId="05D9AEEA" w:rsidR="001E714C" w:rsidRPr="001263CB" w:rsidRDefault="00D96EE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>Thank you for your amazing efforts this week to show our special visitor how amazing our school is. We have been</w:t>
                      </w:r>
                      <w:r w:rsidR="00176AEF">
                        <w:rPr>
                          <w:rFonts w:ascii="XCCW Joined 7a" w:hAnsi="XCCW Joined 7a"/>
                          <w:szCs w:val="20"/>
                        </w:rPr>
                        <w:t xml:space="preserve"> rapid with our fractions, rolling in gymnastics and building in senses into our setting descriptions for our English writing. </w:t>
                      </w:r>
                    </w:p>
                    <w:p w14:paraId="14C77A8B" w14:textId="416D4952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746E157E" w:rsidR="00C71168" w:rsidRPr="00C71168" w:rsidRDefault="002A4EAE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52567F4" wp14:editId="3E3B714B">
                <wp:simplePos x="0" y="0"/>
                <wp:positionH relativeFrom="margin">
                  <wp:align>right</wp:align>
                </wp:positionH>
                <wp:positionV relativeFrom="paragraph">
                  <wp:posOffset>996315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DF5FE" id="Rectangle 24" o:spid="_x0000_s1026" style="position:absolute;margin-left:-24.7pt;margin-top:78.45pt;width:26.5pt;height:23.85pt;z-index:-2516070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F3428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351A0DBF" w:rsidR="00930A4B" w:rsidRPr="002A4EAE" w:rsidRDefault="00F3428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lang w:eastAsia="en-GB"/>
        </w:rPr>
        <w:t xml:space="preserve">Please practice list for </w:t>
      </w:r>
      <w:r w:rsidRPr="00322C32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Week </w:t>
      </w:r>
      <w:r w:rsidR="006948D1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>5</w:t>
      </w:r>
      <w:r w:rsidRPr="00322C32">
        <w:rPr>
          <w:rFonts w:ascii="XCCW Joined 7a" w:hAnsi="XCCW Joined 7a" w:cs="Arial"/>
          <w:noProof/>
          <w:color w:val="FF0000"/>
          <w:sz w:val="20"/>
          <w:lang w:eastAsia="en-GB"/>
        </w:rPr>
        <w:t xml:space="preserve"> </w:t>
      </w:r>
      <w:r w:rsidRPr="002A4EAE">
        <w:rPr>
          <w:rFonts w:ascii="XCCW Joined 7a" w:hAnsi="XCCW Joined 7a" w:cs="Arial"/>
          <w:noProof/>
          <w:sz w:val="20"/>
          <w:lang w:eastAsia="en-GB"/>
        </w:rPr>
        <w:t>on</w:t>
      </w:r>
      <w:r w:rsidR="00322C32">
        <w:rPr>
          <w:rFonts w:ascii="XCCW Joined 7a" w:hAnsi="XCCW Joined 7a" w:cs="Arial"/>
          <w:noProof/>
          <w:sz w:val="20"/>
          <w:lang w:eastAsia="en-GB"/>
        </w:rPr>
        <w:t xml:space="preserve"> the half termly spelling document. This is in the back of homework books </w:t>
      </w:r>
      <w:r w:rsidR="00322C32" w:rsidRPr="00322C32">
        <w:rPr>
          <w:rFonts w:ascii="XCCW Joined 7a" w:hAnsi="XCCW Joined 7a" w:cs="Arial"/>
          <w:b/>
          <w:noProof/>
          <w:sz w:val="20"/>
          <w:lang w:eastAsia="en-GB"/>
        </w:rPr>
        <w:t xml:space="preserve">and </w:t>
      </w:r>
      <w:r w:rsidR="00322C32">
        <w:rPr>
          <w:rFonts w:ascii="XCCW Joined 7a" w:hAnsi="XCCW Joined 7a" w:cs="Arial"/>
          <w:b/>
          <w:noProof/>
          <w:sz w:val="20"/>
          <w:lang w:eastAsia="en-GB"/>
        </w:rPr>
        <w:t xml:space="preserve">I have uploaded </w:t>
      </w:r>
      <w:r w:rsidR="00322C32" w:rsidRPr="00322C32">
        <w:rPr>
          <w:rFonts w:ascii="XCCW Joined 7a" w:hAnsi="XCCW Joined 7a" w:cs="Arial"/>
          <w:b/>
          <w:noProof/>
          <w:sz w:val="20"/>
          <w:lang w:eastAsia="en-GB"/>
        </w:rPr>
        <w:t>online if needed.</w:t>
      </w:r>
      <w:r w:rsidR="00322C3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2A4EAE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7B997B5" w14:textId="77777777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1785D8A" w14:textId="751BFCCB" w:rsidR="00BD0D5A" w:rsidRDefault="00A2458F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1443088A" wp14:editId="7B0557D4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7CEC16" id="Rectangle 3" o:spid="_x0000_s1026" style="position:absolute;margin-left:-24.7pt;margin-top:12.45pt;width:26.5pt;height:23.85pt;z-index:-2516111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F3248F6" w14:textId="73B2580F" w:rsidR="00930A4B" w:rsidRPr="006948D1" w:rsidRDefault="002A4EAE" w:rsidP="00BD0D5A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noProof/>
          <w:sz w:val="20"/>
          <w:lang w:eastAsia="en-GB"/>
        </w:rPr>
        <w:t>Please complete</w:t>
      </w:r>
      <w:r w:rsidR="001263CB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6948D1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5 games of studio </w:t>
      </w:r>
      <w:r w:rsidR="006948D1" w:rsidRPr="006948D1">
        <w:rPr>
          <w:rFonts w:ascii="XCCW Joined 7a" w:hAnsi="XCCW Joined 7a" w:cs="Arial"/>
          <w:noProof/>
          <w:sz w:val="20"/>
          <w:lang w:eastAsia="en-GB"/>
        </w:rPr>
        <w:t>to boost your rock status</w:t>
      </w:r>
    </w:p>
    <w:p w14:paraId="1BE93AE1" w14:textId="648DAFE3" w:rsidR="006948D1" w:rsidRDefault="006948D1" w:rsidP="006948D1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E9C3A77" w14:textId="213A13D8" w:rsidR="006948D1" w:rsidRPr="006948D1" w:rsidRDefault="006948D1" w:rsidP="006948D1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tbl>
      <w:tblPr>
        <w:tblStyle w:val="TableGrid"/>
        <w:tblW w:w="10223" w:type="dxa"/>
        <w:tblLook w:val="04A0" w:firstRow="1" w:lastRow="0" w:firstColumn="1" w:lastColumn="0" w:noHBand="0" w:noVBand="1"/>
      </w:tblPr>
      <w:tblGrid>
        <w:gridCol w:w="1515"/>
        <w:gridCol w:w="1515"/>
        <w:gridCol w:w="1515"/>
        <w:gridCol w:w="1515"/>
        <w:gridCol w:w="1515"/>
        <w:gridCol w:w="2648"/>
      </w:tblGrid>
      <w:tr w:rsidR="006948D1" w14:paraId="3DD062B7" w14:textId="77777777" w:rsidTr="006948D1">
        <w:trPr>
          <w:trHeight w:val="768"/>
        </w:trPr>
        <w:tc>
          <w:tcPr>
            <w:tcW w:w="1515" w:type="dxa"/>
          </w:tcPr>
          <w:p w14:paraId="1847BA70" w14:textId="7777777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1 - </w:t>
            </w:r>
          </w:p>
        </w:tc>
        <w:tc>
          <w:tcPr>
            <w:tcW w:w="1515" w:type="dxa"/>
          </w:tcPr>
          <w:p w14:paraId="12C82BD7" w14:textId="7777777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2 - </w:t>
            </w:r>
          </w:p>
        </w:tc>
        <w:tc>
          <w:tcPr>
            <w:tcW w:w="1515" w:type="dxa"/>
          </w:tcPr>
          <w:p w14:paraId="46315110" w14:textId="6792B103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930A4B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3 - </w:t>
            </w:r>
          </w:p>
        </w:tc>
        <w:tc>
          <w:tcPr>
            <w:tcW w:w="1515" w:type="dxa"/>
          </w:tcPr>
          <w:p w14:paraId="40A1A19B" w14:textId="390B10AF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4 - </w:t>
            </w:r>
          </w:p>
        </w:tc>
        <w:tc>
          <w:tcPr>
            <w:tcW w:w="1515" w:type="dxa"/>
          </w:tcPr>
          <w:p w14:paraId="5E86831B" w14:textId="5CE9C467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Score 5 - </w:t>
            </w:r>
          </w:p>
        </w:tc>
        <w:tc>
          <w:tcPr>
            <w:tcW w:w="2648" w:type="dxa"/>
          </w:tcPr>
          <w:p w14:paraId="3F9E7A8E" w14:textId="26DBD683" w:rsidR="006948D1" w:rsidRPr="00930A4B" w:rsidRDefault="006948D1" w:rsidP="006948D1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New studio speed: </w:t>
            </w:r>
          </w:p>
        </w:tc>
      </w:tr>
    </w:tbl>
    <w:p w14:paraId="49CE7FE6" w14:textId="71FD8026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E2ECC3F" w14:textId="53D3662B" w:rsidR="001263CB" w:rsidRDefault="006948D1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1263CB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263CB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8186B54" w14:textId="4DBDEF2E" w:rsidR="006948D1" w:rsidRDefault="006948D1" w:rsidP="006948D1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FFA30EB" wp14:editId="4A485091">
                <wp:simplePos x="0" y="0"/>
                <wp:positionH relativeFrom="margin">
                  <wp:posOffset>6071235</wp:posOffset>
                </wp:positionH>
                <wp:positionV relativeFrom="paragraph">
                  <wp:posOffset>24765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962440" id="Rectangle 1" o:spid="_x0000_s1026" style="position:absolute;margin-left:478.05pt;margin-top:1.95pt;width:26.5pt;height:23.85pt;z-index:-251604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/TSqCuEAAAAJAQAADwAAAGRycy9kb3ducmV2&#10;LnhtbEyPzU7DMBCE70i8g7VIXBB1AmrUhGwqhMQBcQDKj8TNtZckIl4H22kDT497guPsjGa+rdez&#10;HcSOfOgdI+SLDASxdqbnFuHl+fZ8BSJExUYNjgnhmwKsm+OjWlXG7fmJdpvYilTCoVIIXYxjJWXQ&#10;HVkVFm4kTt6H81bFJH0rjVf7VG4HeZFlhbSq57TQqZFuOtKfm8kivH/N+sGf6Te/ep0e737uY963&#10;JeLpyXx9BSLSHP/CcMBP6NAkpq2b2AQxIJTLIk9RhMsSxMHPsjIdtgjLvADZ1PL/B80vAA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P00qgr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6948D1">
        <w:rPr>
          <w:rFonts w:ascii="XCCW Joined 7a" w:hAnsi="XCCW Joined 7a" w:cs="Arial"/>
          <w:noProof/>
          <w:sz w:val="20"/>
          <w:lang w:eastAsia="en-GB"/>
        </w:rPr>
        <w:t>Spag.com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– plurals and possessive apostrophes </w:t>
      </w:r>
    </w:p>
    <w:p w14:paraId="3F3C2F13" w14:textId="5463EBF8" w:rsidR="00322C32" w:rsidRDefault="00322C32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5BF42D6" w14:textId="77777777" w:rsidR="006948D1" w:rsidRPr="00BD0D5A" w:rsidRDefault="006948D1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3D5A0693" w14:textId="77777777" w:rsidR="006948D1" w:rsidRPr="00930A4B" w:rsidRDefault="006948D1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6228A789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Pr="00BD0D5A" w:rsidRDefault="005E363E" w:rsidP="007B2916">
      <w:pPr>
        <w:pStyle w:val="NoSpacing"/>
        <w:rPr>
          <w:rFonts w:ascii="XCCW Joined 7a" w:hAnsi="XCCW Joined 7a"/>
          <w:b/>
          <w:sz w:val="8"/>
          <w:szCs w:val="24"/>
        </w:rPr>
      </w:pPr>
    </w:p>
    <w:p w14:paraId="28ED6E61" w14:textId="41BB0D4B" w:rsidR="005E363E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3FF9D28F" w14:textId="77777777" w:rsidR="006948D1" w:rsidRPr="000D5A3D" w:rsidRDefault="006948D1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E6F91"/>
    <w:rsid w:val="000F6441"/>
    <w:rsid w:val="001263CB"/>
    <w:rsid w:val="00133A29"/>
    <w:rsid w:val="0014711D"/>
    <w:rsid w:val="00154B98"/>
    <w:rsid w:val="00176AEF"/>
    <w:rsid w:val="00180179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30A4B"/>
    <w:rsid w:val="00967A59"/>
    <w:rsid w:val="00983247"/>
    <w:rsid w:val="009B2133"/>
    <w:rsid w:val="009B4FEA"/>
    <w:rsid w:val="009B6428"/>
    <w:rsid w:val="009C0F9A"/>
    <w:rsid w:val="009C1691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43B7F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2023-01-19T16:29:00Z</cp:lastPrinted>
  <dcterms:created xsi:type="dcterms:W3CDTF">2023-03-17T10:18:00Z</dcterms:created>
  <dcterms:modified xsi:type="dcterms:W3CDTF">2023-03-17T10:18:00Z</dcterms:modified>
</cp:coreProperties>
</file>