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9DA73C4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2678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2678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98879F" id="Rectangle 5" o:spid="_x0000_s1026" style="position:absolute;margin-left:-16.95pt;margin-top:24.75pt;width:538.5pt;height:7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7aOmAIAAHUFAAAOAAAAZHJzL2Uyb0RvYy54bWysVFFP2zAQfp+0/2D5fSQtFEpFiqoipkkI&#10;KmDi2XXsxpLt82y3affrd3bSwICnaXlwbN/dd3ef7+7qem802QkfFNiKjk5KSoTlUCu7qejP59tv&#10;U0pCZLZmGqyo6EEEej3/+uWqdTMxhgZ0LTxBEBtmratoE6ObFUXgjTAsnIATFoUSvGERj35T1J61&#10;iG50MS7L86IFXzsPXISAtzedkM4zvpSCxwcpg4hEVxRji3n1eV2ntZhfsdnGM9co3ofB/iEKw5RF&#10;pwPUDYuMbL36AGUU9xBAxhMOpgApFRc5B8xmVL7L5qlhTuRckJzgBprC/4Pl97uVJ6qu6IQSyww+&#10;0SOSxuxGCzJJ9LQuzFDrya18fwq4TbnupTfpj1mQfab0MFAq9pFwvDyfnk4vJ8g8R9nl+PxiOs6o&#10;xau58yF+F2BI2lTUo/tMJdvdhYguUfWokrxZuFVa53fTlrQVPZ2OyjJbJLUbFhqyY/jcAbSqUwYI&#10;oC3+UiZd7HkXD1okQG0fhUQKMNpxhsnFJ5badziMc2HjqBM1rBbd9aTEr4cfLHpnCJiQJQY6YPcA&#10;qbA/YndR9vrJVOTaHYy7/AY3fwfWGQ8W2TPYOBgbZcF/lpnGrHrPnf6RpI6axNIa6gMWiIeuc4Lj&#10;twpZvmMhrpjHVsGnxfaPD7hIDfgc0O8oacD//uw+6WMFo5SSFlsPn+rXlnlBif5hsbYvR2dnqVfz&#10;4WxyMcaDfytZv5XYrVkCPvcIB43jeZv0oz5upQfzglNikbyiiFmOvivKoz8elrEbCThnuFgsshr2&#10;p2Pxzj45nsATq6m+nvcvzLu+ViOW+T0c25TN3pVsp5ssLSy2EaTK9fzKa8839nYunH4OpeHx9py1&#10;Xqfl/A8AAAD//wMAUEsDBBQABgAIAAAAIQDbzALZ4QAAAAwBAAAPAAAAZHJzL2Rvd25yZXYueG1s&#10;TI/BTsMwDIbvSLxDZCRuWzK6TbQ0nQaICxe0jQPHtPHaao1TNelWeHq8E9xs+dP/f843k+vEGYfQ&#10;etKwmCsQSJW3LdUaPg9vs0cQIRqypvOEGr4xwKa4vclNZv2Fdnjex1pwCIXMaGhi7DMpQ9WgM2Hu&#10;eyS+Hf3gTOR1qKUdzIXDXScflFpLZ1rihsb0+NJgddqPjkvk+n1rv06ldMf+MJYfz+XP607r+7tp&#10;+wQi4hT/YLjqszoU7FT6kWwQnYZZkqSMalimKxBXQC2TBYiSp5VKFcgil/+fKH4BAAD//wMAUEsB&#10;Ai0AFAAGAAgAAAAhALaDOJL+AAAA4QEAABMAAAAAAAAAAAAAAAAAAAAAAFtDb250ZW50X1R5cGVz&#10;XS54bWxQSwECLQAUAAYACAAAACEAOP0h/9YAAACUAQAACwAAAAAAAAAAAAAAAAAvAQAAX3JlbHMv&#10;LnJlbHNQSwECLQAUAAYACAAAACEAJxO2jpgCAAB1BQAADgAAAAAAAAAAAAAAAAAuAgAAZHJzL2Uy&#10;b0RvYy54bWxQSwECLQAUAAYACAAAACEA28wC2e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5F9678E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F34288">
        <w:rPr>
          <w:rFonts w:ascii="XCCW Joined 7a" w:hAnsi="XCCW Joined 7a"/>
          <w:b/>
        </w:rPr>
        <w:t xml:space="preserve"> </w:t>
      </w:r>
      <w:r w:rsidR="00B77676">
        <w:rPr>
          <w:rFonts w:ascii="XCCW Joined 7a" w:hAnsi="XCCW Joined 7a"/>
          <w:b/>
          <w:color w:val="FF0000"/>
        </w:rPr>
        <w:t>21.4</w:t>
      </w:r>
      <w:r w:rsidR="00F34288">
        <w:rPr>
          <w:rFonts w:ascii="XCCW Joined 7a" w:hAnsi="XCCW Joined 7a"/>
          <w:b/>
          <w:color w:val="FF0000"/>
        </w:rPr>
        <w:t>.</w:t>
      </w:r>
      <w:r w:rsidR="0031697B">
        <w:rPr>
          <w:rFonts w:ascii="XCCW Joined 7a" w:hAnsi="XCCW Joined 7a"/>
          <w:b/>
          <w:color w:val="FF0000"/>
        </w:rPr>
        <w:t>23</w:t>
      </w:r>
      <w:r w:rsidR="002D4D30">
        <w:rPr>
          <w:rFonts w:ascii="XCCW Joined 7a" w:hAnsi="XCCW Joined 7a"/>
          <w:b/>
        </w:rPr>
        <w:tab/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2F5712">
        <w:rPr>
          <w:rFonts w:ascii="XCCW Joined 7a" w:hAnsi="XCCW Joined 7a"/>
          <w:b/>
          <w:color w:val="FF0000"/>
        </w:rPr>
        <w:t>Tuesday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B77676">
        <w:rPr>
          <w:rFonts w:ascii="XCCW Joined 7a" w:hAnsi="XCCW Joined 7a"/>
          <w:b/>
          <w:color w:val="FF0000"/>
        </w:rPr>
        <w:t>25</w:t>
      </w:r>
      <w:r w:rsidR="00B77676" w:rsidRPr="00B77676">
        <w:rPr>
          <w:rFonts w:ascii="XCCW Joined 7a" w:hAnsi="XCCW Joined 7a"/>
          <w:b/>
          <w:color w:val="FF0000"/>
          <w:vertAlign w:val="superscript"/>
        </w:rPr>
        <w:t>th</w:t>
      </w:r>
      <w:r w:rsidR="00B77676">
        <w:rPr>
          <w:rFonts w:ascii="XCCW Joined 7a" w:hAnsi="XCCW Joined 7a"/>
          <w:b/>
          <w:color w:val="FF0000"/>
        </w:rPr>
        <w:t xml:space="preserve"> </w:t>
      </w:r>
      <w:bookmarkStart w:id="0" w:name="_GoBack"/>
      <w:bookmarkEnd w:id="0"/>
      <w:r w:rsidR="00141C77">
        <w:rPr>
          <w:rFonts w:ascii="XCCW Joined 7a" w:hAnsi="XCCW Joined 7a"/>
          <w:b/>
          <w:color w:val="FF0000"/>
        </w:rPr>
        <w:t>April</w:t>
      </w:r>
      <w:r w:rsidR="00F34288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9492068" w:rsidR="003B3858" w:rsidRPr="00DA3545" w:rsidRDefault="00115CC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2E60002">
                <wp:simplePos x="0" y="0"/>
                <wp:positionH relativeFrom="margin">
                  <wp:posOffset>2975610</wp:posOffset>
                </wp:positionH>
                <wp:positionV relativeFrom="paragraph">
                  <wp:posOffset>95250</wp:posOffset>
                </wp:positionV>
                <wp:extent cx="3552825" cy="22860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0E508760" w:rsidR="0031697B" w:rsidRPr="00115CC1" w:rsidRDefault="002D4D30" w:rsidP="00115CC1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highlight w:val="yellow"/>
                              </w:rPr>
                              <w:t>Next week…</w:t>
                            </w:r>
                            <w:r w:rsidR="001263CB" w:rsidRPr="00115CC1">
                              <w:rPr>
                                <w:rFonts w:ascii="XCCW Joined 7a" w:hAnsi="XCCW Joined 7a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24EC6B0" w14:textId="03FBFAD3" w:rsidR="00F8002B" w:rsidRPr="00115CC1" w:rsidRDefault="0031697B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</w:pPr>
                            <w:r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>Monday –</w:t>
                            </w:r>
                            <w:r w:rsidR="00141C77"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F34288" w:rsidRPr="00115CC1">
                              <w:rPr>
                                <w:rFonts w:ascii="XCCW Joined 7a" w:hAnsi="XCCW Joined 7a" w:cs="Arial"/>
                                <w:b/>
                                <w:color w:val="FF0000"/>
                              </w:rPr>
                              <w:t xml:space="preserve">Music Mondays </w:t>
                            </w:r>
                          </w:p>
                          <w:p w14:paraId="4892D9A2" w14:textId="154F8A31" w:rsidR="002F5712" w:rsidRPr="00115CC1" w:rsidRDefault="002D4D30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</w:pPr>
                            <w:r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>Tuesday</w:t>
                            </w:r>
                            <w:r w:rsidRPr="00115CC1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 – </w:t>
                            </w:r>
                            <w:r w:rsidR="0031697B" w:rsidRPr="00115CC1">
                              <w:rPr>
                                <w:rFonts w:ascii="XCCW Joined 7a" w:hAnsi="XCCW Joined 7a" w:cs="Arial"/>
                                <w:b/>
                                <w:color w:val="FF0000"/>
                              </w:rPr>
                              <w:t>PE Day</w:t>
                            </w:r>
                            <w:r w:rsidR="00707028" w:rsidRPr="00115CC1">
                              <w:rPr>
                                <w:rFonts w:ascii="XCCW Joined 7a" w:hAnsi="XCCW Joined 7a" w:cs="Arial"/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14:paraId="71A3508D" w14:textId="5BAA8776" w:rsidR="00115CC1" w:rsidRPr="00115CC1" w:rsidRDefault="00115CC1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</w:pPr>
                            <w:r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>Thursday</w:t>
                            </w:r>
                            <w:r w:rsidR="002D4D30" w:rsidRPr="00115CC1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 </w:t>
                            </w:r>
                            <w:r w:rsidR="009B6428" w:rsidRPr="00115CC1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>–</w:t>
                            </w:r>
                            <w:r w:rsidR="001E714C" w:rsidRPr="00115CC1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 </w:t>
                            </w:r>
                            <w:r w:rsidR="0031697B" w:rsidRPr="00115CC1">
                              <w:rPr>
                                <w:rFonts w:ascii="XCCW Joined 7a" w:hAnsi="XCCW Joined 7a" w:cs="Arial"/>
                                <w:b/>
                                <w:color w:val="FF0000"/>
                              </w:rPr>
                              <w:t>PE Day</w:t>
                            </w:r>
                            <w:r w:rsidR="00D85904" w:rsidRPr="00115CC1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  <w:r w:rsidRPr="00115CC1">
                              <w:rPr>
                                <w:rFonts w:ascii="XCCW Joined 7a" w:hAnsi="XCCW Joined 7a" w:cs="Arial"/>
                              </w:rPr>
                              <w:t xml:space="preserve">+ </w:t>
                            </w:r>
                            <w:r w:rsidR="00A238DC" w:rsidRPr="00115CC1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CW new song – Forever (Chris Tomlin) </w:t>
                            </w:r>
                          </w:p>
                          <w:p w14:paraId="7BFF7506" w14:textId="77777777" w:rsidR="00115CC1" w:rsidRDefault="00115CC1" w:rsidP="00115CC1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</w:pPr>
                          </w:p>
                          <w:p w14:paraId="1CC213B3" w14:textId="39B8A785" w:rsidR="00A238DC" w:rsidRPr="00115CC1" w:rsidRDefault="00A238DC" w:rsidP="00115CC1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</w:pPr>
                            <w:r w:rsidRPr="00115CC1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Curriculum Newsletter has been posted on the class website. </w:t>
                            </w:r>
                          </w:p>
                          <w:p w14:paraId="21E1DF91" w14:textId="647182A5" w:rsidR="00A238DC" w:rsidRPr="00115CC1" w:rsidRDefault="00A238DC" w:rsidP="00115CC1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</w:pPr>
                            <w:r w:rsidRPr="00115CC1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Payment for the Crosby Lakeside trip has also opened </w:t>
                            </w:r>
                          </w:p>
                          <w:p w14:paraId="02DF9F82" w14:textId="5802EFAF" w:rsidR="001263CB" w:rsidRPr="00115CC1" w:rsidRDefault="001263CB" w:rsidP="00FC3D9B">
                            <w:p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4.3pt;margin-top:7.5pt;width:279.75pt;height:18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eLplQIAALMFAAAOAAAAZHJzL2Uyb0RvYy54bWysVFFPGzEMfp+0/xDlfdz1oMAqrqgDMU1C&#10;gAYTz2kuoRFJnCVp77pfj5O7lpbxwrSXOzv+7NhfbJ+dd0aTlfBBga3p6KCkRFgOjbJPNf31cPXl&#10;lJIQmW2YBitquhaBnk8/fzpr3URUsADdCE8wiA2T1tV0EaObFEXgC2FYOAAnLBoleMMiqv6paDxr&#10;MbrRRVWWx0ULvnEeuAgBTy97I53m+FIKHm+lDCISXVPMLeavz995+hbTMzZ58swtFB/SYP+QhWHK&#10;4qXbUJcsMrL06q9QRnEPAWQ84GAKkFJxkWvAakblm2ruF8yJXAuSE9yWpvD/wvKb1Z0nqqnpCSWW&#10;GXyiB9FF8g06cpLYaV2YIOjeISx2eIyvvDkPeJiK7qQ36Y/lELQjz+sttykYx8PD8bg6rcaUcLRV&#10;1elxWWb2i1d350P8LsCQJNTU4+NlTtnqOkRMBaEbSLotgFbNldI6K6lhxIX2ZMXwqXXMSaLHHkpb&#10;0tb0+HBc5sB7thR66z/XjD+nMvcjoKZtuk7k1hrSShT1VGQprrVIGG1/ConUZkbeyZFxLuw2z4xO&#10;KIkVfcRxwL9m9RHnvg70yDeDjVtnoyz4nqV9apvnDbWyxyNJO3UnMXbzbmidOTRr7BwP/eQFx68U&#10;En3NQrxjHkcNmwXXR7zFj9SArwODRMkC/J/3zhMeJwCtlLQ4ujUNv5fMC0r0D4uz8XV0dJRmPStH&#10;45MKFb9rme9a7NJcALbMCBeV41lM+Kg3ovRgHnHLzNKtaGKW4901jRvxIvYLBbcUF7NZBuF0Oxav&#10;7b3jKXSiNzXYQ/fIvBsaPOJs3MBmyNnkTZ/32ORpYbaMIFUegkRwz+pAPG6G3KfDFkurZ1fPqNdd&#10;O30BAAD//wMAUEsDBBQABgAIAAAAIQD0GEWq3QAAAAsBAAAPAAAAZHJzL2Rvd25yZXYueG1sTI/B&#10;TsMwEETvSPyDtUjcqNMCwYQ4FaDChRMFcXZj17aI15HtpuHv2Z7guDNPszPteg4Dm0zKPqKE5aIC&#10;ZrCP2qOV8PnxciWA5aJQqyGikfBjMqy787NWNToe8d1M22IZhWBulARXythwnntngsqLOBokbx9T&#10;UIXOZLlO6kjhYeCrqqp5UB7pg1OjeXam/94egoTNk723vVDJbYT2fpq/9m/2VcrLi/nxAVgxc/mD&#10;4VSfqkNHnXbxgDqzQcJNLWpCybilTSegWoklsJ2E6zuSeNfy/xu6XwAAAP//AwBQSwECLQAUAAYA&#10;CAAAACEAtoM4kv4AAADhAQAAEwAAAAAAAAAAAAAAAAAAAAAAW0NvbnRlbnRfVHlwZXNdLnhtbFBL&#10;AQItABQABgAIAAAAIQA4/SH/1gAAAJQBAAALAAAAAAAAAAAAAAAAAC8BAABfcmVscy8ucmVsc1BL&#10;AQItABQABgAIAAAAIQDzkeLplQIAALMFAAAOAAAAAAAAAAAAAAAAAC4CAABkcnMvZTJvRG9jLnht&#10;bFBLAQItABQABgAIAAAAIQD0GEWq3QAAAAsBAAAPAAAAAAAAAAAAAAAAAO8EAABkcnMvZG93bnJl&#10;di54bWxQSwUGAAAAAAQABADzAAAA+QUAAAAA&#10;" fillcolor="white [3201]" strokeweight=".5pt">
                <v:textbox>
                  <w:txbxContent>
                    <w:p w14:paraId="766F9FB3" w14:textId="0E508760" w:rsidR="0031697B" w:rsidRPr="00115CC1" w:rsidRDefault="002D4D30" w:rsidP="00115CC1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115CC1">
                        <w:rPr>
                          <w:rFonts w:ascii="XCCW Joined 7a" w:hAnsi="XCCW Joined 7a"/>
                          <w:highlight w:val="yellow"/>
                        </w:rPr>
                        <w:t>Next week…</w:t>
                      </w:r>
                      <w:r w:rsidR="001263CB" w:rsidRPr="00115CC1">
                        <w:rPr>
                          <w:rFonts w:ascii="XCCW Joined 7a" w:hAnsi="XCCW Joined 7a"/>
                          <w:highlight w:val="yellow"/>
                        </w:rPr>
                        <w:t xml:space="preserve"> </w:t>
                      </w:r>
                    </w:p>
                    <w:p w14:paraId="424EC6B0" w14:textId="03FBFAD3" w:rsidR="00F8002B" w:rsidRPr="00115CC1" w:rsidRDefault="0031697B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</w:rPr>
                      </w:pPr>
                      <w:r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>Monday –</w:t>
                      </w:r>
                      <w:r w:rsidR="00141C77"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F34288" w:rsidRPr="00115CC1">
                        <w:rPr>
                          <w:rFonts w:ascii="XCCW Joined 7a" w:hAnsi="XCCW Joined 7a" w:cs="Arial"/>
                          <w:b/>
                          <w:color w:val="FF0000"/>
                        </w:rPr>
                        <w:t xml:space="preserve">Music Mondays </w:t>
                      </w:r>
                    </w:p>
                    <w:p w14:paraId="4892D9A2" w14:textId="154F8A31" w:rsidR="002F5712" w:rsidRPr="00115CC1" w:rsidRDefault="002D4D30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</w:rPr>
                      </w:pPr>
                      <w:r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>Tuesday</w:t>
                      </w:r>
                      <w:r w:rsidRPr="00115CC1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 – </w:t>
                      </w:r>
                      <w:r w:rsidR="0031697B" w:rsidRPr="00115CC1">
                        <w:rPr>
                          <w:rFonts w:ascii="XCCW Joined 7a" w:hAnsi="XCCW Joined 7a" w:cs="Arial"/>
                          <w:b/>
                          <w:color w:val="FF0000"/>
                        </w:rPr>
                        <w:t>PE Day</w:t>
                      </w:r>
                      <w:r w:rsidR="00707028" w:rsidRPr="00115CC1">
                        <w:rPr>
                          <w:rFonts w:ascii="XCCW Joined 7a" w:hAnsi="XCCW Joined 7a" w:cs="Arial"/>
                          <w:b/>
                          <w:color w:val="FF0000"/>
                        </w:rPr>
                        <w:t xml:space="preserve"> </w:t>
                      </w:r>
                    </w:p>
                    <w:p w14:paraId="71A3508D" w14:textId="5BAA8776" w:rsidR="00115CC1" w:rsidRPr="00115CC1" w:rsidRDefault="00115CC1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</w:rPr>
                      </w:pPr>
                      <w:r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>Thursday</w:t>
                      </w:r>
                      <w:r w:rsidR="002D4D30" w:rsidRPr="00115CC1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 </w:t>
                      </w:r>
                      <w:r w:rsidR="009B6428" w:rsidRPr="00115CC1">
                        <w:rPr>
                          <w:rFonts w:ascii="XCCW Joined 7a" w:hAnsi="XCCW Joined 7a" w:cs="Arial"/>
                          <w:color w:val="000000" w:themeColor="text1"/>
                        </w:rPr>
                        <w:t>–</w:t>
                      </w:r>
                      <w:r w:rsidR="001E714C" w:rsidRPr="00115CC1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 </w:t>
                      </w:r>
                      <w:r w:rsidR="0031697B" w:rsidRPr="00115CC1">
                        <w:rPr>
                          <w:rFonts w:ascii="XCCW Joined 7a" w:hAnsi="XCCW Joined 7a" w:cs="Arial"/>
                          <w:b/>
                          <w:color w:val="FF0000"/>
                        </w:rPr>
                        <w:t>PE Day</w:t>
                      </w:r>
                      <w:r w:rsidR="00D85904" w:rsidRPr="00115CC1">
                        <w:rPr>
                          <w:rFonts w:ascii="XCCW Joined 7a" w:hAnsi="XCCW Joined 7a" w:cs="Arial"/>
                        </w:rPr>
                        <w:t xml:space="preserve"> </w:t>
                      </w:r>
                      <w:r w:rsidRPr="00115CC1">
                        <w:rPr>
                          <w:rFonts w:ascii="XCCW Joined 7a" w:hAnsi="XCCW Joined 7a" w:cs="Arial"/>
                        </w:rPr>
                        <w:t xml:space="preserve">+ </w:t>
                      </w:r>
                      <w:r w:rsidR="00A238DC" w:rsidRPr="00115CC1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CW new song – Forever (Chris Tomlin) </w:t>
                      </w:r>
                    </w:p>
                    <w:p w14:paraId="7BFF7506" w14:textId="77777777" w:rsidR="00115CC1" w:rsidRDefault="00115CC1" w:rsidP="00115CC1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</w:rPr>
                      </w:pPr>
                    </w:p>
                    <w:p w14:paraId="1CC213B3" w14:textId="39B8A785" w:rsidR="00A238DC" w:rsidRPr="00115CC1" w:rsidRDefault="00A238DC" w:rsidP="00115CC1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</w:rPr>
                      </w:pPr>
                      <w:r w:rsidRPr="00115CC1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Curriculum Newsletter has been posted on the class website. </w:t>
                      </w:r>
                    </w:p>
                    <w:p w14:paraId="21E1DF91" w14:textId="647182A5" w:rsidR="00A238DC" w:rsidRPr="00115CC1" w:rsidRDefault="00A238DC" w:rsidP="00115CC1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</w:rPr>
                      </w:pPr>
                      <w:r w:rsidRPr="00115CC1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Payment for the Crosby Lakeside trip has also opened </w:t>
                      </w:r>
                    </w:p>
                    <w:p w14:paraId="02DF9F82" w14:textId="5802EFAF" w:rsidR="001263CB" w:rsidRPr="00115CC1" w:rsidRDefault="001263CB" w:rsidP="00FC3D9B">
                      <w:p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613A08B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028950" cy="2254250"/>
                <wp:effectExtent l="0" t="0" r="1905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7C374" w14:textId="77777777" w:rsidR="002D4D30" w:rsidRPr="00115CC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B4524C8" w14:textId="394417EF" w:rsidR="001E714C" w:rsidRPr="00115CC1" w:rsidRDefault="00C428D8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Welcome to Summer! I hope everyone enjoyed their break and are looking forward to summer uniforms until the end of the year. </w:t>
                            </w:r>
                            <w:r w:rsidR="00A238DC" w:rsidRPr="00115CC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African inspired chairs have been fantastic! We are now on newspaper reports, decimals, Vikings, sound and the church and we have so much to forward to! </w:t>
                            </w:r>
                          </w:p>
                          <w:p w14:paraId="14C77A8B" w14:textId="416D4952" w:rsidR="002D4D30" w:rsidRPr="00115CC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115CC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0.2pt;margin-top:7.5pt;width:238.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0yQlAIAALoFAAAOAAAAZHJzL2Uyb0RvYy54bWysVE1PGzEQvVfqf7B8L5ssgULEBqUgqkoI&#10;UEPF2fHaxML2uLaT3fTXd+zdLOHjQtXLru158zzzPDNn563RZCN8UGArOj4YUSIsh1rZx4r+ur/6&#10;ckJJiMzWTIMVFd2KQM9nnz+dNW4qSliBroUnSGLDtHEVXcXopkUR+EoYFg7ACYtGCd6wiFv/WNSe&#10;NchudFGORsdFA752HrgIAU8vOyOdZX4pBY+3UgYRia4oxhbz1+fvMn2L2RmbPnrmVor3YbB/iMIw&#10;ZfHSgeqSRUbWXr2hMop7CCDjAQdTgJSKi5wDZjMevcpmsWJO5FxQnOAGmcL/o+U3mztPVF3RY0os&#10;M/hE96KN5Bu05Dip07gwRdDCISy2eIyvvDsPeJiSbqU36Y/pELSjzttB20TG8fBwVJ6cHqGJo60s&#10;jyYlbpC/eHZ3PsTvAgxJi4p6fLysKdtch9hBd5B0WwCt6iuldd6kghEX2pMNw6fWMQeJ5C9Q2pIG&#10;Mz3Eq98wJOrBf6kZf+rD22NAPm2Tp8il1YeVJOqkyKu41SJhtP0pJEqbFXknRsa5sEOcGZ1QEjP6&#10;iGOPf47qI85dHuiRbwYbB2ejLPhOpZfS1k87aWWHxzfcyzstY7tsc00NlbKEeosF5KFrwOD4lUK9&#10;r1mId8xjx2Fh4BSJt/iRGvCRoF9RsgL/573zhMdGQCslDXZwRcPvNfOCEv3DYoucjieT1PJ5Mzn6&#10;WuLG71uW+xa7NheAlTPGeeV4XiZ81Lul9GAecNjM061oYpbj3RWNu+VF7OYKDisu5vMMwiZ3LF7b&#10;heOJOqmc6uy+fWDe9XUesUVuYNfrbPqq3Dts8rQwX0eQKvdC0rlTtdcfB0Tupn6YpQm0v8+o55E7&#10;+wsAAP//AwBQSwMEFAAGAAgAAAAhAJG8C6HdAAAACgEAAA8AAABkcnMvZG93bnJldi54bWxMj8FO&#10;wzAQRO9I/IO1SNxam9KGNMSpABUuPVFQz9vYtS1iO4rdNPw9ywmOq3mafVNvJt+xUQ/JxSDhbi6A&#10;6dBG5YKR8PnxOiuBpYxBYReDlvCtE2ya66saKxUv4V2P+2wYlYRUoQSbc19xnlqrPaZ57HWg7BQH&#10;j5nOwXA14IXKfccXQhTcowv0wWKvX6xuv/ZnL2H7bNamLXGw21I5N06H0868SXl7Mz09Ast6yn8w&#10;/OqTOjTkdIznoBLrJMwWYkkoBSvaRMByVRTAjhLuH4QA3tT8/4TmBwAA//8DAFBLAQItABQABgAI&#10;AAAAIQC2gziS/gAAAOEBAAATAAAAAAAAAAAAAAAAAAAAAABbQ29udGVudF9UeXBlc10ueG1sUEsB&#10;Ai0AFAAGAAgAAAAhADj9If/WAAAAlAEAAAsAAAAAAAAAAAAAAAAALwEAAF9yZWxzLy5yZWxzUEsB&#10;Ai0AFAAGAAgAAAAhAGGXTJCUAgAAugUAAA4AAAAAAAAAAAAAAAAALgIAAGRycy9lMm9Eb2MueG1s&#10;UEsBAi0AFAAGAAgAAAAhAJG8C6HdAAAACgEAAA8AAAAAAAAAAAAAAAAA7gQAAGRycy9kb3ducmV2&#10;LnhtbFBLBQYAAAAABAAEAPMAAAD4BQAAAAA=&#10;" fillcolor="white [3201]" strokeweight=".5pt">
                <v:textbox>
                  <w:txbxContent>
                    <w:p w14:paraId="6017C374" w14:textId="77777777" w:rsidR="002D4D30" w:rsidRPr="00115CC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115CC1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0B4524C8" w14:textId="394417EF" w:rsidR="001E714C" w:rsidRPr="00115CC1" w:rsidRDefault="00C428D8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115CC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Welcome to Summer! I hope everyone enjoyed their break and are looking forward to summer uniforms until the end of the year. </w:t>
                      </w:r>
                      <w:r w:rsidR="00A238DC" w:rsidRPr="00115CC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African inspired chairs have been fantastic! We are now on newspaper reports, decimals, Vikings, sound and the church and we have so much to forward to! </w:t>
                      </w:r>
                    </w:p>
                    <w:p w14:paraId="14C77A8B" w14:textId="416D4952" w:rsidR="002D4D30" w:rsidRPr="00115CC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115CC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115CC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</w:pPr>
                      <w:r w:rsidRPr="00115CC1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7777777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318077E" w14:textId="5DD5B17B" w:rsidR="00CF7ACA" w:rsidRPr="002F5712" w:rsidRDefault="005B0CA2" w:rsidP="00C7116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05E2B43B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3F0132E5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F571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entry for my school book or </w:t>
                            </w:r>
                            <w:r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  <w:r w:rsidR="00CF7ACA"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3F0132E5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2F5712">
                        <w:rPr>
                          <w:rFonts w:ascii="XCCW Joined 7a" w:hAnsi="XCCW Joined 7a"/>
                          <w:sz w:val="18"/>
                        </w:rPr>
                        <w:t xml:space="preserve">My entry for my school book or </w:t>
                      </w:r>
                      <w:r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  <w:r w:rsidR="00CF7ACA"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  <w:r w:rsidR="00CF7ACA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34A50C8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12.3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D1&#10;q6Y12gAAAAYBAAAPAAAAZHJzL2Rvd25yZXYueG1sTI9LT8MwEITvSPwHa5G4UYdSRVXIpkIgUI/0&#10;ceHm2puHiNeR7Tz497gnOO7MaObbcrfYXkzkQ+cY4XGVgSDWznTcIJxP7w9bECEqNqp3TAg/FGBX&#10;3d6UqjBu5gNNx9iIVMKhUAhtjEMhZdAtWRVWbiBOXu28VTGdvpHGqzmV216usyyXVnWcFlo10GtL&#10;+vs4WoTD3n/5+vOs56Cn/eLG6e0jqxHv75aXZxCRlvgXhit+QocqMV3cyCaIHiE9EhHWmxzE1d1s&#10;k3BByJ9ykFUp/+NXvwAAAP//AwBQSwECLQAUAAYACAAAACEAtoM4kv4AAADhAQAAEwAAAAAAAAAA&#10;AAAAAAAAAAAAW0NvbnRlbnRfVHlwZXNdLnhtbFBLAQItABQABgAIAAAAIQA4/SH/1gAAAJQBAAAL&#10;AAAAAAAAAAAAAAAAAC8BAABfcmVscy8ucmVsc1BLAQItABQABgAIAAAAIQAZAKJKtgIAAPEFAAAO&#10;AAAAAAAAAAAAAAAAAC4CAABkcnMvZTJvRG9jLnhtbFBLAQItABQABgAIAAAAIQD1q6Y12gAAAAYB&#10;AAAPAAAAAAAAAAAAAAAAABAFAABkcnMvZG93bnJldi54bWxQSwUGAAAAAAQABADzAAAAFwYAAAAA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71981B5" w14:textId="7EBBC91C" w:rsidR="00C71168" w:rsidRPr="00C71168" w:rsidRDefault="002A4EAE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252567F4" wp14:editId="38D1CE0B">
                <wp:simplePos x="0" y="0"/>
                <wp:positionH relativeFrom="margin">
                  <wp:align>right</wp:align>
                </wp:positionH>
                <wp:positionV relativeFrom="paragraph">
                  <wp:posOffset>996315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955053" w14:textId="52EF37C9" w:rsidR="00A238DC" w:rsidRDefault="00A238DC" w:rsidP="00A238DC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567F4" id="Rectangle 24" o:spid="_x0000_s1032" style="position:absolute;margin-left:-24.7pt;margin-top:78.45pt;width:26.5pt;height:23.85pt;z-index:-2516070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sQupwIAAKEFAAAOAAAAZHJzL2Uyb0RvYy54bWysVEtv2zAMvg/YfxB0X+28ujaoUwQtOgwo&#10;2qLt0LMiS7EAWdQkJXb260fJjwRdscOwHBxRJD+Sn0heXbe1JnvhvAJT0MlZTokwHEpltgX98Xr3&#10;5YISH5gpmQYjCnoQnl6vPn+6auxSTKECXQpHEMT4ZWMLWoVgl1nmeSVq5s/ACoNKCa5mAUW3zUrH&#10;GkSvdTbN8/OsAVdaB1x4j7e3nZKuEr6UgodHKb0IRBcUcwvp69J3E7/Z6oott47ZSvE+DfYPWdRM&#10;GQw6Qt2ywMjOqT+gasUdeJDhjEOdgZSKi1QDVjPJ31XzUjErUi1IjrcjTf7/wfKH/ZMjqizodE6J&#10;YTW+0TOyxsxWC4J3SFBj/RLtXuyT6yWPx1htK10d/7EO0iZSDyOpog2E4+Vsdr64uKSEo2qWTy9n&#10;ifTs6GydD98E1CQeCuoweqKS7e99wIBoOpjEWAbulNbp3bQhDSZ+sfi6SB4etCqjNtqlFhI32pE9&#10;w8cP7STWgmAnVihpg5exwq6mdAoHLSKENs9CIjlYxbQLENvyiMk4FyZMOlXFStGFWuT4G4INHil0&#10;AozIEpMcsXuAwbIDGbC7nHv76CpSV4/O+d8S65xHjxQZTBida2XAfQSgsao+cmc/kNRRE1kK7aZN&#10;jXMeLePNBsoDNpODbsq85XcKn/Se+fDEHI4VDiCuivCIH6kBnw76EyUVuF8f3Ud77HbUUtLgmBbU&#10;/9wxJyjR3w3OweVkPo9znYT54usUBXeq2ZxqzK6+AWyGCS4ly9Mx2gc9HKWD+g03yjpGRRUzHGMX&#10;lAc3CDehWx+4k7hYr5MZzrJl4d68WB7BI8+xZV/bN+Zs39cBB+IBhpFmy3ft3dlGTwPrXQCpUu8f&#10;ee1fAPdAaqV+Z8VFcyonq+NmXf0GAAD//wMAUEsDBBQABgAIAAAAIQCH5ECu3wAAAAcBAAAPAAAA&#10;ZHJzL2Rvd25yZXYueG1sTI/BTsMwEETvSPyDtUhcUOu00KgNcSqExAFxoJSCxM21lyQiXgfbaQNf&#10;z3KC48ysZt6W69F14oAhtp4UzKYZCCTjbUu1gt3z3WQJIiZNVneeUMEXRlhXpyelLqw/0hMetqkW&#10;XEKx0AqalPpCymgadDpOfY/E2bsPTieWoZY26COXu07OsyyXTrfEC43u8bZB87EdnIK3z9E8hgvz&#10;GpYvw+b++yHN2nql1PnZeHMNIuGY/o7hF5/RoWKmvR/IRtEp4EcSu4t8BYLjxSUbewXz7CoHWZXy&#10;P3/1AwAA//8DAFBLAQItABQABgAIAAAAIQC2gziS/gAAAOEBAAATAAAAAAAAAAAAAAAAAAAAAABb&#10;Q29udGVudF9UeXBlc10ueG1sUEsBAi0AFAAGAAgAAAAhADj9If/WAAAAlAEAAAsAAAAAAAAAAAAA&#10;AAAALwEAAF9yZWxzLy5yZWxzUEsBAi0AFAAGAAgAAAAhAIyqxC6nAgAAoQUAAA4AAAAAAAAAAAAA&#10;AAAALgIAAGRycy9lMm9Eb2MueG1sUEsBAi0AFAAGAAgAAAAhAIfkQK7fAAAABwEAAA8AAAAAAAAA&#10;AAAAAAAAAQUAAGRycy9kb3ducmV2LnhtbFBLBQYAAAAABAAEAPMAAAANBgAAAAA=&#10;" filled="f" strokecolor="black [3213]" strokeweight="2.25pt">
                <v:textbox>
                  <w:txbxContent>
                    <w:p w14:paraId="6E955053" w14:textId="52EF37C9" w:rsidR="00A238DC" w:rsidRDefault="00A238DC" w:rsidP="00A238DC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F3428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629CFBA3" w14:textId="3C9132E9" w:rsidR="00930A4B" w:rsidRPr="002A4EAE" w:rsidRDefault="00A238DC" w:rsidP="002F6A66">
      <w:pPr>
        <w:pStyle w:val="NoSpacing"/>
        <w:numPr>
          <w:ilvl w:val="0"/>
          <w:numId w:val="21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practice Week 2 list on in the prefix inter-. </w:t>
      </w:r>
    </w:p>
    <w:p w14:paraId="27B997B5" w14:textId="5F42DDFB" w:rsidR="00F34288" w:rsidRDefault="00F34288" w:rsidP="00C71168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11785D8A" w14:textId="63C6006A" w:rsidR="00BD0D5A" w:rsidRDefault="00115CC1" w:rsidP="00BD0D5A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3DC1DF3B" wp14:editId="28C3EF3F">
                <wp:simplePos x="0" y="0"/>
                <wp:positionH relativeFrom="margin">
                  <wp:posOffset>6118860</wp:posOffset>
                </wp:positionH>
                <wp:positionV relativeFrom="paragraph">
                  <wp:posOffset>85725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C77BC1" w14:textId="77777777" w:rsidR="00115CC1" w:rsidRDefault="00115CC1" w:rsidP="00115CC1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C1DF3B" id="Rectangle 2" o:spid="_x0000_s1033" style="position:absolute;margin-left:481.8pt;margin-top:6.75pt;width:26.5pt;height:23.85pt;z-index:-2516029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FGHpgIAAJ8FAAAOAAAAZHJzL2Uyb0RvYy54bWysVEtv2zAMvg/YfxB0X+04TR9BnCJI0WFA&#10;0RZth54VWYoNyKImKbGzXz9KfiRoix2G5eCIIvmR/ERycdPWiuyFdRXonE7OUkqE5lBUepvTn693&#10;364ocZ7pginQIqcH4ejN8uuXRWPmIoMSVCEsQRDt5o3Jaem9mSeJ46WomTsDIzQqJdiaeRTtNiks&#10;axC9VkmWphdJA7YwFrhwDm9vOyVdRnwpBfePUjrhicop5ubj18bvJnyT5YLNt5aZsuJ9GuwfsqhZ&#10;pTHoCHXLPCM7W32AqituwYH0ZxzqBKSsuIg1YDWT9F01LyUzItaC5Dgz0uT+Hyx/2D9ZUhU5zSjR&#10;rMYnekbSmN4qQbJAT2PcHK1ezJPtJYfHUGsrbR3+sQrSRkoPI6Wi9YTj5XR6Mbu6poSjappm19NI&#10;eXJ0Ntb57wJqEg45tRg8Esn2985jQDQdTEIsDXeVUvHVlCYNpn01u5xFDweqKoI22MUGEmtlyZ7h&#10;0/t2EmpBsBMrlJTGy1BhV1M8+YMSAULpZyGRGqwi6wKEpjxiMs6F9pNOVbJCdKFmKf6GYINHDB0B&#10;A7LEJEfsHmCw7EAG7C7n3j64itjTo3P6t8Q659EjRgbtR+e60mA/A1BYVR+5sx9I6qgJLPl208a2&#10;uQyW4WYDxQFbyUI3Y87wuwqf9J45/8QsDhWOHy4K/4gfqQCfDvoTJSXY35/dB3vsddRS0uCQ5tT9&#10;2jErKFE/NE7B9eT8PEx1FM5nlxkK9lSzOdXoXb0GbIYJriTD4zHYezUcpYX6DffJKkRFFdMcY+eU&#10;ezsIa98tD9xIXKxW0Qwn2TB/r18MD+CB59Cyr+0bs6bva48D8QDDQLP5u/bubIOnhtXOg6xi7x95&#10;7V8At0BspX5jhTVzKker415d/gEAAP//AwBQSwMEFAAGAAgAAAAhAKE8gGrhAAAACgEAAA8AAABk&#10;cnMvZG93bnJldi54bWxMj01PwzAMhu9I/IfISFwQS7uJaitNJ4TEAXGAjQ+JW5aYtqJxSpJuhV+P&#10;d4Kj/T56/bhaT64Xewyx86Qgn2UgkIy3HTUKXp7vLpcgYtJkde8JFXxjhHV9elLp0voDbXC/TY3g&#10;EoqlVtCmNJRSRtOi03HmByTOPnxwOvEYGmmDPnC56+U8ywrpdEd8odUD3rZoPrejU/D+NZnHcGHe&#10;wvJ1fLr/eUh516yUOj+bbq5BJJzSHwxHfVaHmp12fiQbRa9gVSwKRjlYXIE4Alle8GanoMjnIOtK&#10;/n+h/gUAAP//AwBQSwECLQAUAAYACAAAACEAtoM4kv4AAADhAQAAEwAAAAAAAAAAAAAAAAAAAAAA&#10;W0NvbnRlbnRfVHlwZXNdLnhtbFBLAQItABQABgAIAAAAIQA4/SH/1gAAAJQBAAALAAAAAAAAAAAA&#10;AAAAAC8BAABfcmVscy8ucmVsc1BLAQItABQABgAIAAAAIQAvfFGHpgIAAJ8FAAAOAAAAAAAAAAAA&#10;AAAAAC4CAABkcnMvZTJvRG9jLnhtbFBLAQItABQABgAIAAAAIQChPIBq4QAAAAoBAAAPAAAAAAAA&#10;AAAAAAAAAAAFAABkcnMvZG93bnJldi54bWxQSwUGAAAAAAQABADzAAAADgYAAAAA&#10;" filled="f" strokecolor="black [3213]" strokeweight="2.25pt">
                <v:textbox>
                  <w:txbxContent>
                    <w:p w14:paraId="40C77BC1" w14:textId="77777777" w:rsidR="00115CC1" w:rsidRDefault="00115CC1" w:rsidP="00115CC1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2A4EAE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A2458F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A2458F"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3E9C3A77" w14:textId="3C409BF1" w:rsidR="006948D1" w:rsidRPr="002F6A66" w:rsidRDefault="002F6A66" w:rsidP="00F86224">
      <w:pPr>
        <w:pStyle w:val="NoSpacing"/>
        <w:numPr>
          <w:ilvl w:val="0"/>
          <w:numId w:val="19"/>
        </w:numPr>
        <w:rPr>
          <w:rFonts w:ascii="XCCW Joined 7a" w:hAnsi="XCCW Joined 7a" w:cs="Arial"/>
          <w:noProof/>
          <w:sz w:val="20"/>
          <w:lang w:eastAsia="en-GB"/>
        </w:rPr>
      </w:pPr>
      <w:r w:rsidRPr="002F6A66">
        <w:rPr>
          <w:rFonts w:ascii="XCCW Joined 7a" w:hAnsi="XCCW Joined 7a" w:cs="Arial"/>
          <w:noProof/>
          <w:sz w:val="20"/>
          <w:lang w:eastAsia="en-GB"/>
        </w:rPr>
        <w:t xml:space="preserve">Please complete page 31 on fractions of amounts. There is a resource on our page if anyone needs extra assistance completing this </w:t>
      </w:r>
    </w:p>
    <w:p w14:paraId="49CE7FE6" w14:textId="1C686655" w:rsidR="001263CB" w:rsidRDefault="001263CB" w:rsidP="001263C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324A015A" w14:textId="074C364F" w:rsidR="00A238DC" w:rsidRDefault="00A238DC" w:rsidP="001263C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History: </w:t>
      </w:r>
    </w:p>
    <w:p w14:paraId="16315B29" w14:textId="3E0ADF0A" w:rsidR="00A238DC" w:rsidRPr="00A238DC" w:rsidRDefault="00115CC1" w:rsidP="00A238DC">
      <w:pPr>
        <w:pStyle w:val="NoSpacing"/>
        <w:numPr>
          <w:ilvl w:val="0"/>
          <w:numId w:val="19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6DDCF8D8" wp14:editId="421B5820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376531" w14:textId="77777777" w:rsidR="00115CC1" w:rsidRDefault="00115CC1" w:rsidP="00115CC1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DCF8D8" id="Rectangle 3" o:spid="_x0000_s1034" style="position:absolute;left:0;text-align:left;margin-left:-24.7pt;margin-top:2.45pt;width:26.5pt;height:23.85pt;z-index:-2516008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dc7pwIAAJ8FAAAOAAAAZHJzL2Uyb0RvYy54bWysVFFv2yAQfp+0/4B4X+0kTZdGdaqoVadJ&#10;VVu1nfpMMMSWMMeAxM5+/Q6wnair9jAtDw5w333Hfdzd1XXXKLIX1tWgCzo5yykRmkNZ621Bf7ze&#10;fVlQ4jzTJVOgRUEPwtHr1edPV61ZiilUoEphCZJot2xNQSvvzTLLHK9Ew9wZGKHRKME2zOPWbrPS&#10;shbZG5VN8/wia8GWxgIXzuHpbTLSVeSXUnD/KKUTnqiC4t18/Nr43YRvtrpiy61lpqp5fw32D7do&#10;WK0x6Eh1yzwjO1v/QdXU3IID6c84NBlIWXMRc8BsJvm7bF4qZkTMBcVxZpTJ/T9a/rB/sqQuCzqj&#10;RLMGn+gZRWN6qwSZBXla45aIejFPtt85XIZcO2mb8I9ZkC5KehglFZ0nHA9ns4v54pISjqZZPr2c&#10;Rcmzo7Oxzn8T0JCwKKjF4FFItr93HgMidICEWBruaqXiqylN2oJOF/Ov8+jhQNVlsAZcLCBxoyzZ&#10;M3x6301CLkh2gsKd0ngYMkw5xZU/KBEolH4WEqXBLKYpQCjKIyfjXGg/SaaKlSKFmuf4G4INHjF0&#10;JAzMEi85cvcEAzKRDNzpzj0+uIpY06Nz/reLJefRI0YG7UfnptZgPyJQmFUfOeEHkZI0QSXfbbpY&#10;NouADCcbKA9YShZSjznD72p80nvm/BOz2FTYfjgo/CN+pAJ8OuhXlFRgf310HvBY62ilpMUmLaj7&#10;uWNWUKK+a+yCy8n5eejquDmff53ixp5aNqcWvWtuAIthgiPJ8LgMeK+GpbTQvOE8WYeoaGKaY+yC&#10;cm+HzY1PwwMnEhfrdYRhJxvm7/WL4YE86BxK9rV7Y9b0de2xIR5gaGi2fFfeCRs8Nax3HmQda/+o&#10;a/8COAViKfUTK4yZ031EHefq6jcAAAD//wMAUEsDBBQABgAIAAAAIQD8RIZ+3gAAAAQBAAAPAAAA&#10;ZHJzL2Rvd25yZXYueG1sTI/BTsMwEETvSPyDtUhcEHXa0qoNcSqExAFxAEqLxM21lyQiXgfbaQNf&#10;3+VET6PRrGbeFqvBtWKPITaeFIxHGQgk421DlYLN28P1AkRMmqxuPaGCH4ywKs/PCp1bf6BX3K9T&#10;JbiEYq4V1Cl1uZTR1Oh0HPkOibNPH5xObEMlbdAHLnetnGTZXDrdEC/UusP7Gs3XuncKPr4H8xyu&#10;zHtYbPuXx9+nNG6qpVKXF8PdLYiEQ/o/hj98RoeSmXa+JxtFq4AfSQpuliA4nE3Z7lgnc5BlIU/h&#10;yyMAAAD//wMAUEsBAi0AFAAGAAgAAAAhALaDOJL+AAAA4QEAABMAAAAAAAAAAAAAAAAAAAAAAFtD&#10;b250ZW50X1R5cGVzXS54bWxQSwECLQAUAAYACAAAACEAOP0h/9YAAACUAQAACwAAAAAAAAAAAAAA&#10;AAAvAQAAX3JlbHMvLnJlbHNQSwECLQAUAAYACAAAACEAji3XO6cCAACfBQAADgAAAAAAAAAAAAAA&#10;AAAuAgAAZHJzL2Uyb0RvYy54bWxQSwECLQAUAAYACAAAACEA/ESGft4AAAAEAQAADwAAAAAAAAAA&#10;AAAAAAABBQAAZHJzL2Rvd25yZXYueG1sUEsFBgAAAAAEAAQA8wAAAAwGAAAAAA==&#10;" filled="f" strokecolor="black [3213]" strokeweight="2.25pt">
                <v:textbox>
                  <w:txbxContent>
                    <w:p w14:paraId="5A376531" w14:textId="77777777" w:rsidR="00115CC1" w:rsidRDefault="00115CC1" w:rsidP="00115CC1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A238DC">
        <w:rPr>
          <w:rFonts w:ascii="XCCW Joined 7a" w:hAnsi="XCCW Joined 7a" w:cs="Arial"/>
          <w:noProof/>
          <w:sz w:val="20"/>
          <w:lang w:eastAsia="en-GB"/>
        </w:rPr>
        <w:t xml:space="preserve">This week, please have a research on the Vikings and have a look at how they lived. BBC bitesize is a fantastic resource but there is also more available on their lives too. </w:t>
      </w:r>
    </w:p>
    <w:p w14:paraId="733DFE4C" w14:textId="2C51A1B9" w:rsidR="00A238DC" w:rsidRDefault="00A238DC" w:rsidP="001263C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5E2ECC3F" w14:textId="2E7ACFC9" w:rsidR="001263CB" w:rsidRDefault="00A238DC" w:rsidP="001263CB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</w:t>
      </w:r>
      <w:r w:rsidR="001263CB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1263CB"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3F3C2F13" w14:textId="5CF15C6E" w:rsidR="00322C32" w:rsidRPr="002F6A66" w:rsidRDefault="00115CC1" w:rsidP="00B067C9">
      <w:pPr>
        <w:pStyle w:val="NoSpacing"/>
        <w:numPr>
          <w:ilvl w:val="0"/>
          <w:numId w:val="19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132C83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0FFA30EB" wp14:editId="3273C22D">
                <wp:simplePos x="0" y="0"/>
                <wp:positionH relativeFrom="margin">
                  <wp:align>right</wp:align>
                </wp:positionH>
                <wp:positionV relativeFrom="paragraph">
                  <wp:posOffset>172720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D9D29C" id="Rectangle 1" o:spid="_x0000_s1026" style="position:absolute;margin-left:-24.7pt;margin-top:13.6pt;width:26.5pt;height:23.85pt;z-index:-2516049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B4Gsgu3gAAAAUBAAAPAAAAZHJzL2Rvd25yZXYueG1s&#10;TI9LT8MwEITvSPwHa5G4oNZpgD5CNhVC4oA4FMpD4ubaSxIRr4PttIFfjznBcTSjmW/K9Wg7sScf&#10;WscIs2kGglg703KN8Px0O1mCCFGxUZ1jQviiAOvq+KhUhXEHfqT9NtYilXAoFEITY19IGXRDVoWp&#10;64mT9+68VTFJX0vj1SGV207mWTaXVrWcFhrV001D+mM7WIS3z1Fv/Jl+9cuX4eHu+z7O2nqFeHoy&#10;Xl+BiDTGvzD84id0qBLTzg1sgugQ0pGIkC9yEMm9PE96h7C4WIGsSvmfvvoBAAD//wMAUEsBAi0A&#10;FAAGAAgAAAAhALaDOJL+AAAA4QEAABMAAAAAAAAAAAAAAAAAAAAAAFtDb250ZW50X1R5cGVzXS54&#10;bWxQSwECLQAUAAYACAAAACEAOP0h/9YAAACUAQAACwAAAAAAAAAAAAAAAAAvAQAAX3JlbHMvLnJl&#10;bHNQSwECLQAUAAYACAAAACEAysQOaJgCAACNBQAADgAAAAAAAAAAAAAAAAAuAgAAZHJzL2Uyb0Rv&#10;Yy54bWxQSwECLQAUAAYACAAAACEAeBrILt4AAAAFAQAADwAAAAAAAAAAAAAAAADyBAAAZHJzL2Rv&#10;d25yZXYueG1sUEsFBgAAAAAEAAQA8wAAAP0FAAAAAA==&#10;" filled="f" strokecolor="black [3213]" strokeweight="2.25pt">
                <w10:wrap type="tight" anchorx="margin"/>
              </v:rect>
            </w:pict>
          </mc:Fallback>
        </mc:AlternateContent>
      </w:r>
      <w:r w:rsidR="002F6A66" w:rsidRPr="002F6A66">
        <w:rPr>
          <w:rFonts w:ascii="XCCW Joined 7a" w:hAnsi="XCCW Joined 7a" w:cs="Arial"/>
          <w:noProof/>
          <w:sz w:val="20"/>
          <w:lang w:eastAsia="en-GB"/>
        </w:rPr>
        <w:t xml:space="preserve">Following worship on Tuesday on Thankfulness please share in class during class worship next Wednesdsay </w:t>
      </w:r>
      <w:r w:rsidR="002F6A66">
        <w:rPr>
          <w:rFonts w:ascii="XCCW Joined 7a" w:hAnsi="XCCW Joined 7a" w:cs="Arial"/>
          <w:noProof/>
          <w:sz w:val="20"/>
          <w:lang w:eastAsia="en-GB"/>
        </w:rPr>
        <w:t xml:space="preserve">something that reminds you of </w:t>
      </w:r>
      <w:r w:rsidR="002F6A66" w:rsidRPr="002F6A66">
        <w:rPr>
          <w:rFonts w:ascii="XCCW Joined 7a" w:hAnsi="XCCW Joined 7a" w:cs="Arial"/>
          <w:b/>
          <w:noProof/>
          <w:sz w:val="20"/>
          <w:u w:val="single"/>
          <w:lang w:eastAsia="en-GB"/>
        </w:rPr>
        <w:t>thankful</w:t>
      </w:r>
      <w:r w:rsidR="002F6A66">
        <w:rPr>
          <w:rFonts w:ascii="XCCW Joined 7a" w:hAnsi="XCCW Joined 7a" w:cs="Arial"/>
          <w:b/>
          <w:noProof/>
          <w:sz w:val="20"/>
          <w:u w:val="single"/>
          <w:lang w:eastAsia="en-GB"/>
        </w:rPr>
        <w:t>ness</w:t>
      </w:r>
      <w:r w:rsidR="002F6A66">
        <w:rPr>
          <w:rFonts w:ascii="XCCW Joined 7a" w:hAnsi="XCCW Joined 7a" w:cs="Arial"/>
          <w:noProof/>
          <w:sz w:val="20"/>
          <w:lang w:eastAsia="en-GB"/>
        </w:rPr>
        <w:t>. This c</w:t>
      </w:r>
      <w:r w:rsidR="002F6A66" w:rsidRPr="002F6A66">
        <w:rPr>
          <w:rFonts w:ascii="XCCW Joined 7a" w:hAnsi="XCCW Joined 7a" w:cs="Arial"/>
          <w:noProof/>
          <w:sz w:val="20"/>
          <w:lang w:eastAsia="en-GB"/>
        </w:rPr>
        <w:t xml:space="preserve">ould be thankyou letters </w:t>
      </w:r>
      <w:r w:rsidR="002F6A66">
        <w:rPr>
          <w:rFonts w:ascii="XCCW Joined 7a" w:hAnsi="XCCW Joined 7a" w:cs="Arial"/>
          <w:noProof/>
          <w:sz w:val="20"/>
          <w:lang w:eastAsia="en-GB"/>
        </w:rPr>
        <w:t xml:space="preserve">you </w:t>
      </w:r>
      <w:r w:rsidR="002F6A66" w:rsidRPr="002F6A66">
        <w:rPr>
          <w:rFonts w:ascii="XCCW Joined 7a" w:hAnsi="XCCW Joined 7a" w:cs="Arial"/>
          <w:noProof/>
          <w:sz w:val="20"/>
          <w:lang w:eastAsia="en-GB"/>
        </w:rPr>
        <w:t>have written, design</w:t>
      </w:r>
      <w:r w:rsidR="002F6A66">
        <w:rPr>
          <w:rFonts w:ascii="XCCW Joined 7a" w:hAnsi="XCCW Joined 7a" w:cs="Arial"/>
          <w:noProof/>
          <w:sz w:val="20"/>
          <w:lang w:eastAsia="en-GB"/>
        </w:rPr>
        <w:t xml:space="preserve">ing </w:t>
      </w:r>
      <w:r w:rsidR="002F6A66" w:rsidRPr="002F6A66">
        <w:rPr>
          <w:rFonts w:ascii="XCCW Joined 7a" w:hAnsi="XCCW Joined 7a" w:cs="Arial"/>
          <w:noProof/>
          <w:sz w:val="20"/>
          <w:lang w:eastAsia="en-GB"/>
        </w:rPr>
        <w:t>thank you card</w:t>
      </w:r>
      <w:r w:rsidR="002F6A66">
        <w:rPr>
          <w:rFonts w:ascii="XCCW Joined 7a" w:hAnsi="XCCW Joined 7a" w:cs="Arial"/>
          <w:noProof/>
          <w:sz w:val="20"/>
          <w:lang w:eastAsia="en-GB"/>
        </w:rPr>
        <w:t>s</w:t>
      </w:r>
      <w:r w:rsidR="002F6A66" w:rsidRPr="002F6A66">
        <w:rPr>
          <w:rFonts w:ascii="XCCW Joined 7a" w:hAnsi="XCCW Joined 7a" w:cs="Arial"/>
          <w:noProof/>
          <w:sz w:val="20"/>
          <w:lang w:eastAsia="en-GB"/>
        </w:rPr>
        <w:t>, stories of thankfulness from new</w:t>
      </w:r>
      <w:r w:rsidR="002F6A66">
        <w:rPr>
          <w:rFonts w:ascii="XCCW Joined 7a" w:hAnsi="XCCW Joined 7a" w:cs="Arial"/>
          <w:noProof/>
          <w:sz w:val="20"/>
          <w:lang w:eastAsia="en-GB"/>
        </w:rPr>
        <w:t xml:space="preserve">s or the </w:t>
      </w:r>
      <w:r w:rsidR="002F6A66" w:rsidRPr="002F6A66">
        <w:rPr>
          <w:rFonts w:ascii="XCCW Joined 7a" w:hAnsi="XCCW Joined 7a" w:cs="Arial"/>
          <w:noProof/>
          <w:sz w:val="20"/>
          <w:lang w:eastAsia="en-GB"/>
        </w:rPr>
        <w:t>Bible etc...</w:t>
      </w:r>
      <w:r w:rsidR="002F6A66">
        <w:rPr>
          <w:rFonts w:ascii="XCCW Joined 7a" w:hAnsi="XCCW Joined 7a" w:cs="Arial"/>
          <w:noProof/>
          <w:sz w:val="20"/>
          <w:lang w:eastAsia="en-GB"/>
        </w:rPr>
        <w:t xml:space="preserve"> Be creative! </w:t>
      </w:r>
    </w:p>
    <w:p w14:paraId="149D3FE3" w14:textId="38D19FEF" w:rsidR="00A238DC" w:rsidRPr="00A238DC" w:rsidRDefault="00A238DC" w:rsidP="00A238DC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13FB4483" w14:textId="1F4F3968" w:rsidR="002A4EAE" w:rsidRDefault="002A4EAE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4AF44FFA" w14:textId="4FC39D57" w:rsidR="00C71168" w:rsidRPr="00C71168" w:rsidRDefault="0005275B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19ACFC05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2FABD536" w14:textId="77777777" w:rsidR="005E363E" w:rsidRPr="00BD0D5A" w:rsidRDefault="005E363E" w:rsidP="007B2916">
      <w:pPr>
        <w:pStyle w:val="NoSpacing"/>
        <w:rPr>
          <w:rFonts w:ascii="XCCW Joined 7a" w:hAnsi="XCCW Joined 7a"/>
          <w:b/>
          <w:sz w:val="8"/>
          <w:szCs w:val="24"/>
        </w:rPr>
      </w:pPr>
    </w:p>
    <w:p w14:paraId="28ED6E61" w14:textId="41BB0D4B" w:rsidR="005E363E" w:rsidRDefault="005E363E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3FF9D28F" w14:textId="77777777" w:rsidR="006948D1" w:rsidRPr="000D5A3D" w:rsidRDefault="006948D1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6B799619" w14:textId="767209E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6"/>
  </w:num>
  <w:num w:numId="16">
    <w:abstractNumId w:val="4"/>
  </w:num>
  <w:num w:numId="17">
    <w:abstractNumId w:val="8"/>
  </w:num>
  <w:num w:numId="18">
    <w:abstractNumId w:val="2"/>
  </w:num>
  <w:num w:numId="19">
    <w:abstractNumId w:val="3"/>
  </w:num>
  <w:num w:numId="20">
    <w:abstractNumId w:val="5"/>
  </w:num>
  <w:num w:numId="21">
    <w:abstractNumId w:val="7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275B"/>
    <w:rsid w:val="00057A62"/>
    <w:rsid w:val="0006705E"/>
    <w:rsid w:val="00092878"/>
    <w:rsid w:val="000C258D"/>
    <w:rsid w:val="000D0EEC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20293"/>
    <w:rsid w:val="0022732F"/>
    <w:rsid w:val="00244B99"/>
    <w:rsid w:val="00272845"/>
    <w:rsid w:val="002A1828"/>
    <w:rsid w:val="002A4DB2"/>
    <w:rsid w:val="002A4EAE"/>
    <w:rsid w:val="002A5FBD"/>
    <w:rsid w:val="002D4D30"/>
    <w:rsid w:val="002E1A24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50151"/>
    <w:rsid w:val="003943F9"/>
    <w:rsid w:val="003B3858"/>
    <w:rsid w:val="003D7E60"/>
    <w:rsid w:val="003E7ED3"/>
    <w:rsid w:val="0041438B"/>
    <w:rsid w:val="00415407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5894"/>
    <w:rsid w:val="00623C1B"/>
    <w:rsid w:val="006301D8"/>
    <w:rsid w:val="006709AA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83968"/>
    <w:rsid w:val="00893D27"/>
    <w:rsid w:val="008B128E"/>
    <w:rsid w:val="00913F13"/>
    <w:rsid w:val="0091530C"/>
    <w:rsid w:val="00930A4B"/>
    <w:rsid w:val="00967A59"/>
    <w:rsid w:val="00983247"/>
    <w:rsid w:val="009B2133"/>
    <w:rsid w:val="009B4FEA"/>
    <w:rsid w:val="009B6428"/>
    <w:rsid w:val="009C0F9A"/>
    <w:rsid w:val="009C1691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24496"/>
    <w:rsid w:val="00B37880"/>
    <w:rsid w:val="00B52093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6CF4"/>
    <w:rsid w:val="00CE3476"/>
    <w:rsid w:val="00CF7ACA"/>
    <w:rsid w:val="00D040F5"/>
    <w:rsid w:val="00D052FE"/>
    <w:rsid w:val="00D333D9"/>
    <w:rsid w:val="00D510AB"/>
    <w:rsid w:val="00D724F6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43B7F"/>
    <w:rsid w:val="00E77C0D"/>
    <w:rsid w:val="00E867A7"/>
    <w:rsid w:val="00E95B95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34288"/>
    <w:rsid w:val="00F5561D"/>
    <w:rsid w:val="00F70BCB"/>
    <w:rsid w:val="00F71E39"/>
    <w:rsid w:val="00F8002B"/>
    <w:rsid w:val="00FB13CD"/>
    <w:rsid w:val="00FC3D9B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5</cp:revision>
  <cp:lastPrinted>2023-04-21T07:32:00Z</cp:lastPrinted>
  <dcterms:created xsi:type="dcterms:W3CDTF">2023-04-20T07:27:00Z</dcterms:created>
  <dcterms:modified xsi:type="dcterms:W3CDTF">2023-04-21T07:32:00Z</dcterms:modified>
</cp:coreProperties>
</file>