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B960A40">
                <wp:simplePos x="0" y="0"/>
                <wp:positionH relativeFrom="column">
                  <wp:posOffset>-253365</wp:posOffset>
                </wp:positionH>
                <wp:positionV relativeFrom="paragraph">
                  <wp:posOffset>314325</wp:posOffset>
                </wp:positionV>
                <wp:extent cx="689610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16D6B" id="Rectangle 5" o:spid="_x0000_s1026" style="position:absolute;margin-left:-19.95pt;margin-top:24.75pt;width:543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1FF07AF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EA78D7">
        <w:rPr>
          <w:rFonts w:ascii="XCCW Joined 7a" w:hAnsi="XCCW Joined 7a"/>
          <w:b/>
          <w:color w:val="FF0000"/>
        </w:rPr>
        <w:t>7.7.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EA78D7">
        <w:rPr>
          <w:rFonts w:ascii="XCCW Joined 7a" w:hAnsi="XCCW Joined 7a"/>
          <w:b/>
          <w:color w:val="FF0000"/>
        </w:rPr>
        <w:t>11</w:t>
      </w:r>
      <w:r w:rsidR="00451617" w:rsidRPr="00451617">
        <w:rPr>
          <w:rFonts w:ascii="XCCW Joined 7a" w:hAnsi="XCCW Joined 7a"/>
          <w:b/>
          <w:color w:val="FF0000"/>
          <w:vertAlign w:val="superscript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July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8736E83" w:rsidR="003B3858" w:rsidRPr="00DA3545" w:rsidRDefault="00EA78D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1BBEF90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124200" cy="225425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E53D85E" w14:textId="6CCC9F6B" w:rsidR="009D52F2" w:rsidRPr="009D52F2" w:rsidRDefault="00EA78D7" w:rsidP="009D52F2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FF000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Straight into our learning this week with a resumption of a regular timetable. We have been covering position &amp; direction and playscripts. Lots of amazing skills on show at the Summer Fayre and it was amazing to have so many Year 4 representatives taking part. Well done and we are truly on the home stretch now. Let’s finish with a great flourish! </w:t>
                            </w:r>
                          </w:p>
                          <w:p w14:paraId="14C77A8B" w14:textId="72BCAF4E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246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E53D85E" w14:textId="6CCC9F6B" w:rsidR="009D52F2" w:rsidRPr="009D52F2" w:rsidRDefault="00EA78D7" w:rsidP="009D52F2">
                      <w:pPr>
                        <w:pStyle w:val="NoSpacing"/>
                        <w:rPr>
                          <w:rFonts w:ascii="XCCW Joined 7a" w:hAnsi="XCCW Joined 7a" w:cs="Arial"/>
                          <w:color w:val="FF0000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Straight into our learning this week with a resumption of a regular timetable. We have been covering position &amp; direction and playscripts. Lots of amazing skills on show at the Summer Fayre and it was amazing to have so many Year 4 representatives taking part. Well done and we are truly on the home stretch now. Let’s finish with a great flourish! </w:t>
                      </w:r>
                    </w:p>
                    <w:p w14:paraId="14C77A8B" w14:textId="72BCAF4E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</w:rPr>
                        <w:t xml:space="preserve">Many thanks,  </w:t>
                      </w:r>
                    </w:p>
                    <w:p w14:paraId="6A8531BD" w14:textId="64F6BBB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EFDE22A">
                <wp:simplePos x="0" y="0"/>
                <wp:positionH relativeFrom="margin">
                  <wp:posOffset>3089910</wp:posOffset>
                </wp:positionH>
                <wp:positionV relativeFrom="paragraph">
                  <wp:posOffset>95250</wp:posOffset>
                </wp:positionV>
                <wp:extent cx="3439795" cy="2254250"/>
                <wp:effectExtent l="0" t="0" r="2730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979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1A194AD3" w:rsidR="0031697B" w:rsidRPr="00903E42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1E45E53A" w:rsidR="00F8002B" w:rsidRPr="00EA78D7" w:rsidRDefault="00451617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5161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78D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03E42" w:rsidRPr="0061278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Music Monday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/ Instruments </w:t>
                            </w:r>
                          </w:p>
                          <w:p w14:paraId="7A779BD6" w14:textId="76CA7D8A" w:rsidR="00EA78D7" w:rsidRPr="0061278E" w:rsidRDefault="00EA78D7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Sweaty Church Family night </w:t>
                            </w:r>
                          </w:p>
                          <w:p w14:paraId="2827584E" w14:textId="7D4D994C" w:rsidR="00451617" w:rsidRPr="00EA78D7" w:rsidRDefault="002D4D30" w:rsidP="00F63D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A78D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A78D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EA78D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A78D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24FEF046" w:rsidR="0061278E" w:rsidRDefault="0061278E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PE day </w:t>
                            </w:r>
                          </w:p>
                          <w:p w14:paraId="6354640D" w14:textId="60676483" w:rsidR="00EA78D7" w:rsidRDefault="00EA78D7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Reports are being sent home. Please keep an eye on emails for information regarding this</w:t>
                            </w:r>
                          </w:p>
                          <w:p w14:paraId="7987D6D8" w14:textId="6F634D9C" w:rsidR="00EA78D7" w:rsidRDefault="00EA78D7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Y6 Leaver’s service</w:t>
                            </w:r>
                          </w:p>
                          <w:p w14:paraId="4FA55873" w14:textId="51FF85DF" w:rsidR="00EA78D7" w:rsidRDefault="00EA78D7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RNLI Assembly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3.3pt;margin-top:7.5pt;width:270.8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" fillcolor="white [3201]" strokeweight=".5pt">
                <v:textbox>
                  <w:txbxContent>
                    <w:p w14:paraId="766F9FB3" w14:textId="1A194AD3" w:rsidR="0031697B" w:rsidRPr="00903E42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24EC6B0" w14:textId="1E45E53A" w:rsidR="00F8002B" w:rsidRPr="00EA78D7" w:rsidRDefault="00451617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5161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78D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  <w:r w:rsidR="00903E42" w:rsidRPr="0061278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Music Monday</w:t>
                      </w:r>
                      <w:r w:rsidR="0061278E" w:rsidRPr="0061278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/ Instruments </w:t>
                      </w:r>
                    </w:p>
                    <w:p w14:paraId="7A779BD6" w14:textId="76CA7D8A" w:rsidR="00EA78D7" w:rsidRPr="0061278E" w:rsidRDefault="00EA78D7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Sweaty Church Family night </w:t>
                      </w:r>
                    </w:p>
                    <w:p w14:paraId="2827584E" w14:textId="7D4D994C" w:rsidR="00451617" w:rsidRPr="00EA78D7" w:rsidRDefault="002D4D30" w:rsidP="00F63D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A78D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A78D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EA78D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A78D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24FEF046" w:rsidR="0061278E" w:rsidRDefault="0061278E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PE day </w:t>
                      </w:r>
                    </w:p>
                    <w:p w14:paraId="6354640D" w14:textId="60676483" w:rsidR="00EA78D7" w:rsidRDefault="00EA78D7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Reports are being sent home. Please keep an eye on emails for information regarding this</w:t>
                      </w:r>
                    </w:p>
                    <w:p w14:paraId="7987D6D8" w14:textId="6F634D9C" w:rsidR="00EA78D7" w:rsidRDefault="00EA78D7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Y6 Leaver’s service</w:t>
                      </w:r>
                    </w:p>
                    <w:p w14:paraId="4FA55873" w14:textId="51FF85DF" w:rsidR="00EA78D7" w:rsidRDefault="00EA78D7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RNLI Assembly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37421165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7525AC4E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B07E874" w14:textId="1DB7600F" w:rsidR="00CF7C55" w:rsidRDefault="00ED7602" w:rsidP="00CF7C55">
      <w:pPr>
        <w:pStyle w:val="NoSpacing"/>
        <w:tabs>
          <w:tab w:val="left" w:pos="2220"/>
        </w:tabs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4ED83EB" wp14:editId="011C407A">
                <wp:simplePos x="0" y="0"/>
                <wp:positionH relativeFrom="margin">
                  <wp:align>right</wp:align>
                </wp:positionH>
                <wp:positionV relativeFrom="paragraph">
                  <wp:posOffset>1043305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C5A604" w14:textId="77777777" w:rsidR="009D52F2" w:rsidRDefault="009D52F2" w:rsidP="009D52F2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ED83EB" id="Rectangle 4" o:spid="_x0000_s1032" style="position:absolute;margin-left:-24.7pt;margin-top:82.15pt;width:26.5pt;height:23.85pt;z-index:-2515957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EIopQIAAJ8FAAAOAAAAZHJzL2Uyb0RvYy54bWysVE1v2zAMvQ/YfxB0X+2kc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" filled="f" strokecolor="black [3213]" strokeweight="2.25pt">
                <v:textbox>
                  <w:txbxContent>
                    <w:p w14:paraId="13C5A604" w14:textId="77777777" w:rsidR="009D52F2" w:rsidRDefault="009D52F2" w:rsidP="009D52F2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7C5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Spellings: </w:t>
      </w:r>
    </w:p>
    <w:p w14:paraId="747FDE0F" w14:textId="051C26BD" w:rsidR="00CF7C55" w:rsidRDefault="00451617" w:rsidP="00CF7C55">
      <w:pPr>
        <w:pStyle w:val="NoSpacing"/>
        <w:numPr>
          <w:ilvl w:val="0"/>
          <w:numId w:val="25"/>
        </w:numPr>
        <w:tabs>
          <w:tab w:val="left" w:pos="2220"/>
        </w:tabs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refer to the </w:t>
      </w:r>
      <w:r w:rsidRPr="0085623E">
        <w:rPr>
          <w:rFonts w:ascii="XCCW Joined 7a" w:hAnsi="XCCW Joined 7a" w:cs="Arial"/>
          <w:b/>
          <w:noProof/>
          <w:sz w:val="20"/>
          <w:u w:val="single"/>
          <w:lang w:eastAsia="en-GB"/>
        </w:rPr>
        <w:t>half term overview</w:t>
      </w:r>
      <w:r>
        <w:rPr>
          <w:rFonts w:ascii="XCCW Joined 7a" w:hAnsi="XCCW Joined 7a" w:cs="Arial"/>
          <w:noProof/>
          <w:sz w:val="20"/>
          <w:lang w:eastAsia="en-GB"/>
        </w:rPr>
        <w:t xml:space="preserve"> for your spelling list.</w:t>
      </w:r>
      <w:r w:rsidR="0085623E">
        <w:rPr>
          <w:rFonts w:ascii="XCCW Joined 7a" w:hAnsi="XCCW Joined 7a" w:cs="Arial"/>
          <w:noProof/>
          <w:sz w:val="20"/>
          <w:lang w:eastAsia="en-GB"/>
        </w:rPr>
        <w:t xml:space="preserve"> Make sure to copy the word correctly!</w:t>
      </w:r>
      <w:bookmarkStart w:id="0" w:name="_GoBack"/>
      <w:bookmarkEnd w:id="0"/>
    </w:p>
    <w:p w14:paraId="196C0ED0" w14:textId="19B784A3" w:rsidR="00EA78D7" w:rsidRDefault="00936ADD" w:rsidP="00CF7C55">
      <w:pPr>
        <w:pStyle w:val="NoSpacing"/>
        <w:numPr>
          <w:ilvl w:val="0"/>
          <w:numId w:val="25"/>
        </w:numPr>
        <w:tabs>
          <w:tab w:val="left" w:pos="2220"/>
        </w:tabs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584206D6" wp14:editId="26A91C8C">
                <wp:simplePos x="0" y="0"/>
                <wp:positionH relativeFrom="margin">
                  <wp:posOffset>6118860</wp:posOffset>
                </wp:positionH>
                <wp:positionV relativeFrom="paragraph">
                  <wp:posOffset>28575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F01AB5" w14:textId="77777777" w:rsidR="00936ADD" w:rsidRDefault="00936ADD" w:rsidP="00936ADD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4206D6" id="Rectangle 1" o:spid="_x0000_s1033" style="position:absolute;left:0;text-align:left;margin-left:481.8pt;margin-top:2.25pt;width:26.5pt;height:23.85pt;z-index:-251593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" filled="f" strokecolor="black [3213]" strokeweight="2.25pt">
                <v:textbox>
                  <w:txbxContent>
                    <w:p w14:paraId="17F01AB5" w14:textId="77777777" w:rsidR="00936ADD" w:rsidRDefault="00936ADD" w:rsidP="00936ADD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A78D7">
        <w:rPr>
          <w:rFonts w:ascii="XCCW Joined 7a" w:hAnsi="XCCW Joined 7a" w:cs="Arial"/>
          <w:noProof/>
          <w:sz w:val="20"/>
          <w:lang w:eastAsia="en-GB"/>
        </w:rPr>
        <w:t>We are sending home an additional list for previously missed opportunities for badges. Practice these and the end of year words!</w:t>
      </w:r>
    </w:p>
    <w:p w14:paraId="27C42B2B" w14:textId="4931B4C2" w:rsidR="002D7638" w:rsidRPr="002D7638" w:rsidRDefault="002D7638" w:rsidP="002D7638">
      <w:pPr>
        <w:pStyle w:val="NoSpacing"/>
        <w:tabs>
          <w:tab w:val="left" w:pos="2220"/>
        </w:tabs>
        <w:ind w:left="720"/>
        <w:rPr>
          <w:rFonts w:ascii="XCCW Joined 7a" w:hAnsi="XCCW Joined 7a" w:cs="Arial"/>
          <w:noProof/>
          <w:sz w:val="8"/>
          <w:lang w:eastAsia="en-GB"/>
        </w:rPr>
      </w:pPr>
    </w:p>
    <w:p w14:paraId="24E0C39B" w14:textId="6FF296CB" w:rsidR="005523DC" w:rsidRPr="005523DC" w:rsidRDefault="005523DC" w:rsidP="00ED7602">
      <w:pPr>
        <w:pStyle w:val="NoSpacing"/>
        <w:rPr>
          <w:rFonts w:ascii="XCCW Joined 7a" w:hAnsi="XCCW Joined 7a" w:cs="Arial"/>
          <w:b/>
          <w:noProof/>
          <w:sz w:val="12"/>
          <w:highlight w:val="yellow"/>
          <w:u w:val="single"/>
          <w:lang w:eastAsia="en-GB"/>
        </w:rPr>
      </w:pPr>
    </w:p>
    <w:p w14:paraId="0019E968" w14:textId="3EBEDD60" w:rsidR="00EA78D7" w:rsidRPr="00936ADD" w:rsidRDefault="00EA78D7" w:rsidP="00EA78D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3FB4483" w14:textId="3B3F92AD" w:rsidR="002A4EAE" w:rsidRPr="00936ADD" w:rsidRDefault="00936ADD" w:rsidP="00EA78D7">
      <w:pPr>
        <w:pStyle w:val="NoSpacing"/>
        <w:numPr>
          <w:ilvl w:val="0"/>
          <w:numId w:val="25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DEEF4DB" wp14:editId="4B044B89">
                <wp:simplePos x="0" y="0"/>
                <wp:positionH relativeFrom="margin">
                  <wp:posOffset>6109335</wp:posOffset>
                </wp:positionH>
                <wp:positionV relativeFrom="paragraph">
                  <wp:posOffset>7620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7E53E" w14:textId="77777777" w:rsidR="00936ADD" w:rsidRDefault="00936ADD" w:rsidP="00936ADD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EF4DB" id="Rectangle 3" o:spid="_x0000_s1034" style="position:absolute;left:0;text-align:left;margin-left:481.05pt;margin-top:.6pt;width:26.5pt;height:23.85pt;z-index:-25159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" filled="f" strokecolor="black [3213]" strokeweight="2.25pt">
                <v:textbox>
                  <w:txbxContent>
                    <w:p w14:paraId="5EB7E53E" w14:textId="77777777" w:rsidR="00936ADD" w:rsidRDefault="00936ADD" w:rsidP="00936ADD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A78D7" w:rsidRPr="00936ADD">
        <w:rPr>
          <w:rFonts w:ascii="XCCW Joined 7a" w:hAnsi="XCCW Joined 7a" w:cs="Arial"/>
          <w:noProof/>
          <w:sz w:val="20"/>
          <w:lang w:eastAsia="en-GB"/>
        </w:rPr>
        <w:t xml:space="preserve">Please log on to spag.com and complete the preposition </w:t>
      </w:r>
      <w:r w:rsidRPr="00936ADD">
        <w:rPr>
          <w:rFonts w:ascii="XCCW Joined 7a" w:hAnsi="XCCW Joined 7a" w:cs="Arial"/>
          <w:noProof/>
          <w:sz w:val="20"/>
          <w:lang w:eastAsia="en-GB"/>
        </w:rPr>
        <w:t xml:space="preserve">test. This will be live until Tuesday. </w:t>
      </w:r>
    </w:p>
    <w:p w14:paraId="51FCBBED" w14:textId="77777777" w:rsidR="002D7638" w:rsidRPr="00936ADD" w:rsidRDefault="002D7638" w:rsidP="00C71168">
      <w:pPr>
        <w:pStyle w:val="NoSpacing"/>
        <w:rPr>
          <w:rFonts w:ascii="XCCW Joined 7a" w:hAnsi="XCCW Joined 7a"/>
          <w:sz w:val="20"/>
        </w:rPr>
      </w:pPr>
    </w:p>
    <w:p w14:paraId="4AF44FFA" w14:textId="74004729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29F247A" w14:textId="67C2613D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71961D0" w14:textId="77777777" w:rsidR="002D7638" w:rsidRDefault="002D763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9"/>
  </w:num>
  <w:num w:numId="16">
    <w:abstractNumId w:val="7"/>
  </w:num>
  <w:num w:numId="17">
    <w:abstractNumId w:val="11"/>
  </w:num>
  <w:num w:numId="18">
    <w:abstractNumId w:val="5"/>
  </w:num>
  <w:num w:numId="19">
    <w:abstractNumId w:val="6"/>
  </w:num>
  <w:num w:numId="20">
    <w:abstractNumId w:val="8"/>
  </w:num>
  <w:num w:numId="21">
    <w:abstractNumId w:val="10"/>
  </w:num>
  <w:num w:numId="22">
    <w:abstractNumId w:val="12"/>
  </w:num>
  <w:num w:numId="23">
    <w:abstractNumId w:val="1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D58F1"/>
    <w:rsid w:val="00903E42"/>
    <w:rsid w:val="00913F13"/>
    <w:rsid w:val="0091530C"/>
    <w:rsid w:val="0091540D"/>
    <w:rsid w:val="00930A4B"/>
    <w:rsid w:val="00936ADD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A78D7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B13CD"/>
    <w:rsid w:val="00FC3D9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2023-05-25T08:34:00Z</cp:lastPrinted>
  <dcterms:created xsi:type="dcterms:W3CDTF">2023-07-06T21:40:00Z</dcterms:created>
  <dcterms:modified xsi:type="dcterms:W3CDTF">2023-07-06T21:40:00Z</dcterms:modified>
</cp:coreProperties>
</file>