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900541A" w14:textId="24B1C255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1D59E71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758B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21B24337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687FFD">
        <w:rPr>
          <w:rFonts w:ascii="XCCW Joined 7a" w:hAnsi="XCCW Joined 7a"/>
          <w:b/>
          <w:sz w:val="18"/>
          <w:u w:val="single"/>
        </w:rPr>
        <w:t>16</w:t>
      </w:r>
      <w:r w:rsidR="00687FFD" w:rsidRPr="00687FFD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687FFD">
        <w:rPr>
          <w:rFonts w:ascii="XCCW Joined 7a" w:hAnsi="XCCW Joined 7a"/>
          <w:b/>
          <w:sz w:val="18"/>
          <w:u w:val="single"/>
        </w:rPr>
        <w:t xml:space="preserve"> Dec</w:t>
      </w:r>
    </w:p>
    <w:p w14:paraId="4A96101F" w14:textId="454D1558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by</w:t>
      </w:r>
      <w:r w:rsidRPr="00344865">
        <w:rPr>
          <w:rFonts w:ascii="XCCW Joined 7a" w:hAnsi="XCCW Joined 7a"/>
          <w:sz w:val="18"/>
          <w:u w:val="single"/>
        </w:rPr>
        <w:t xml:space="preserve">: </w:t>
      </w:r>
      <w:r w:rsidR="00687FFD">
        <w:rPr>
          <w:rFonts w:ascii="XCCW Joined 7a" w:hAnsi="XCCW Joined 7a"/>
          <w:b/>
          <w:sz w:val="18"/>
          <w:u w:val="single"/>
        </w:rPr>
        <w:t>TUESDAY 20</w:t>
      </w:r>
      <w:r w:rsidR="00687FFD" w:rsidRPr="00687FFD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687FFD">
        <w:rPr>
          <w:rFonts w:ascii="XCCW Joined 7a" w:hAnsi="XCCW Joined 7a"/>
          <w:b/>
          <w:sz w:val="18"/>
          <w:u w:val="single"/>
        </w:rPr>
        <w:t xml:space="preserve"> Dec </w:t>
      </w:r>
    </w:p>
    <w:p w14:paraId="79F5535E" w14:textId="48358C75" w:rsidR="00473A99" w:rsidRPr="00344865" w:rsidRDefault="003E000F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6379631">
                <wp:simplePos x="0" y="0"/>
                <wp:positionH relativeFrom="column">
                  <wp:posOffset>2966085</wp:posOffset>
                </wp:positionH>
                <wp:positionV relativeFrom="paragraph">
                  <wp:posOffset>30480</wp:posOffset>
                </wp:positionV>
                <wp:extent cx="3429000" cy="19050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CC004" w14:textId="57863960" w:rsidR="00D57083" w:rsidRDefault="00473A99" w:rsidP="009F224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7464F75" w14:textId="0B0D0D06" w:rsidR="00687FFD" w:rsidRDefault="00470588" w:rsidP="00687FFD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- </w:t>
                            </w:r>
                            <w:r w:rsidR="00687FF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have our Christmas party day on </w:t>
                            </w:r>
                            <w:r w:rsidR="00687FFD" w:rsidRP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Mon </w:t>
                            </w:r>
                            <w:r w:rsid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19</w:t>
                            </w:r>
                            <w:r w:rsidR="00687FFD" w:rsidRP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687FFD" w:rsidRP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-</w:t>
                            </w:r>
                            <w:r w:rsidR="00687FF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please send in </w:t>
                            </w:r>
                            <w:proofErr w:type="gramStart"/>
                            <w:r w:rsidR="00687FF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two  party</w:t>
                            </w:r>
                            <w:proofErr w:type="gramEnd"/>
                            <w:r w:rsidR="00687FF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snacks ( no nuts).Children are to wear Christmas party clothes </w:t>
                            </w:r>
                          </w:p>
                          <w:p w14:paraId="61F92F34" w14:textId="5AB8381C" w:rsidR="00687FFD" w:rsidRPr="00687FFD" w:rsidRDefault="00687FFD" w:rsidP="00687FFD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Tues 20</w:t>
                            </w:r>
                            <w:r w:rsidRPr="00687FF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- </w:t>
                            </w:r>
                            <w:r w:rsidRPr="00687FFD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DT/Art Christmas card making day- see below for more details</w:t>
                            </w: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3.55pt;margin-top:2.4pt;width:270pt;height:1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" fillcolor="white [3201]" strokeweight=".5pt">
                <v:textbox>
                  <w:txbxContent>
                    <w:p w14:paraId="4E5CC004" w14:textId="57863960" w:rsidR="00D57083" w:rsidRDefault="00473A99" w:rsidP="009F224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7464F75" w14:textId="0B0D0D06" w:rsidR="00687FFD" w:rsidRDefault="00470588" w:rsidP="00687FFD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- </w:t>
                      </w:r>
                      <w:r w:rsidR="00687FF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have our Christmas party day on </w:t>
                      </w:r>
                      <w:r w:rsidR="00687FFD" w:rsidRP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Mon </w:t>
                      </w:r>
                      <w:r w:rsid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19</w:t>
                      </w:r>
                      <w:r w:rsidR="00687FFD" w:rsidRP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="00687FFD" w:rsidRP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-</w:t>
                      </w:r>
                      <w:r w:rsidR="00687FF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please send in </w:t>
                      </w:r>
                      <w:proofErr w:type="gramStart"/>
                      <w:r w:rsidR="00687FF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two  party</w:t>
                      </w:r>
                      <w:proofErr w:type="gramEnd"/>
                      <w:r w:rsidR="00687FF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snacks ( no nuts).Children are to wear Christmas party clothes </w:t>
                      </w:r>
                    </w:p>
                    <w:p w14:paraId="61F92F34" w14:textId="5AB8381C" w:rsidR="00687FFD" w:rsidRPr="00687FFD" w:rsidRDefault="00687FFD" w:rsidP="00687FFD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Tues 20</w:t>
                      </w:r>
                      <w:r w:rsidRPr="00687FF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- </w:t>
                      </w:r>
                      <w:r w:rsidRPr="00687FFD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DT/Art Christmas card making day- see below for more details</w:t>
                      </w: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43D044E3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809875" cy="1657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5CF32C8B" w:rsidR="00473A99" w:rsidRPr="00687FFD" w:rsidRDefault="00470588" w:rsidP="00687F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have</w:t>
                            </w:r>
                            <w:r w:rsidR="00687FFD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completed our ‘Detective’ unit in English</w:t>
                            </w:r>
                          </w:p>
                          <w:p w14:paraId="7800BE0A" w14:textId="1C3BFD83" w:rsidR="00687FFD" w:rsidRDefault="00687FFD" w:rsidP="00687F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687FF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held our class talent show auditions </w:t>
                            </w:r>
                          </w:p>
                          <w:p w14:paraId="447959A4" w14:textId="45C754CD" w:rsidR="00687FFD" w:rsidRPr="00687FFD" w:rsidRDefault="003E000F" w:rsidP="00687F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In RE w</w:t>
                            </w:r>
                            <w:r w:rsidR="00687FF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written short narratives between Mary and Joseph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0;margin-top:.7pt;width:221.25pt;height:130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5CF32C8B" w:rsidR="00473A99" w:rsidRPr="00687FFD" w:rsidRDefault="00470588" w:rsidP="00687F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have</w:t>
                      </w:r>
                      <w:r w:rsidR="00687FFD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completed our ‘Detective’ unit in English</w:t>
                      </w:r>
                    </w:p>
                    <w:p w14:paraId="7800BE0A" w14:textId="1C3BFD83" w:rsidR="00687FFD" w:rsidRDefault="00687FFD" w:rsidP="00687F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687FF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held our class talent show auditions </w:t>
                      </w:r>
                    </w:p>
                    <w:p w14:paraId="447959A4" w14:textId="45C754CD" w:rsidR="00687FFD" w:rsidRPr="00687FFD" w:rsidRDefault="003E000F" w:rsidP="00687F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In RE w</w:t>
                      </w:r>
                      <w:r w:rsidR="00687FF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e have 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written short narratives between Mary and Joseph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B98198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5FF9372E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7E753C91" w14:textId="77777777" w:rsidR="00687FFD" w:rsidRDefault="00687FFD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684D7458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45447E50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5771984D" w:rsidR="00473A99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687FFD">
        <w:rPr>
          <w:rFonts w:ascii="XCCW Joined 7a" w:hAnsi="XCCW Joined 7a"/>
          <w:noProof/>
          <w:sz w:val="20"/>
          <w:szCs w:val="20"/>
          <w:lang w:eastAsia="en-GB"/>
        </w:rPr>
        <w:t xml:space="preserve">. </w:t>
      </w:r>
    </w:p>
    <w:p w14:paraId="545EE9F2" w14:textId="57A46211" w:rsidR="00687FFD" w:rsidRDefault="00687FFD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70D5D562" w14:textId="3DB0F57C" w:rsidR="00687FFD" w:rsidRDefault="003E000F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687FFD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 </w:t>
      </w:r>
      <w:r w:rsidR="00687FFD" w:rsidRPr="00687FFD">
        <w:rPr>
          <w:rFonts w:ascii="XCCW Joined 7a" w:hAnsi="XCCW Joined 7a"/>
          <w:b/>
          <w:noProof/>
          <w:sz w:val="20"/>
          <w:szCs w:val="20"/>
          <w:lang w:eastAsia="en-GB"/>
        </w:rPr>
        <w:t>Tuesday 20</w:t>
      </w:r>
      <w:r w:rsidR="00687FFD" w:rsidRPr="00687FFD">
        <w:rPr>
          <w:rFonts w:ascii="XCCW Joined 7a" w:hAnsi="XCCW Joined 7a"/>
          <w:b/>
          <w:noProof/>
          <w:sz w:val="20"/>
          <w:szCs w:val="20"/>
          <w:vertAlign w:val="superscript"/>
          <w:lang w:eastAsia="en-GB"/>
        </w:rPr>
        <w:t>th</w:t>
      </w:r>
      <w:r w:rsidR="00687FFD" w:rsidRPr="00687FFD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 Dec-</w:t>
      </w:r>
      <w:r w:rsidR="00687FFD"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  <w:r w:rsidR="00687FFD" w:rsidRPr="00687FFD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DT/ ART Christmas card making day</w:t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 </w:t>
      </w:r>
    </w:p>
    <w:p w14:paraId="48F6617C" w14:textId="68F77ED3" w:rsidR="00687FFD" w:rsidRDefault="003E000F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b/>
          <w:noProof/>
          <w:sz w:val="20"/>
          <w:szCs w:val="20"/>
          <w:u w:val="single"/>
        </w:rPr>
        <w:drawing>
          <wp:anchor distT="0" distB="0" distL="114300" distR="114300" simplePos="0" relativeHeight="251668480" behindDoc="0" locked="0" layoutInCell="1" allowOverlap="1" wp14:anchorId="442505CA" wp14:editId="3E48D611">
            <wp:simplePos x="0" y="0"/>
            <wp:positionH relativeFrom="column">
              <wp:posOffset>5280660</wp:posOffset>
            </wp:positionH>
            <wp:positionV relativeFrom="paragraph">
              <wp:posOffset>12065</wp:posOffset>
            </wp:positionV>
            <wp:extent cx="984885" cy="1466850"/>
            <wp:effectExtent l="0" t="0" r="5715" b="0"/>
            <wp:wrapSquare wrapText="bothSides"/>
            <wp:docPr id="4" name="Picture 4" descr="C:\Users\teacher\AppData\Local\Microsoft\Windows\INetCache\Content.MSO\4B3CEB1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4B3CEB1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0DDD58" w14:textId="1FF61D87" w:rsidR="00687FFD" w:rsidRDefault="003E000F" w:rsidP="003E000F">
      <w:pPr>
        <w:pStyle w:val="NoSpacing"/>
        <w:numPr>
          <w:ilvl w:val="0"/>
          <w:numId w:val="7"/>
        </w:numPr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CC9349A" wp14:editId="4B191812">
            <wp:simplePos x="0" y="0"/>
            <wp:positionH relativeFrom="margin">
              <wp:posOffset>-38100</wp:posOffset>
            </wp:positionH>
            <wp:positionV relativeFrom="paragraph">
              <wp:posOffset>664210</wp:posOffset>
            </wp:positionV>
            <wp:extent cx="923925" cy="866775"/>
            <wp:effectExtent l="0" t="0" r="9525" b="9525"/>
            <wp:wrapSquare wrapText="bothSides"/>
            <wp:docPr id="6" name="Picture 6" descr="Merry Christmas Clip Art Images - Cute Santa Clip Art, HD Png Download - 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rry Christmas Clip Art Images - Cute Santa Clip Art, HD Png Download -  kind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FFD">
        <w:rPr>
          <w:rFonts w:ascii="XCCW Joined 7a" w:hAnsi="XCCW Joined 7a"/>
          <w:noProof/>
          <w:sz w:val="20"/>
          <w:szCs w:val="20"/>
          <w:lang w:eastAsia="en-GB"/>
        </w:rPr>
        <w:t xml:space="preserve">In preparation for making 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your </w:t>
      </w:r>
      <w:r w:rsidR="00687FFD">
        <w:rPr>
          <w:rFonts w:ascii="XCCW Joined 7a" w:hAnsi="XCCW Joined 7a"/>
          <w:noProof/>
          <w:sz w:val="20"/>
          <w:szCs w:val="20"/>
          <w:lang w:eastAsia="en-GB"/>
        </w:rPr>
        <w:t>Christmas card please research pop up, moving designs</w:t>
      </w:r>
      <w:r w:rsidR="002C6BBF">
        <w:rPr>
          <w:rFonts w:ascii="XCCW Joined 7a" w:hAnsi="XCCW Joined 7a"/>
          <w:noProof/>
          <w:sz w:val="20"/>
          <w:szCs w:val="20"/>
          <w:lang w:eastAsia="en-GB"/>
        </w:rPr>
        <w:t xml:space="preserve"> (using links /levers)</w:t>
      </w:r>
      <w:r w:rsidR="00687FFD">
        <w:rPr>
          <w:rFonts w:ascii="XCCW Joined 7a" w:hAnsi="XCCW Joined 7a"/>
          <w:noProof/>
          <w:sz w:val="20"/>
          <w:szCs w:val="20"/>
          <w:lang w:eastAsia="en-GB"/>
        </w:rPr>
        <w:t xml:space="preserve"> – if you can bring a selection into school so</w:t>
      </w:r>
      <w:r w:rsidR="002C6BBF">
        <w:rPr>
          <w:rFonts w:ascii="XCCW Joined 7a" w:hAnsi="XCCW Joined 7a"/>
          <w:noProof/>
          <w:sz w:val="20"/>
          <w:szCs w:val="20"/>
          <w:lang w:eastAsia="en-GB"/>
        </w:rPr>
        <w:t xml:space="preserve"> we can see how they work that would be great! </w:t>
      </w:r>
    </w:p>
    <w:p w14:paraId="3D3CF389" w14:textId="08E1618F" w:rsidR="002C6BBF" w:rsidRDefault="002C6BBF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4D0E8D48" w14:textId="0E79EF2A" w:rsidR="002C6BBF" w:rsidRDefault="002C6BBF" w:rsidP="003E000F">
      <w:pPr>
        <w:pStyle w:val="NoSpacing"/>
        <w:numPr>
          <w:ilvl w:val="0"/>
          <w:numId w:val="7"/>
        </w:numPr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noProof/>
          <w:sz w:val="20"/>
          <w:szCs w:val="20"/>
          <w:lang w:eastAsia="en-GB"/>
        </w:rPr>
        <w:t xml:space="preserve">Plan two draft designs on the sheet- think about what you want to move and how it might move. Label this clearly. </w:t>
      </w:r>
      <w:r w:rsidR="00750FAF">
        <w:rPr>
          <w:rFonts w:ascii="XCCW Joined 7a" w:hAnsi="XCCW Joined 7a"/>
          <w:noProof/>
          <w:sz w:val="20"/>
          <w:szCs w:val="20"/>
          <w:lang w:eastAsia="en-GB"/>
        </w:rPr>
        <w:t>It must use levers/ links and not just pop-up.</w:t>
      </w:r>
    </w:p>
    <w:p w14:paraId="7DF892DF" w14:textId="052C8186" w:rsidR="002C6BBF" w:rsidRDefault="002C6BBF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5D7729D" w14:textId="3FBDECF8" w:rsidR="002C6BBF" w:rsidRDefault="002C6BBF" w:rsidP="003E000F">
      <w:pPr>
        <w:pStyle w:val="NoSpacing"/>
        <w:numPr>
          <w:ilvl w:val="0"/>
          <w:numId w:val="7"/>
        </w:numPr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noProof/>
          <w:sz w:val="20"/>
          <w:szCs w:val="20"/>
          <w:lang w:eastAsia="en-GB"/>
        </w:rPr>
        <w:t>Bring in any bits on Tuesday to help with your design- this could include: Christmas cards to cut up, Christmas wrapping paper, coloured card, special colouring pen</w:t>
      </w:r>
      <w:r w:rsidR="003E000F">
        <w:rPr>
          <w:rFonts w:ascii="XCCW Joined 7a" w:hAnsi="XCCW Joined 7a"/>
          <w:noProof/>
          <w:sz w:val="20"/>
          <w:szCs w:val="20"/>
          <w:lang w:eastAsia="en-GB"/>
        </w:rPr>
        <w:t xml:space="preserve">s, Christmas images/ lettering (– printed and ready to cut up and use) and any other useful bits. </w:t>
      </w:r>
    </w:p>
    <w:p w14:paraId="02B63E62" w14:textId="03C243EF" w:rsidR="003E000F" w:rsidRDefault="003E000F" w:rsidP="003E000F">
      <w:pPr>
        <w:pStyle w:val="ListParagraph"/>
        <w:rPr>
          <w:rFonts w:ascii="XCCW Joined 7a" w:hAnsi="XCCW Joined 7a"/>
          <w:noProof/>
          <w:sz w:val="20"/>
          <w:szCs w:val="20"/>
          <w:lang w:eastAsia="en-GB"/>
        </w:rPr>
      </w:pPr>
    </w:p>
    <w:p w14:paraId="3907FE5E" w14:textId="1DD9043F" w:rsidR="003E000F" w:rsidRDefault="003E000F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noProof/>
          <w:sz w:val="20"/>
          <w:szCs w:val="20"/>
          <w:lang w:eastAsia="en-GB"/>
        </w:rPr>
        <w:t xml:space="preserve">School will supply card for the basic card and split pins for moving parts. </w:t>
      </w:r>
    </w:p>
    <w:p w14:paraId="6612A211" w14:textId="0E97C02F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FC79A2C" w14:textId="1B3C5204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274D4B47" w14:textId="713D0584" w:rsidR="00C637F5" w:rsidRDefault="00750FAF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A17BA19" wp14:editId="03680F51">
            <wp:simplePos x="0" y="0"/>
            <wp:positionH relativeFrom="column">
              <wp:posOffset>2156460</wp:posOffset>
            </wp:positionH>
            <wp:positionV relativeFrom="paragraph">
              <wp:posOffset>123190</wp:posOffset>
            </wp:positionV>
            <wp:extent cx="1403985" cy="1183005"/>
            <wp:effectExtent l="0" t="0" r="5715" b="0"/>
            <wp:wrapSquare wrapText="bothSides"/>
            <wp:docPr id="10" name="Picture 1" descr="The Top 15 Christmas Card Ideas Kids Can M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op 15 Christmas Card Ideas Kids Can Ma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7a" w:hAnsi="XCCW Joined 7a"/>
          <w:noProof/>
          <w:sz w:val="20"/>
          <w:szCs w:val="20"/>
          <w:lang w:eastAsia="en-GB"/>
        </w:rPr>
        <w:drawing>
          <wp:anchor distT="0" distB="0" distL="114300" distR="114300" simplePos="0" relativeHeight="251670528" behindDoc="0" locked="0" layoutInCell="1" allowOverlap="1" wp14:anchorId="14C7F0BD" wp14:editId="3448C5DB">
            <wp:simplePos x="0" y="0"/>
            <wp:positionH relativeFrom="column">
              <wp:posOffset>4537710</wp:posOffset>
            </wp:positionH>
            <wp:positionV relativeFrom="paragraph">
              <wp:posOffset>20955</wp:posOffset>
            </wp:positionV>
            <wp:extent cx="1295400" cy="970280"/>
            <wp:effectExtent l="0" t="0" r="0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drawing>
          <wp:inline distT="0" distB="0" distL="0" distR="0" wp14:anchorId="481F5997" wp14:editId="27B90A2F">
            <wp:extent cx="1304925" cy="981710"/>
            <wp:effectExtent l="0" t="0" r="952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FEE5A" w14:textId="4058B82F" w:rsidR="00C637F5" w:rsidRDefault="00750FAF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750FAF">
        <w:rPr>
          <w:rFonts w:ascii="CCW Cursive Writing 7" w:hAnsi="CCW Cursive Writing 7"/>
          <w:noProof/>
          <w:sz w:val="18"/>
          <w:u w:val="single"/>
        </w:rPr>
        <w:drawing>
          <wp:anchor distT="0" distB="0" distL="114300" distR="114300" simplePos="0" relativeHeight="251672576" behindDoc="0" locked="0" layoutInCell="1" allowOverlap="1" wp14:anchorId="756EB747" wp14:editId="339BFEA3">
            <wp:simplePos x="0" y="0"/>
            <wp:positionH relativeFrom="column">
              <wp:posOffset>-34290</wp:posOffset>
            </wp:positionH>
            <wp:positionV relativeFrom="paragraph">
              <wp:posOffset>191135</wp:posOffset>
            </wp:positionV>
            <wp:extent cx="1619250" cy="1272540"/>
            <wp:effectExtent l="0" t="0" r="0" b="381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EEAB5A" w14:textId="1D5C466B" w:rsidR="00C637F5" w:rsidRDefault="00750FAF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E45723E" wp14:editId="06A9C26A">
            <wp:simplePos x="0" y="0"/>
            <wp:positionH relativeFrom="margin">
              <wp:posOffset>3583567</wp:posOffset>
            </wp:positionH>
            <wp:positionV relativeFrom="paragraph">
              <wp:posOffset>173180</wp:posOffset>
            </wp:positionV>
            <wp:extent cx="1512570" cy="1008380"/>
            <wp:effectExtent l="0" t="0" r="0" b="1270"/>
            <wp:wrapSquare wrapText="bothSides"/>
            <wp:docPr id="2050" name="Picture 2" descr="http://archive.naaidt.org.uk/resources/projects/getimage.html?ImageDirectoryNumber=Image0&amp;Id=12&amp;DontCache=17672&amp;All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archive.naaidt.org.uk/resources/projects/getimage.html?ImageDirectoryNumber=Image0&amp;Id=12&amp;DontCache=17672&amp;All=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10083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9AB22A" w14:textId="2470FB0F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D25B86E" w14:textId="6512F282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72E9C303" w14:textId="23DCB696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8E178C1" w14:textId="3CE24F31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5104E4CA" w14:textId="43C9F8FE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661F96C" w14:textId="65E167B2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1112A354" w14:textId="131096A6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7E701C91" w14:textId="2E04E4B5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0CC6BB50" w14:textId="3F0CB172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A641E21" w14:textId="2DE4B44D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9E5BF6C" w14:textId="3DED56B8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5524AB6E" w14:textId="3A1CB515" w:rsidR="00C637F5" w:rsidRDefault="00C637F5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53F2E62F" w14:textId="21E51C2B" w:rsidR="00C637F5" w:rsidRDefault="00750FAF" w:rsidP="003E000F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750FAF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drawing>
          <wp:inline distT="0" distB="0" distL="0" distR="0" wp14:anchorId="6D7650B8" wp14:editId="62EB8B14">
            <wp:extent cx="8823288" cy="5898210"/>
            <wp:effectExtent l="0" t="4445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38938" cy="590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349E7" w14:textId="7696F99B" w:rsidR="002C6BBF" w:rsidRDefault="002C6BBF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18F2B595" w14:textId="77777777" w:rsidR="002C6BBF" w:rsidRPr="005E0E03" w:rsidRDefault="002C6BBF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49F63A1D" w14:textId="28524B06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42FDFDE7" w14:textId="498C0470" w:rsidR="00BB1ED3" w:rsidRDefault="00BB1ED3" w:rsidP="00663275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040EB58D" w14:textId="5D60DC6B" w:rsidR="00473A99" w:rsidRPr="00470588" w:rsidRDefault="00473A99" w:rsidP="00473A99">
      <w:pPr>
        <w:rPr>
          <w:rFonts w:ascii="CCW Cursive Writing 7" w:hAnsi="CCW Cursive Writing 7"/>
          <w:sz w:val="18"/>
        </w:rPr>
      </w:pPr>
    </w:p>
    <w:p w14:paraId="4357958C" w14:textId="277332EF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5370A241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53DE8E6C" w:rsidR="00D63D51" w:rsidRDefault="00D63D51" w:rsidP="005F0FFA">
      <w:pPr>
        <w:jc w:val="center"/>
        <w:rPr>
          <w:rFonts w:ascii="CCW Cursive Writing 7" w:hAnsi="CCW Cursive Writing 7"/>
          <w:sz w:val="18"/>
          <w:u w:val="single"/>
        </w:rPr>
      </w:pPr>
    </w:p>
    <w:p w14:paraId="6AA4AC6C" w14:textId="7CEDEB11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A46E2D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B73407"/>
    <w:multiLevelType w:val="hybridMultilevel"/>
    <w:tmpl w:val="A9C22A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C6BBF"/>
    <w:rsid w:val="002D2733"/>
    <w:rsid w:val="00337A84"/>
    <w:rsid w:val="00344865"/>
    <w:rsid w:val="003514E3"/>
    <w:rsid w:val="0036012A"/>
    <w:rsid w:val="00395565"/>
    <w:rsid w:val="003A433F"/>
    <w:rsid w:val="003B0215"/>
    <w:rsid w:val="003C6F36"/>
    <w:rsid w:val="003E000F"/>
    <w:rsid w:val="003E7C20"/>
    <w:rsid w:val="003F1680"/>
    <w:rsid w:val="00470588"/>
    <w:rsid w:val="00473A99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87FFD"/>
    <w:rsid w:val="00702297"/>
    <w:rsid w:val="00711890"/>
    <w:rsid w:val="00743C3F"/>
    <w:rsid w:val="00750FAF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D1720"/>
    <w:rsid w:val="009D7A01"/>
    <w:rsid w:val="009F224A"/>
    <w:rsid w:val="00A03C6F"/>
    <w:rsid w:val="00A22662"/>
    <w:rsid w:val="00A23BCC"/>
    <w:rsid w:val="00A26727"/>
    <w:rsid w:val="00A46E2D"/>
    <w:rsid w:val="00A742FB"/>
    <w:rsid w:val="00A809F4"/>
    <w:rsid w:val="00A86E77"/>
    <w:rsid w:val="00A87159"/>
    <w:rsid w:val="00AA5C88"/>
    <w:rsid w:val="00AB3213"/>
    <w:rsid w:val="00B00B53"/>
    <w:rsid w:val="00B52F78"/>
    <w:rsid w:val="00B909C4"/>
    <w:rsid w:val="00BA59F6"/>
    <w:rsid w:val="00BB1ED3"/>
    <w:rsid w:val="00BF3777"/>
    <w:rsid w:val="00C16580"/>
    <w:rsid w:val="00C23238"/>
    <w:rsid w:val="00C3052B"/>
    <w:rsid w:val="00C40568"/>
    <w:rsid w:val="00C637F5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545E"/>
    <w:rsid w:val="00DF1C2F"/>
    <w:rsid w:val="00DF7E33"/>
    <w:rsid w:val="00E26F9B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Warham</cp:lastModifiedBy>
  <cp:revision>2</cp:revision>
  <cp:lastPrinted>2020-11-26T16:52:00Z</cp:lastPrinted>
  <dcterms:created xsi:type="dcterms:W3CDTF">2022-12-13T21:05:00Z</dcterms:created>
  <dcterms:modified xsi:type="dcterms:W3CDTF">2022-12-13T21:05:00Z</dcterms:modified>
</cp:coreProperties>
</file>