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67D5267A" w:rsidR="00BC007C" w:rsidRPr="00344397" w:rsidRDefault="0055453E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721F9C33">
                <wp:simplePos x="0" y="0"/>
                <wp:positionH relativeFrom="margin">
                  <wp:posOffset>-85725</wp:posOffset>
                </wp:positionH>
                <wp:positionV relativeFrom="paragraph">
                  <wp:posOffset>266700</wp:posOffset>
                </wp:positionV>
                <wp:extent cx="6705600" cy="742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11BF3" w14:textId="6118388C" w:rsidR="00350918" w:rsidRPr="003D54D4" w:rsidRDefault="00BB3716" w:rsidP="00350918">
                            <w:pPr>
                              <w:rPr>
                                <w:rFonts w:ascii="XCCW Joined 7a" w:hAnsi="XCCW Joined 7a" w:cs="Arial"/>
                                <w:szCs w:val="24"/>
                              </w:rPr>
                            </w:pPr>
                            <w:r w:rsidRPr="003D54D4">
                              <w:rPr>
                                <w:rFonts w:ascii="XCCW Joined 7a" w:hAnsi="XCCW Joined 7a" w:cs="Arial"/>
                                <w:b/>
                                <w:szCs w:val="24"/>
                              </w:rPr>
                              <w:t>This week…</w:t>
                            </w:r>
                            <w:r w:rsidRPr="000A3E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350918" w:rsidRPr="000A3E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have completed our Spring 2 Maths assessments</w:t>
                            </w:r>
                            <w:r w:rsidR="00350918" w:rsidRPr="000A3EC4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 </w:t>
                            </w:r>
                          </w:p>
                          <w:p w14:paraId="1E7CA492" w14:textId="679F58B0" w:rsidR="00BB3716" w:rsidRPr="000A3EC4" w:rsidRDefault="000A3EC4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0A3E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have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started a new English unit looking at ‘Balanced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arguments’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.75pt;margin-top:21pt;width:528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" fillcolor="white [3201]" strokeweight=".5pt">
                <v:textbox>
                  <w:txbxContent>
                    <w:p w14:paraId="67A11BF3" w14:textId="6118388C" w:rsidR="00350918" w:rsidRPr="003D54D4" w:rsidRDefault="00BB3716" w:rsidP="00350918">
                      <w:pPr>
                        <w:rPr>
                          <w:rFonts w:ascii="XCCW Joined 7a" w:hAnsi="XCCW Joined 7a" w:cs="Arial"/>
                          <w:szCs w:val="24"/>
                        </w:rPr>
                      </w:pPr>
                      <w:r w:rsidRPr="003D54D4">
                        <w:rPr>
                          <w:rFonts w:ascii="XCCW Joined 7a" w:hAnsi="XCCW Joined 7a" w:cs="Arial"/>
                          <w:b/>
                          <w:szCs w:val="24"/>
                        </w:rPr>
                        <w:t>This week…</w:t>
                      </w:r>
                      <w:r w:rsidRPr="000A3E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</w:t>
                      </w:r>
                      <w:r w:rsidR="00350918" w:rsidRPr="000A3E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have completed our Spring 2 Maths assessments</w:t>
                      </w:r>
                      <w:r w:rsidR="00350918" w:rsidRPr="000A3EC4">
                        <w:rPr>
                          <w:rFonts w:ascii="XCCW Joined 7a" w:hAnsi="XCCW Joined 7a" w:cs="Arial"/>
                          <w:szCs w:val="24"/>
                        </w:rPr>
                        <w:t xml:space="preserve"> </w:t>
                      </w:r>
                    </w:p>
                    <w:p w14:paraId="1E7CA492" w14:textId="679F58B0" w:rsidR="00BB3716" w:rsidRPr="000A3EC4" w:rsidRDefault="000A3EC4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0A3E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have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started a new English unit looking at ‘Balanced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arguments’</w:t>
                      </w:r>
                      <w:proofErr w:type="gramEnd"/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bookmarkStart w:id="0" w:name="_Hlk128551515"/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CC1DB8">
        <w:rPr>
          <w:rFonts w:ascii="Arial" w:hAnsi="Arial" w:cs="Arial"/>
          <w:b/>
          <w:sz w:val="24"/>
          <w:szCs w:val="24"/>
          <w:u w:val="single"/>
        </w:rPr>
        <w:t>24th</w:t>
      </w:r>
      <w:r w:rsidR="00C830A9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C830A9">
        <w:rPr>
          <w:rFonts w:ascii="Arial" w:hAnsi="Arial" w:cs="Arial"/>
          <w:b/>
          <w:sz w:val="24"/>
          <w:szCs w:val="24"/>
          <w:u w:val="single"/>
        </w:rPr>
        <w:t>Mar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532C26">
        <w:rPr>
          <w:rFonts w:ascii="Arial" w:hAnsi="Arial" w:cs="Arial"/>
          <w:b/>
          <w:sz w:val="24"/>
          <w:szCs w:val="24"/>
          <w:u w:val="single"/>
        </w:rPr>
        <w:t>Homework</w:t>
      </w:r>
      <w:proofErr w:type="gramEnd"/>
      <w:r w:rsidR="00BB3716" w:rsidRPr="00532C26">
        <w:rPr>
          <w:rFonts w:ascii="Arial" w:hAnsi="Arial" w:cs="Arial"/>
          <w:b/>
          <w:sz w:val="24"/>
          <w:szCs w:val="24"/>
          <w:u w:val="single"/>
        </w:rPr>
        <w:t xml:space="preserve"> due in by: 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Weds </w:t>
      </w:r>
      <w:r w:rsidR="00CC1DB8">
        <w:rPr>
          <w:rFonts w:ascii="Arial" w:hAnsi="Arial" w:cs="Arial"/>
          <w:b/>
          <w:sz w:val="24"/>
          <w:szCs w:val="24"/>
          <w:u w:val="single"/>
        </w:rPr>
        <w:t>29th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 March</w:t>
      </w:r>
    </w:p>
    <w:bookmarkEnd w:id="0"/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190D7B44" w:rsidR="00BB3716" w:rsidRPr="00344397" w:rsidRDefault="00C4611E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36159A0C">
                <wp:simplePos x="0" y="0"/>
                <wp:positionH relativeFrom="margin">
                  <wp:align>right</wp:align>
                </wp:positionH>
                <wp:positionV relativeFrom="paragraph">
                  <wp:posOffset>398145</wp:posOffset>
                </wp:positionV>
                <wp:extent cx="6743700" cy="18097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BC0D9" w14:textId="793E4D84" w:rsidR="00B248CE" w:rsidRPr="00321C72" w:rsidRDefault="00BB3716" w:rsidP="003D54D4">
                            <w:pPr>
                              <w:rPr>
                                <w:rFonts w:ascii="XCCW Joined 7a" w:hAnsi="XCCW Joined 7a" w:cs="Arial"/>
                                <w:b/>
                                <w:szCs w:val="24"/>
                              </w:rPr>
                            </w:pPr>
                            <w:r w:rsidRPr="00321C72">
                              <w:rPr>
                                <w:rFonts w:ascii="XCCW Joined 7a" w:hAnsi="XCCW Joined 7a" w:cs="Arial"/>
                                <w:b/>
                                <w:szCs w:val="24"/>
                              </w:rPr>
                              <w:t xml:space="preserve">Next week: </w:t>
                            </w:r>
                          </w:p>
                          <w:p w14:paraId="6630A80D" w14:textId="067E9593" w:rsidR="00350918" w:rsidRPr="00321C72" w:rsidRDefault="00350918" w:rsidP="003509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321C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 will be completing the Reading and SPAG assessments</w:t>
                            </w:r>
                          </w:p>
                          <w:p w14:paraId="413CDEE0" w14:textId="656A1F37" w:rsidR="00350918" w:rsidRPr="00321C72" w:rsidRDefault="00350918" w:rsidP="003509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321C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will be finishing our Art unit on Matisse and </w:t>
                            </w:r>
                            <w:proofErr w:type="spellStart"/>
                            <w:r w:rsidRPr="00321C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Milhaze</w:t>
                            </w:r>
                            <w:proofErr w:type="spellEnd"/>
                            <w:r w:rsidRPr="00321C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by creating some big Easter Artwork.</w:t>
                            </w:r>
                          </w:p>
                          <w:p w14:paraId="021EE9A9" w14:textId="14C85F4E" w:rsidR="00350918" w:rsidRPr="00321C72" w:rsidRDefault="00350918" w:rsidP="0035091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321C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Friday morning is our Easter service 9 am in church- families are welcome. Big Easter ART morning follows this- looking at the work of </w:t>
                            </w:r>
                            <w:r w:rsidRPr="00321C72">
                              <w:rPr>
                                <w:rFonts w:ascii="XCCW Joined 7a" w:hAnsi="XCCW Joined 7a"/>
                                <w:color w:val="000000"/>
                                <w:sz w:val="20"/>
                                <w:szCs w:val="20"/>
                              </w:rPr>
                              <w:t>Kurt Schwitters (1887–1948)</w:t>
                            </w:r>
                          </w:p>
                          <w:p w14:paraId="6F86C427" w14:textId="77777777" w:rsidR="00350918" w:rsidRPr="00350918" w:rsidRDefault="00350918" w:rsidP="00350918">
                            <w:pPr>
                              <w:rPr>
                                <w:rFonts w:ascii="Comic Sans MS" w:hAnsi="Comic Sans MS" w:cs="Arial"/>
                                <w:b/>
                                <w:szCs w:val="24"/>
                                <w:highlight w:val="yellow"/>
                                <w:u w:val="single"/>
                              </w:rPr>
                            </w:pPr>
                          </w:p>
                          <w:p w14:paraId="232969D4" w14:textId="00715B48" w:rsidR="003D54D4" w:rsidRDefault="003D54D4" w:rsidP="003D54D4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7506F086" w14:textId="77777777" w:rsidR="00B248CE" w:rsidRPr="00885E3C" w:rsidRDefault="00B248CE" w:rsidP="00BB3716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79.8pt;margin-top:31.35pt;width:531pt;height:142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" fillcolor="white [3201]" strokeweight=".5pt">
                <v:textbox>
                  <w:txbxContent>
                    <w:p w14:paraId="6B2BC0D9" w14:textId="793E4D84" w:rsidR="00B248CE" w:rsidRPr="00321C72" w:rsidRDefault="00BB3716" w:rsidP="003D54D4">
                      <w:pPr>
                        <w:rPr>
                          <w:rFonts w:ascii="XCCW Joined 7a" w:hAnsi="XCCW Joined 7a" w:cs="Arial"/>
                          <w:b/>
                          <w:szCs w:val="24"/>
                        </w:rPr>
                      </w:pPr>
                      <w:r w:rsidRPr="00321C72">
                        <w:rPr>
                          <w:rFonts w:ascii="XCCW Joined 7a" w:hAnsi="XCCW Joined 7a" w:cs="Arial"/>
                          <w:b/>
                          <w:szCs w:val="24"/>
                        </w:rPr>
                        <w:t xml:space="preserve">Next week: </w:t>
                      </w:r>
                    </w:p>
                    <w:p w14:paraId="6630A80D" w14:textId="067E9593" w:rsidR="00350918" w:rsidRPr="00321C72" w:rsidRDefault="00350918" w:rsidP="003509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321C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 will be completing the Reading and SPAG assessments</w:t>
                      </w:r>
                    </w:p>
                    <w:p w14:paraId="413CDEE0" w14:textId="656A1F37" w:rsidR="00350918" w:rsidRPr="00321C72" w:rsidRDefault="00350918" w:rsidP="003509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321C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will be finishing our Art unit on Matisse and </w:t>
                      </w:r>
                      <w:proofErr w:type="spellStart"/>
                      <w:r w:rsidRPr="00321C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Milhaze</w:t>
                      </w:r>
                      <w:proofErr w:type="spellEnd"/>
                      <w:r w:rsidRPr="00321C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by creating some big Easter Artwork.</w:t>
                      </w:r>
                    </w:p>
                    <w:p w14:paraId="021EE9A9" w14:textId="14C85F4E" w:rsidR="00350918" w:rsidRPr="00321C72" w:rsidRDefault="00350918" w:rsidP="0035091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321C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Friday morning is our Easter service 9 am in church- families are welcome. Big Easter ART morning follows this- looking at the work of </w:t>
                      </w:r>
                      <w:r w:rsidRPr="00321C72">
                        <w:rPr>
                          <w:rFonts w:ascii="XCCW Joined 7a" w:hAnsi="XCCW Joined 7a"/>
                          <w:color w:val="000000"/>
                          <w:sz w:val="20"/>
                          <w:szCs w:val="20"/>
                        </w:rPr>
                        <w:t>Kurt Schwitters (1887–1948)</w:t>
                      </w:r>
                    </w:p>
                    <w:p w14:paraId="6F86C427" w14:textId="77777777" w:rsidR="00350918" w:rsidRPr="00350918" w:rsidRDefault="00350918" w:rsidP="00350918">
                      <w:pPr>
                        <w:rPr>
                          <w:rFonts w:ascii="Comic Sans MS" w:hAnsi="Comic Sans MS" w:cs="Arial"/>
                          <w:b/>
                          <w:szCs w:val="24"/>
                          <w:highlight w:val="yellow"/>
                          <w:u w:val="single"/>
                        </w:rPr>
                      </w:pPr>
                    </w:p>
                    <w:p w14:paraId="232969D4" w14:textId="00715B48" w:rsidR="003D54D4" w:rsidRDefault="003D54D4" w:rsidP="003D54D4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7506F086" w14:textId="77777777" w:rsidR="00B248CE" w:rsidRPr="00885E3C" w:rsidRDefault="00B248CE" w:rsidP="00BB3716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A25F16" w14:textId="6F47301B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E20785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3F5B3D3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43BABCD8" w14:textId="77777777" w:rsidR="003D54D4" w:rsidRPr="003D54D4" w:rsidRDefault="003D54D4" w:rsidP="00BB3716">
      <w:pPr>
        <w:pStyle w:val="NoSpacing"/>
        <w:rPr>
          <w:rFonts w:ascii="XCCW Joined 7a" w:hAnsi="XCCW Joined 7a" w:cs="Arial"/>
          <w:b/>
          <w:noProof/>
          <w:szCs w:val="24"/>
          <w:u w:val="single"/>
          <w:lang w:eastAsia="en-GB"/>
        </w:rPr>
      </w:pPr>
    </w:p>
    <w:p w14:paraId="55061366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45C8C32C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2219AD3" w14:textId="3B018E9C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>Reading:</w:t>
      </w:r>
      <w:r w:rsidR="00BC007C"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 </w:t>
      </w:r>
      <w:r w:rsidRPr="003D54D4">
        <w:rPr>
          <w:rFonts w:ascii="XCCW Joined 7a" w:hAnsi="XCCW Joined 7a" w:cs="Arial"/>
          <w:noProof/>
          <w:lang w:eastAsia="en-GB"/>
        </w:rPr>
        <w:t>It i</w:t>
      </w:r>
      <w:r w:rsidR="00BC007C" w:rsidRPr="003D54D4">
        <w:rPr>
          <w:rFonts w:ascii="XCCW Joined 7a" w:hAnsi="XCCW Joined 7a" w:cs="Arial"/>
          <w:noProof/>
          <w:lang w:eastAsia="en-GB"/>
        </w:rPr>
        <w:t>s</w:t>
      </w:r>
      <w:r w:rsidRPr="003D54D4">
        <w:rPr>
          <w:rFonts w:ascii="XCCW Joined 7a" w:hAnsi="XCCW Joined 7a" w:cs="Arial"/>
          <w:noProof/>
          <w:lang w:eastAsia="en-GB"/>
        </w:rPr>
        <w:t xml:space="preserve"> important that you read frequently throughout the week- at least three times. Please record in your reading record.</w:t>
      </w:r>
    </w:p>
    <w:p w14:paraId="4B014679" w14:textId="77777777" w:rsidR="00461E32" w:rsidRDefault="00461E32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</w:p>
    <w:p w14:paraId="1F914E77" w14:textId="1106C005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 xml:space="preserve">*IDL children- please do at least 15 minutes of IDL practise – English and Maths! </w:t>
      </w:r>
    </w:p>
    <w:p w14:paraId="7C4AEA98" w14:textId="00E26A85" w:rsidR="003D54D4" w:rsidRPr="003D54D4" w:rsidRDefault="003D54D4">
      <w:pPr>
        <w:rPr>
          <w:rFonts w:ascii="Arial" w:hAnsi="Arial" w:cs="Arial"/>
          <w:b/>
          <w:noProof/>
          <w:lang w:eastAsia="en-GB"/>
        </w:rPr>
      </w:pPr>
    </w:p>
    <w:p w14:paraId="1C132F2C" w14:textId="2C7736EC" w:rsidR="003D54D4" w:rsidRPr="003D54D4" w:rsidRDefault="003D54D4">
      <w:pPr>
        <w:rPr>
          <w:rFonts w:ascii="XCCW Joined 7a" w:hAnsi="XCCW Joined 7a" w:cs="Arial"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>English</w:t>
      </w:r>
      <w:r w:rsidRPr="003D54D4">
        <w:rPr>
          <w:rFonts w:ascii="XCCW Joined 7a" w:hAnsi="XCCW Joined 7a" w:cs="Arial"/>
          <w:noProof/>
          <w:lang w:eastAsia="en-GB"/>
        </w:rPr>
        <w:t xml:space="preserve">- </w:t>
      </w:r>
      <w:r w:rsidR="008C72E7" w:rsidRPr="008C72E7">
        <w:rPr>
          <w:rFonts w:ascii="XCCW Joined 7a" w:hAnsi="XCCW Joined 7a"/>
        </w:rPr>
        <w:t xml:space="preserve">Grammar Hammer </w:t>
      </w:r>
      <w:r w:rsidR="00787819">
        <w:rPr>
          <w:rFonts w:ascii="XCCW Joined 7a" w:hAnsi="XCCW Joined 7a"/>
        </w:rPr>
        <w:t>4</w:t>
      </w:r>
    </w:p>
    <w:p w14:paraId="19E4244B" w14:textId="0D07213A" w:rsidR="000E2DB7" w:rsidRPr="000E2DB7" w:rsidRDefault="000E2DB7" w:rsidP="000E2DB7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Cs w:val="24"/>
          <w:lang w:eastAsia="en-GB"/>
        </w:rPr>
      </w:pPr>
      <w:r w:rsidRPr="000E2DB7">
        <w:rPr>
          <w:rFonts w:ascii="XCCW Joined 7a" w:hAnsi="XCCW Joined 7a" w:cs="Arial"/>
          <w:b/>
          <w:noProof/>
          <w:szCs w:val="24"/>
          <w:lang w:eastAsia="en-GB"/>
        </w:rPr>
        <w:t>ART-</w:t>
      </w:r>
      <w:r w:rsidRPr="000E2DB7">
        <w:rPr>
          <w:rFonts w:ascii="XCCW Joined 7a" w:hAnsi="XCCW Joined 7a" w:cs="Arial"/>
          <w:noProof/>
          <w:szCs w:val="24"/>
          <w:lang w:eastAsia="en-GB"/>
        </w:rPr>
        <w:t xml:space="preserve"> please bring in collage materials for the Big Easter Art morning on Friday 31</w:t>
      </w:r>
      <w:r w:rsidRPr="000E2DB7">
        <w:rPr>
          <w:rFonts w:ascii="XCCW Joined 7a" w:hAnsi="XCCW Joined 7a" w:cs="Arial"/>
          <w:noProof/>
          <w:szCs w:val="24"/>
          <w:vertAlign w:val="superscript"/>
          <w:lang w:eastAsia="en-GB"/>
        </w:rPr>
        <w:t>st</w:t>
      </w:r>
      <w:r w:rsidRPr="000E2DB7">
        <w:rPr>
          <w:rFonts w:ascii="XCCW Joined 7a" w:hAnsi="XCCW Joined 7a" w:cs="Arial"/>
          <w:noProof/>
          <w:szCs w:val="24"/>
          <w:lang w:eastAsia="en-GB"/>
        </w:rPr>
        <w:t xml:space="preserve"> March- this could include </w:t>
      </w:r>
      <w:r w:rsidRPr="000E2DB7">
        <w:rPr>
          <w:rFonts w:ascii="XCCW Joined 7a" w:eastAsia="Times New Roman" w:hAnsi="XCCW Joined 7a" w:cs="Calibri"/>
          <w:color w:val="000000"/>
          <w:szCs w:val="24"/>
          <w:lang w:eastAsia="en-GB"/>
        </w:rPr>
        <w:t xml:space="preserve">cereal boxes, magazines, newspaper, sweet wrappers etc. - things that can be torn, cut, crumpled etc. and stuck onto a collage. </w:t>
      </w:r>
      <w:r>
        <w:rPr>
          <w:rFonts w:ascii="XCCW Joined 7a" w:eastAsia="Times New Roman" w:hAnsi="XCCW Joined 7a" w:cs="Calibri"/>
          <w:color w:val="000000"/>
          <w:szCs w:val="24"/>
          <w:lang w:eastAsia="en-GB"/>
        </w:rPr>
        <w:t xml:space="preserve">Do you need to bring in any collage materials for your </w:t>
      </w:r>
      <w:proofErr w:type="spellStart"/>
      <w:r>
        <w:rPr>
          <w:rFonts w:ascii="XCCW Joined 7a" w:eastAsia="Times New Roman" w:hAnsi="XCCW Joined 7a" w:cs="Calibri"/>
          <w:color w:val="000000"/>
          <w:szCs w:val="24"/>
          <w:lang w:eastAsia="en-GB"/>
        </w:rPr>
        <w:t>Milhazes</w:t>
      </w:r>
      <w:proofErr w:type="spellEnd"/>
      <w:r>
        <w:rPr>
          <w:rFonts w:ascii="XCCW Joined 7a" w:eastAsia="Times New Roman" w:hAnsi="XCCW Joined 7a" w:cs="Calibri"/>
          <w:color w:val="000000"/>
          <w:szCs w:val="24"/>
          <w:lang w:eastAsia="en-GB"/>
        </w:rPr>
        <w:t xml:space="preserve">-style Art work on Thurs afternoon? </w:t>
      </w:r>
    </w:p>
    <w:p w14:paraId="326084EC" w14:textId="6893F1C6" w:rsidR="00787819" w:rsidRDefault="00787819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32B0F7FA" w14:textId="0A9CCD05" w:rsidR="00787819" w:rsidRPr="00A379AA" w:rsidRDefault="00787819" w:rsidP="00787819">
      <w:pPr>
        <w:shd w:val="clear" w:color="auto" w:fill="FFFFFF"/>
        <w:spacing w:after="0" w:line="240" w:lineRule="auto"/>
        <w:textAlignment w:val="baseline"/>
        <w:rPr>
          <w:rFonts w:ascii="XCCW Joined 7a" w:hAnsi="XCCW Joined 7a" w:cs="Arial"/>
          <w:noProof/>
          <w:szCs w:val="24"/>
          <w:lang w:eastAsia="en-GB"/>
        </w:rPr>
      </w:pPr>
      <w:r w:rsidRPr="00A379AA">
        <w:rPr>
          <w:rFonts w:ascii="XCCW Joined 7a" w:hAnsi="XCCW Joined 7a" w:cs="Arial"/>
          <w:noProof/>
          <w:szCs w:val="24"/>
          <w:lang w:eastAsia="en-GB"/>
        </w:rPr>
        <w:t>*Research the work of Kurt Schwitters</w:t>
      </w:r>
      <w:r w:rsidR="00A379AA">
        <w:rPr>
          <w:rFonts w:ascii="XCCW Joined 7a" w:hAnsi="XCCW Joined 7a" w:cs="Arial"/>
          <w:noProof/>
          <w:szCs w:val="24"/>
          <w:lang w:eastAsia="en-GB"/>
        </w:rPr>
        <w:t xml:space="preserve"> </w:t>
      </w:r>
      <w:r w:rsidR="00A379AA" w:rsidRPr="00321C72">
        <w:rPr>
          <w:rFonts w:ascii="XCCW Joined 7a" w:hAnsi="XCCW Joined 7a"/>
          <w:color w:val="000000"/>
          <w:sz w:val="20"/>
          <w:szCs w:val="20"/>
        </w:rPr>
        <w:t>(1887–1948)</w:t>
      </w:r>
      <w:r w:rsidRPr="00A379AA">
        <w:rPr>
          <w:rFonts w:ascii="XCCW Joined 7a" w:hAnsi="XCCW Joined 7a" w:cs="Arial"/>
          <w:noProof/>
          <w:szCs w:val="24"/>
          <w:lang w:eastAsia="en-GB"/>
        </w:rPr>
        <w:t xml:space="preserve"> –</w:t>
      </w:r>
      <w:r w:rsidR="002F2B25" w:rsidRPr="00A379AA">
        <w:rPr>
          <w:rFonts w:ascii="XCCW Joined 7a" w:hAnsi="XCCW Joined 7a" w:cs="Arial"/>
          <w:noProof/>
          <w:szCs w:val="24"/>
          <w:lang w:eastAsia="en-GB"/>
        </w:rPr>
        <w:t xml:space="preserve">be ready to share what you have found out in class. Choose one piece of his Art work you really like- explain why below. Print a picture of the art work to show next week in class. </w:t>
      </w:r>
      <w:r w:rsidR="00A379AA" w:rsidRPr="00A379AA">
        <w:rPr>
          <w:rFonts w:ascii="XCCW Joined 7a" w:hAnsi="XCCW Joined 7a" w:cs="Arial"/>
          <w:noProof/>
          <w:szCs w:val="24"/>
          <w:lang w:eastAsia="en-GB"/>
        </w:rPr>
        <w:t xml:space="preserve">Complete the artist study sheet. </w:t>
      </w:r>
    </w:p>
    <w:p w14:paraId="2DABE5D2" w14:textId="77777777" w:rsidR="00787819" w:rsidRDefault="00787819" w:rsidP="00787819">
      <w:pPr>
        <w:shd w:val="clear" w:color="auto" w:fill="FFFFFF"/>
        <w:spacing w:after="0" w:line="240" w:lineRule="auto"/>
        <w:textAlignment w:val="baseline"/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1E83AB38" w14:textId="3B0581B1" w:rsidR="00787819" w:rsidRPr="00787819" w:rsidRDefault="00787819" w:rsidP="0078781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Pr="00E05261">
          <w:rPr>
            <w:rStyle w:val="Hyperlink"/>
            <w:rFonts w:ascii="XCCW Joined 7a" w:hAnsi="XCCW Joined 7a" w:cs="Arial"/>
            <w:noProof/>
            <w:sz w:val="24"/>
            <w:szCs w:val="24"/>
            <w:lang w:eastAsia="en-GB"/>
          </w:rPr>
          <w:t>https://www.tate.org.uk/art/artists/kurt-schwitters-1912</w:t>
        </w:r>
      </w:hyperlink>
    </w:p>
    <w:p w14:paraId="0EAF37C9" w14:textId="143A0400" w:rsidR="00787819" w:rsidRDefault="00787819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10B82C6D" w14:textId="048CFC76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2FBDEA73" w14:textId="23D7FE5E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304625A8" w14:textId="0E1F58C7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639D8D5A" w14:textId="2E44A557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</w:p>
    <w:p w14:paraId="1A87C6CF" w14:textId="773A9C7F" w:rsidR="00DC0471" w:rsidRDefault="00DC0471" w:rsidP="000E2DB7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r w:rsidRPr="00DC0471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1E92A5E1" wp14:editId="107B8723">
            <wp:extent cx="6368833" cy="8607972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4779" cy="864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24CA" w14:textId="77777777" w:rsidR="00182D67" w:rsidRPr="00196B2B" w:rsidRDefault="00182D67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bookmarkStart w:id="1" w:name="_GoBack"/>
      <w:bookmarkEnd w:id="1"/>
    </w:p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58FF44D7" w14:textId="239EF0B2" w:rsidR="00C36D69" w:rsidRPr="004A2041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sectPr w:rsidR="00C36D69" w:rsidRPr="004A2041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42E40"/>
    <w:multiLevelType w:val="hybridMultilevel"/>
    <w:tmpl w:val="F8161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6B2"/>
    <w:multiLevelType w:val="hybridMultilevel"/>
    <w:tmpl w:val="2E5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907CE"/>
    <w:multiLevelType w:val="hybridMultilevel"/>
    <w:tmpl w:val="4B6E34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E57C0"/>
    <w:multiLevelType w:val="hybridMultilevel"/>
    <w:tmpl w:val="642E9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B2769"/>
    <w:multiLevelType w:val="hybridMultilevel"/>
    <w:tmpl w:val="5E44F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20E6D"/>
    <w:rsid w:val="00063493"/>
    <w:rsid w:val="000A3EC4"/>
    <w:rsid w:val="000E2DB7"/>
    <w:rsid w:val="001232D1"/>
    <w:rsid w:val="00182D67"/>
    <w:rsid w:val="00196B2B"/>
    <w:rsid w:val="001B1364"/>
    <w:rsid w:val="0022556F"/>
    <w:rsid w:val="002C5876"/>
    <w:rsid w:val="002F2B25"/>
    <w:rsid w:val="00321C72"/>
    <w:rsid w:val="00344397"/>
    <w:rsid w:val="00350918"/>
    <w:rsid w:val="003D54D4"/>
    <w:rsid w:val="00461E32"/>
    <w:rsid w:val="004736F0"/>
    <w:rsid w:val="004A2041"/>
    <w:rsid w:val="00532C26"/>
    <w:rsid w:val="00532DE1"/>
    <w:rsid w:val="0055453E"/>
    <w:rsid w:val="00661191"/>
    <w:rsid w:val="006830B7"/>
    <w:rsid w:val="00726B12"/>
    <w:rsid w:val="0076280C"/>
    <w:rsid w:val="00786FE2"/>
    <w:rsid w:val="00787819"/>
    <w:rsid w:val="00885E3C"/>
    <w:rsid w:val="008967F1"/>
    <w:rsid w:val="008C72E7"/>
    <w:rsid w:val="008E6130"/>
    <w:rsid w:val="009130B1"/>
    <w:rsid w:val="009B1FE2"/>
    <w:rsid w:val="009B356A"/>
    <w:rsid w:val="00A1327B"/>
    <w:rsid w:val="00A379AA"/>
    <w:rsid w:val="00AB583B"/>
    <w:rsid w:val="00AF4AA9"/>
    <w:rsid w:val="00B00481"/>
    <w:rsid w:val="00B248CE"/>
    <w:rsid w:val="00B34EFD"/>
    <w:rsid w:val="00BB3716"/>
    <w:rsid w:val="00BC007C"/>
    <w:rsid w:val="00C36D69"/>
    <w:rsid w:val="00C4611E"/>
    <w:rsid w:val="00C830A9"/>
    <w:rsid w:val="00CC1DB8"/>
    <w:rsid w:val="00D7225C"/>
    <w:rsid w:val="00D722E6"/>
    <w:rsid w:val="00DC0471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D54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54D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54D4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3D54D4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tate.org.uk/art/artists/kurt-schwitters-19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12</cp:revision>
  <cp:lastPrinted>2023-03-07T16:30:00Z</cp:lastPrinted>
  <dcterms:created xsi:type="dcterms:W3CDTF">2023-03-21T16:30:00Z</dcterms:created>
  <dcterms:modified xsi:type="dcterms:W3CDTF">2023-03-21T16:45:00Z</dcterms:modified>
</cp:coreProperties>
</file>