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7B1" w:rsidRPr="00AE0E48" w:rsidRDefault="00C007B1" w:rsidP="00C007B1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7E3579" wp14:editId="48D61D5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F26E9C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C007B1" w:rsidRPr="00AE0E48" w:rsidRDefault="00C007B1" w:rsidP="00C007B1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Date given: 16.09.22</w:t>
      </w:r>
    </w:p>
    <w:p w:rsidR="00C007B1" w:rsidRPr="00AE0E48" w:rsidRDefault="00C007B1" w:rsidP="00C007B1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2FE619" wp14:editId="1D9B2AF8">
                <wp:simplePos x="0" y="0"/>
                <wp:positionH relativeFrom="column">
                  <wp:posOffset>-62865</wp:posOffset>
                </wp:positionH>
                <wp:positionV relativeFrom="paragraph">
                  <wp:posOffset>340995</wp:posOffset>
                </wp:positionV>
                <wp:extent cx="2934335" cy="1885950"/>
                <wp:effectExtent l="0" t="0" r="1841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188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07B1" w:rsidRPr="00AE0E48" w:rsidRDefault="00C007B1" w:rsidP="00C007B1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C007B1" w:rsidRPr="00AE0E48" w:rsidRDefault="00C007B1" w:rsidP="00C007B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planned our formal letters after researching all our facts.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</w:t>
                            </w:r>
                          </w:p>
                          <w:p w:rsidR="00C007B1" w:rsidRDefault="00C007B1" w:rsidP="00C007B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In Maths,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learnt how to round decimals and whole numbers up to 7 digits as well as solve rounding problems. </w:t>
                            </w:r>
                          </w:p>
                          <w:p w:rsidR="00C007B1" w:rsidRPr="00C007B1" w:rsidRDefault="00C007B1" w:rsidP="00C007B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In computing we have completed </w:t>
                            </w:r>
                            <w:r w:rsidR="006D4E8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our E safety game designs.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2FE61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95pt;margin-top:26.85pt;width:231.05pt;height:14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HoskQIAALMFAAAOAAAAZHJzL2Uyb0RvYy54bWysVEtPGzEQvlfqf7B8L5snDREblIKoKiFA&#10;JRVnx2sTC9vj2k5201/fsXcTEuBC1cvu2PPN6/PMnF80RpON8EGBLWn/pEeJsBwqZZ9K+mtx/WVC&#10;SYjMVkyDFSXdikAvZp8/ndduKgawAl0JT9CJDdPalXQVo5sWReArYVg4AScsKiV4wyIe/VNReVaj&#10;d6OLQa93WtTgK+eBixDw9qpV0ln2L6Xg8U7KICLRJcXcYv76/F2mbzE7Z9Mnz9xK8S4N9g9ZGKYs&#10;Bt27umKRkbVXb1wZxT0EkPGEgylASsVFrgGr6fdeVfOwYk7kWpCc4PY0hf/nlt9u7j1RFb4dJZYZ&#10;fKKFaCL5Bg3pJ3ZqF6YIenAIiw1eJ2R3H/AyFd1Ib9IfyyGoR563e26TM46Xg7PhaDgcU8JR159M&#10;xmfjzH7xYu58iN8FGJKEknp8vMwp29yEiCERuoOkaAG0qq6V1vmQGkZcak82DJ9ax5wkWhyhtCV1&#10;SU+HGPqNh+R6b7/UjD+nMo894EnbZClya3VpJYpaKrIUt1okjLY/hURqMyPv5Mg4F3afZ0YnlMSK&#10;PmLY4V+y+ohxWwda5Mhg497YKAu+ZemY2up5R61s8UjSQd1JjM2y6VpkCdUWO8dDO3nB8WuFRN+w&#10;EO+Zx1HDZsH1Ee/wIzXg60AnUbIC/+e9+4THCUAtJTWObknD7zXzghL9w+JsnPVHozTr+TAafx3g&#10;wR9qlocauzaXgC2D/Y/ZZTHho96J0oN5xC0zT1FRxSzH2CWNO/EytgsFtxQX83kG4XQ7Fm/sg+PJ&#10;daI3NdiieWTedQ0ecTZuYTfkbPqqz1tssrQwX0eQKg9BIrhltSMeN0Pu026LpdVzeM6ol107+wsA&#10;AP//AwBQSwMEFAAGAAgAAAAhAN/t4q7eAAAACQEAAA8AAABkcnMvZG93bnJldi54bWxMjzFPwzAU&#10;hHck/oP1kNhah5TQJOSlAtSyMFEQsxu/2haxHcVuGv497gTj6U533zWb2fZsojEY7xDulhkwcp2X&#10;ximEz4/dogQWonBS9N4Rwg8F2LTXV42opT+7d5r2UbFU4kItEHSMQ8156DRZEZZ+IJe8ox+tiEmO&#10;istRnFO57XmeZQ/cCuPSghYDvWjqvvcni7B9VpXqSjHqbSmNmeav45t6Rby9mZ8egUWa418YLvgJ&#10;HdrEdPAnJwPrERZVlZIIxWoNLPn3RZ4DOyCsimwNvG34/wftLwAAAP//AwBQSwECLQAUAAYACAAA&#10;ACEAtoM4kv4AAADhAQAAEwAAAAAAAAAAAAAAAAAAAAAAW0NvbnRlbnRfVHlwZXNdLnhtbFBLAQIt&#10;ABQABgAIAAAAIQA4/SH/1gAAAJQBAAALAAAAAAAAAAAAAAAAAC8BAABfcmVscy8ucmVsc1BLAQIt&#10;ABQABgAIAAAAIQCu9HoskQIAALMFAAAOAAAAAAAAAAAAAAAAAC4CAABkcnMvZTJvRG9jLnhtbFBL&#10;AQItABQABgAIAAAAIQDf7eKu3gAAAAkBAAAPAAAAAAAAAAAAAAAAAOsEAABkcnMvZG93bnJldi54&#10;bWxQSwUGAAAAAAQABADzAAAA9gUAAAAA&#10;" fillcolor="white [3201]" strokeweight=".5pt">
                <v:textbox>
                  <w:txbxContent>
                    <w:p w:rsidR="00C007B1" w:rsidRPr="00AE0E48" w:rsidRDefault="00C007B1" w:rsidP="00C007B1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C007B1" w:rsidRPr="00AE0E48" w:rsidRDefault="00C007B1" w:rsidP="00C007B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planned our formal letters after researching all our facts.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</w:t>
                      </w:r>
                    </w:p>
                    <w:p w:rsidR="00C007B1" w:rsidRDefault="00C007B1" w:rsidP="00C007B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In Maths,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learnt how to round decimals and whole numbers up to 7 digits as well as solve rounding problems. </w:t>
                      </w:r>
                    </w:p>
                    <w:p w:rsidR="00C007B1" w:rsidRPr="00C007B1" w:rsidRDefault="00C007B1" w:rsidP="00C007B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In computing we have completed </w:t>
                      </w:r>
                      <w:r w:rsidR="006D4E8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our E safety game designs.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21</w:t>
      </w:r>
      <w:proofErr w:type="gramStart"/>
      <w:r w:rsidRPr="00C007B1">
        <w:rPr>
          <w:rFonts w:ascii="CCW Cursive Writing 7" w:hAnsi="CCW Cursive Writing 7"/>
          <w:b/>
          <w:sz w:val="18"/>
          <w:u w:val="single"/>
          <w:vertAlign w:val="superscript"/>
        </w:rPr>
        <w:t>st</w:t>
      </w:r>
      <w:r>
        <w:rPr>
          <w:rFonts w:ascii="CCW Cursive Writing 7" w:hAnsi="CCW Cursive Writing 7"/>
          <w:b/>
          <w:sz w:val="18"/>
          <w:u w:val="single"/>
        </w:rPr>
        <w:t xml:space="preserve">  </w:t>
      </w:r>
      <w:r w:rsidRPr="00AE0E48">
        <w:rPr>
          <w:rFonts w:ascii="CCW Cursive Writing 7" w:hAnsi="CCW Cursive Writing 7"/>
          <w:b/>
          <w:sz w:val="18"/>
          <w:u w:val="single"/>
        </w:rPr>
        <w:t>September</w:t>
      </w:r>
      <w:proofErr w:type="gramEnd"/>
    </w:p>
    <w:p w:rsidR="00C007B1" w:rsidRPr="00AE0E48" w:rsidRDefault="00C007B1" w:rsidP="00C007B1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CC366C" wp14:editId="0950AE45">
                <wp:simplePos x="0" y="0"/>
                <wp:positionH relativeFrom="column">
                  <wp:posOffset>3213735</wp:posOffset>
                </wp:positionH>
                <wp:positionV relativeFrom="paragraph">
                  <wp:posOffset>11431</wp:posOffset>
                </wp:positionV>
                <wp:extent cx="2934335" cy="1905000"/>
                <wp:effectExtent l="0" t="0" r="1841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190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07B1" w:rsidRPr="00C007B1" w:rsidRDefault="00C007B1" w:rsidP="00C007B1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C007B1" w:rsidRDefault="00C007B1" w:rsidP="00C007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</w:t>
                            </w:r>
                            <w:r w:rsidR="006D4E8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writing our formal letters to local supermarkets.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  <w:p w:rsidR="00C007B1" w:rsidRPr="00C007B1" w:rsidRDefault="00C007B1" w:rsidP="00C007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In Maths, we will be moving onto </w:t>
                            </w:r>
                            <w:r w:rsidR="006D4E8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addition and subtraction.</w:t>
                            </w:r>
                          </w:p>
                          <w:p w:rsidR="00C007B1" w:rsidRPr="00AE0E48" w:rsidRDefault="00C007B1" w:rsidP="00C007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In R.E, we will be continuing our ‘Life as a Journey’ unit.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C366C" id="Text Box 2" o:spid="_x0000_s1027" type="#_x0000_t202" style="position:absolute;left:0;text-align:left;margin-left:253.05pt;margin-top:.9pt;width:231.05pt;height:15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tnmlwIAALoFAAAOAAAAZHJzL2Uyb0RvYy54bWysVE1v2zAMvQ/YfxB0X+18dUsQp8hadBhQ&#10;tMXaoWdFlhKhsqhJSuzs14+SHTfpeumwi02KjxT5RHJ+0VSa7ITzCkxBB2c5JcJwKJVZF/Tn4/Wn&#10;L5T4wEzJNBhR0L3w9GLx8cO8tjMxhA3oUjiCQYyf1bagmxDsLMs834iK+TOwwqBRgqtYQNWts9Kx&#10;GqNXOhvm+XlWgyutAy68x9Or1kgXKb6Ugoc7Kb0IRBcUcwvp69J3Fb/ZYs5ma8fsRvEuDfYPWVRM&#10;Gby0D3XFAiNbp/4KVSnuwIMMZxyqDKRUXKQasJpB/qqahw2zItWC5Hjb0+T/X1h+u7t3RJUFHVJi&#10;WIVP9CiaQL5CQ4aRndr6GYIeLMJCg8f4yodzj4ex6Ea6Kv6xHIJ25HnfcxuDcTwcTkfj0WhCCUfb&#10;YJpP8jyxn724W+fDNwEViUJBHT5e4pTtbnzAVBB6gMTbPGhVXiutkxIbRlxqR3YMn1qHlCR6nKC0&#10;IXVBz0eTPAU+scXQvf9KM/4cyzyNgJo28TqRWqtLK1LUUpGksNciYrT5ISRSmxh5I0fGuTB9ngkd&#10;URIreo9jh3/J6j3ObR3okW4GE3rnShlwLUun1JbPB2pli0eSjuqOYmhWTeqpvlNWUO6xgRy0A+gt&#10;v1bI9w3z4Z45nDjsGdwi4Q4/UgM+EnQSJRtwv986j3gcBLRSUuMEF9T/2jInKNHfDY7IdDAex5FP&#10;ynjyeYiKO7asji1mW10Cds4A95XlSYz4oA+idFA94bJZxlvRxAzHuwsaDuJlaPcKLisulssEwiG3&#10;LNyYB8tj6Mhy7LPH5ok52/V5wBG5hcOss9mrdm+x0dPAchtAqjQLkeeW1Y5/XBCpXbtlFjfQsZ5Q&#10;Lyt38QcAAP//AwBQSwMEFAAGAAgAAAAhAIJsqOHbAAAACQEAAA8AAABkcnMvZG93bnJldi54bWxM&#10;j8FOwzAQRO9I/IO1lbhRu0VEaYhTASpcOFEQ523s2lZjO7LdNPw9ywmOO280O9NuZz+wSafsYpCw&#10;WgpgOvRRuWAkfH683NbAcsGgcIhBS/jWGbbd9VWLjYqX8K6nfTGMQkJuUIItZWw4z73VHvMyjjoQ&#10;O8bksdCZDFcJLxTuB74WouIeXaAPFkf9bHV/2p+9hN2T2Zi+xmR3tXJumr+Ob+ZVypvF/PgArOi5&#10;/Jnhtz5Vh446HeI5qMwGCfeiWpGVAC0gvqnqNbCDhDtBCu9a/n9B9wMAAP//AwBQSwECLQAUAAYA&#10;CAAAACEAtoM4kv4AAADhAQAAEwAAAAAAAAAAAAAAAAAAAAAAW0NvbnRlbnRfVHlwZXNdLnhtbFBL&#10;AQItABQABgAIAAAAIQA4/SH/1gAAAJQBAAALAAAAAAAAAAAAAAAAAC8BAABfcmVscy8ucmVsc1BL&#10;AQItABQABgAIAAAAIQCD8tnmlwIAALoFAAAOAAAAAAAAAAAAAAAAAC4CAABkcnMvZTJvRG9jLnht&#10;bFBLAQItABQABgAIAAAAIQCCbKjh2wAAAAkBAAAPAAAAAAAAAAAAAAAAAPEEAABkcnMvZG93bnJl&#10;di54bWxQSwUGAAAAAAQABADzAAAA+QUAAAAA&#10;" fillcolor="white [3201]" strokeweight=".5pt">
                <v:textbox>
                  <w:txbxContent>
                    <w:p w:rsidR="00C007B1" w:rsidRPr="00C007B1" w:rsidRDefault="00C007B1" w:rsidP="00C007B1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C007B1" w:rsidRDefault="00C007B1" w:rsidP="00C007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</w:t>
                      </w:r>
                      <w:r w:rsidR="006D4E8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writing our formal letters to local supermarkets.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</w:t>
                      </w:r>
                    </w:p>
                    <w:p w:rsidR="00C007B1" w:rsidRPr="00C007B1" w:rsidRDefault="00C007B1" w:rsidP="00C007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In Maths, we will be moving onto </w:t>
                      </w:r>
                      <w:r w:rsidR="006D4E8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addition and subtraction.</w:t>
                      </w:r>
                    </w:p>
                    <w:p w:rsidR="00C007B1" w:rsidRPr="00AE0E48" w:rsidRDefault="00C007B1" w:rsidP="00C007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In R.E, we will be continuing our ‘Life as a Journey’ unit. </w:t>
                      </w:r>
                    </w:p>
                  </w:txbxContent>
                </v:textbox>
              </v:shape>
            </w:pict>
          </mc:Fallback>
        </mc:AlternateContent>
      </w:r>
    </w:p>
    <w:p w:rsidR="00C007B1" w:rsidRPr="00AE0E48" w:rsidRDefault="00C007B1" w:rsidP="00C007B1">
      <w:pPr>
        <w:rPr>
          <w:rFonts w:ascii="CCW Cursive Writing 7" w:hAnsi="CCW Cursive Writing 7"/>
          <w:sz w:val="18"/>
        </w:rPr>
      </w:pPr>
    </w:p>
    <w:p w:rsidR="00C007B1" w:rsidRPr="00AE0E48" w:rsidRDefault="00C007B1" w:rsidP="00C007B1">
      <w:pPr>
        <w:rPr>
          <w:rFonts w:ascii="CCW Cursive Writing 7" w:hAnsi="CCW Cursive Writing 7"/>
          <w:sz w:val="18"/>
        </w:rPr>
      </w:pPr>
    </w:p>
    <w:p w:rsidR="00C007B1" w:rsidRPr="00AE0E48" w:rsidRDefault="00C007B1" w:rsidP="00C007B1">
      <w:pPr>
        <w:rPr>
          <w:rFonts w:ascii="CCW Cursive Writing 7" w:hAnsi="CCW Cursive Writing 7"/>
          <w:sz w:val="18"/>
        </w:rPr>
      </w:pPr>
    </w:p>
    <w:p w:rsidR="00C007B1" w:rsidRPr="00AE0E48" w:rsidRDefault="00C007B1" w:rsidP="00C007B1">
      <w:pPr>
        <w:rPr>
          <w:rFonts w:ascii="CCW Cursive Writing 7" w:hAnsi="CCW Cursive Writing 7"/>
          <w:sz w:val="18"/>
        </w:rPr>
      </w:pPr>
    </w:p>
    <w:p w:rsidR="00C007B1" w:rsidRPr="00AE0E48" w:rsidRDefault="00C007B1" w:rsidP="00C007B1">
      <w:pPr>
        <w:rPr>
          <w:rFonts w:ascii="CCW Cursive Writing 7" w:hAnsi="CCW Cursive Writing 7"/>
          <w:b/>
          <w:sz w:val="18"/>
        </w:rPr>
      </w:pPr>
    </w:p>
    <w:p w:rsidR="00C007B1" w:rsidRDefault="00C007B1" w:rsidP="00C007B1">
      <w:pPr>
        <w:pStyle w:val="NoSpacing"/>
        <w:rPr>
          <w:rFonts w:ascii="CCW Cursive Writing 7" w:hAnsi="CCW Cursive Writing 7"/>
          <w:b/>
          <w:sz w:val="18"/>
        </w:rPr>
      </w:pPr>
    </w:p>
    <w:p w:rsidR="00C007B1" w:rsidRDefault="00C007B1" w:rsidP="00C007B1">
      <w:pPr>
        <w:pStyle w:val="NoSpacing"/>
        <w:rPr>
          <w:rFonts w:ascii="CCW Cursive Writing 7" w:hAnsi="CCW Cursive Writing 7"/>
          <w:b/>
          <w:sz w:val="18"/>
        </w:rPr>
      </w:pPr>
    </w:p>
    <w:p w:rsidR="00C007B1" w:rsidRPr="00AE0E48" w:rsidRDefault="00C007B1" w:rsidP="00C007B1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C007B1" w:rsidRPr="00CD30C7" w:rsidRDefault="00C007B1" w:rsidP="00C007B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C007B1" w:rsidRDefault="00C007B1" w:rsidP="00C007B1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</w:t>
      </w:r>
      <w:r>
        <w:rPr>
          <w:rFonts w:ascii="CCW Cursive Writing 7" w:hAnsi="CCW Cursive Writing 7"/>
          <w:noProof/>
          <w:sz w:val="18"/>
          <w:lang w:eastAsia="en-GB"/>
        </w:rPr>
        <w:t>records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are signed</w:t>
      </w:r>
      <w:r>
        <w:rPr>
          <w:rFonts w:ascii="CCW Cursive Writing 7" w:hAnsi="CCW Cursive Writing 7"/>
          <w:noProof/>
          <w:sz w:val="18"/>
          <w:lang w:eastAsia="en-GB"/>
        </w:rPr>
        <w:t xml:space="preserve"> and updated daily by the children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. </w:t>
      </w:r>
    </w:p>
    <w:p w:rsidR="00C007B1" w:rsidRPr="00CD30C7" w:rsidRDefault="00C007B1" w:rsidP="00C007B1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C007B1" w:rsidRPr="00503394" w:rsidRDefault="00C007B1" w:rsidP="00C007B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C007B1" w:rsidRPr="00CD30C7" w:rsidRDefault="00C007B1" w:rsidP="00C007B1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C007B1" w:rsidRPr="00E94867" w:rsidRDefault="00C007B1" w:rsidP="00E94867">
      <w:pPr>
        <w:jc w:val="center"/>
        <w:rPr>
          <w:rFonts w:ascii="Comic Sans MS" w:hAnsi="Comic Sans MS"/>
          <w:sz w:val="20"/>
          <w:szCs w:val="20"/>
        </w:rPr>
      </w:pPr>
      <w:r w:rsidRPr="00E9486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focus on the </w:t>
      </w:r>
      <w:r w:rsidR="00E94867" w:rsidRPr="00E94867">
        <w:rPr>
          <w:rFonts w:ascii="CCW Cursive Writing 7" w:hAnsi="CCW Cursive Writing 7" w:cs="Arial"/>
          <w:color w:val="000000"/>
          <w:sz w:val="20"/>
          <w:szCs w:val="20"/>
        </w:rPr>
        <w:t>-</w:t>
      </w:r>
      <w:proofErr w:type="spellStart"/>
      <w:r w:rsidR="00E94867" w:rsidRPr="00E94867">
        <w:rPr>
          <w:rFonts w:ascii="CCW Cursive Writing 7" w:hAnsi="CCW Cursive Writing 7" w:cs="Arial"/>
          <w:b/>
          <w:color w:val="000000"/>
          <w:sz w:val="20"/>
          <w:szCs w:val="20"/>
        </w:rPr>
        <w:t>cious</w:t>
      </w:r>
      <w:proofErr w:type="spellEnd"/>
      <w:r w:rsidR="00E94867" w:rsidRPr="00E94867">
        <w:rPr>
          <w:rFonts w:ascii="CCW Cursive Writing 7" w:hAnsi="CCW Cursive Writing 7" w:cs="Arial"/>
          <w:b/>
          <w:color w:val="000000"/>
          <w:sz w:val="20"/>
          <w:szCs w:val="20"/>
        </w:rPr>
        <w:t xml:space="preserve"> or –</w:t>
      </w:r>
      <w:proofErr w:type="spellStart"/>
      <w:r w:rsidR="00E94867" w:rsidRPr="00E94867">
        <w:rPr>
          <w:rFonts w:ascii="CCW Cursive Writing 7" w:hAnsi="CCW Cursive Writing 7" w:cs="Arial"/>
          <w:b/>
          <w:color w:val="000000"/>
          <w:sz w:val="20"/>
          <w:szCs w:val="20"/>
        </w:rPr>
        <w:t>tious</w:t>
      </w:r>
      <w:proofErr w:type="spellEnd"/>
      <w:r w:rsidR="00E94867" w:rsidRPr="00E94867">
        <w:rPr>
          <w:rFonts w:ascii="Comic Sans MS" w:hAnsi="Comic Sans MS"/>
          <w:b/>
          <w:sz w:val="20"/>
          <w:szCs w:val="20"/>
        </w:rPr>
        <w:t xml:space="preserve"> </w:t>
      </w:r>
      <w:r w:rsidRPr="00E94867">
        <w:rPr>
          <w:rFonts w:ascii="CCW Cursive Writing 7" w:hAnsi="CCW Cursive Writing 7"/>
          <w:b/>
          <w:noProof/>
          <w:sz w:val="18"/>
          <w:szCs w:val="18"/>
          <w:lang w:eastAsia="en-GB"/>
        </w:rPr>
        <w:t>suffixes</w:t>
      </w:r>
      <w:r w:rsidR="006D4E88"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 aswell as Spelling Passport words.</w:t>
      </w:r>
      <w:bookmarkStart w:id="0" w:name="_GoBack"/>
      <w:bookmarkEnd w:id="0"/>
      <w:r w:rsidRPr="00E94867"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 </w:t>
      </w:r>
    </w:p>
    <w:p w:rsidR="00C007B1" w:rsidRDefault="00C007B1" w:rsidP="00C007B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C007B1" w:rsidRPr="00E94867" w:rsidRDefault="00C007B1" w:rsidP="00C007B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  <w:r>
        <w:rPr>
          <w:rFonts w:ascii="CCW Cursive Writing 7" w:hAnsi="CCW Cursive Writing 7"/>
          <w:noProof/>
          <w:sz w:val="18"/>
          <w:lang w:eastAsia="en-GB"/>
        </w:rPr>
        <w:t xml:space="preserve">See </w:t>
      </w:r>
      <w:r w:rsidRPr="002C5360">
        <w:rPr>
          <w:rFonts w:ascii="CCW Cursive Writing 7" w:hAnsi="CCW Cursive Writing 7"/>
          <w:noProof/>
          <w:sz w:val="18"/>
          <w:lang w:eastAsia="en-GB"/>
        </w:rPr>
        <w:t>page</w:t>
      </w:r>
      <w:r>
        <w:rPr>
          <w:rFonts w:ascii="CCW Cursive Writing 7" w:hAnsi="CCW Cursive Writing 7"/>
          <w:noProof/>
          <w:sz w:val="18"/>
          <w:lang w:eastAsia="en-GB"/>
        </w:rPr>
        <w:t xml:space="preserve"> 4</w:t>
      </w:r>
      <w:r w:rsidRPr="002C5360">
        <w:rPr>
          <w:rFonts w:ascii="CCW Cursive Writing 7" w:hAnsi="CCW Cursive Writing 7"/>
          <w:noProof/>
          <w:sz w:val="18"/>
          <w:lang w:eastAsia="en-GB"/>
        </w:rPr>
        <w:t xml:space="preserve"> </w:t>
      </w:r>
      <w:r>
        <w:rPr>
          <w:rFonts w:ascii="CCW Cursive Writing 7" w:hAnsi="CCW Cursive Writing 7"/>
          <w:noProof/>
          <w:sz w:val="18"/>
          <w:lang w:eastAsia="en-GB"/>
        </w:rPr>
        <w:t xml:space="preserve">in your child’s Maths homework book. </w:t>
      </w:r>
    </w:p>
    <w:p w:rsidR="00C007B1" w:rsidRDefault="00C007B1" w:rsidP="00C007B1">
      <w:pPr>
        <w:rPr>
          <w:rFonts w:ascii="CCW Cursive Writing 7" w:hAnsi="CCW Cursive Writing 7"/>
          <w:b/>
          <w:sz w:val="18"/>
        </w:rPr>
      </w:pPr>
    </w:p>
    <w:p w:rsidR="00C007B1" w:rsidRPr="00AE0E48" w:rsidRDefault="00C007B1" w:rsidP="00C007B1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C007B1" w:rsidRPr="00AE0E48" w:rsidRDefault="00C007B1" w:rsidP="00C007B1">
      <w:pPr>
        <w:rPr>
          <w:rFonts w:ascii="CCW Cursive Writing 7" w:hAnsi="CCW Cursive Writing 7"/>
          <w:sz w:val="18"/>
          <w:u w:val="single"/>
        </w:rPr>
      </w:pPr>
    </w:p>
    <w:p w:rsidR="00C007B1" w:rsidRPr="00AE0E48" w:rsidRDefault="00C007B1" w:rsidP="00C007B1">
      <w:pPr>
        <w:rPr>
          <w:rFonts w:ascii="CCW Cursive Writing 7" w:hAnsi="CCW Cursive Writing 7"/>
          <w:sz w:val="18"/>
          <w:u w:val="single"/>
        </w:rPr>
      </w:pPr>
    </w:p>
    <w:p w:rsidR="00C007B1" w:rsidRPr="00AE0E48" w:rsidRDefault="00C007B1" w:rsidP="00C007B1">
      <w:pPr>
        <w:rPr>
          <w:rFonts w:ascii="CCW Cursive Writing 7" w:hAnsi="CCW Cursive Writing 7"/>
          <w:sz w:val="18"/>
        </w:rPr>
      </w:pPr>
    </w:p>
    <w:p w:rsidR="00C007B1" w:rsidRDefault="00C007B1" w:rsidP="00C007B1"/>
    <w:p w:rsidR="00C007B1" w:rsidRDefault="00C007B1" w:rsidP="00C007B1"/>
    <w:p w:rsidR="00C007B1" w:rsidRDefault="00C007B1" w:rsidP="00C007B1"/>
    <w:p w:rsidR="00C007B1" w:rsidRDefault="00C007B1" w:rsidP="00C007B1"/>
    <w:p w:rsidR="00862519" w:rsidRDefault="006D4E88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C04B0B"/>
    <w:multiLevelType w:val="hybridMultilevel"/>
    <w:tmpl w:val="689A3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24ACC"/>
    <w:multiLevelType w:val="hybridMultilevel"/>
    <w:tmpl w:val="513E3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7B1"/>
    <w:rsid w:val="0022732F"/>
    <w:rsid w:val="006D4E88"/>
    <w:rsid w:val="00C007B1"/>
    <w:rsid w:val="00DF1C2F"/>
    <w:rsid w:val="00E94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46453"/>
  <w15:chartTrackingRefBased/>
  <w15:docId w15:val="{729CC289-1A33-4026-AFDA-8DCB13DFC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007B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07B1"/>
    <w:pPr>
      <w:ind w:left="720"/>
      <w:contextualSpacing/>
    </w:pPr>
  </w:style>
  <w:style w:type="paragraph" w:styleId="NoSpacing">
    <w:name w:val="No Spacing"/>
    <w:uiPriority w:val="1"/>
    <w:qFormat/>
    <w:rsid w:val="00C007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Emma Warham</cp:lastModifiedBy>
  <cp:revision>3</cp:revision>
  <dcterms:created xsi:type="dcterms:W3CDTF">2022-09-07T15:43:00Z</dcterms:created>
  <dcterms:modified xsi:type="dcterms:W3CDTF">2022-09-14T20:16:00Z</dcterms:modified>
</cp:coreProperties>
</file>