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4FEA" w:rsidRDefault="005961CB">
      <w:bookmarkStart w:id="0" w:name="_GoBack"/>
      <w:bookmarkEnd w:id="0"/>
      <w:r>
        <w:rPr>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-265001</wp:posOffset>
                </wp:positionV>
                <wp:extent cx="6744428" cy="652311"/>
                <wp:effectExtent l="0" t="0" r="18415" b="14605"/>
                <wp:wrapNone/>
                <wp:docPr id="1" name="Text Box 1"/>
                <wp:cNvGraphicFramePr/>
                <a:graphic xmlns:a="http://schemas.openxmlformats.org/drawingml/2006/main">
                  <a:graphicData uri="http://schemas.microsoft.com/office/word/2010/wordprocessingShape">
                    <wps:wsp>
                      <wps:cNvSpPr txBox="1"/>
                      <wps:spPr>
                        <a:xfrm>
                          <a:off x="0" y="0"/>
                          <a:ext cx="6744428" cy="652311"/>
                        </a:xfrm>
                        <a:prstGeom prst="rect">
                          <a:avLst/>
                        </a:prstGeom>
                        <a:solidFill>
                          <a:schemeClr val="lt1"/>
                        </a:solidFill>
                        <a:ln w="6350">
                          <a:solidFill>
                            <a:prstClr val="black"/>
                          </a:solidFill>
                        </a:ln>
                      </wps:spPr>
                      <wps:txbx>
                        <w:txbxContent>
                          <w:p w:rsidR="005961CB" w:rsidRPr="005961CB" w:rsidRDefault="005961CB">
                            <w:pPr>
                              <w:rPr>
                                <w:u w:val="single"/>
                              </w:rPr>
                            </w:pPr>
                            <w:r>
                              <w:t xml:space="preserve">3.12.21                                                                                 </w:t>
                            </w:r>
                            <w:r w:rsidRPr="005961CB">
                              <w:rPr>
                                <w:u w:val="single"/>
                              </w:rPr>
                              <w:t>Year 1 News</w:t>
                            </w:r>
                            <w:r>
                              <w:rPr>
                                <w:u w:val="single"/>
                              </w:rPr>
                              <w:t xml:space="preserve">                                                                                       </w:t>
                            </w:r>
                            <w:r>
                              <w:t xml:space="preserve">It’s been a busy week of assessments and Christmas assembly rehearsals. Well done Year 1, you have worked hard. If your child has brought home some lines, please could you help them to practise and learn them. Thank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0.85pt;width:531.05pt;height:51.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VSgIAAKEEAAAOAAAAZHJzL2Uyb0RvYy54bWysVMFuGjEQvVfqP1i+lwUCSYpYIkqUqlKU&#10;RIIqZ+P1wqpej2sbdtOv77NZCEl7qnoxnpm3bzxvZpjetLVme+V8RSbng16fM2UkFZXZ5Pz76u7T&#10;NWc+CFMITUbl/EV5fjP7+GHa2Ika0pZ0oRwDifGTxuZ8G4KdZJmXW1UL3yOrDIIluVoEmG6TFU40&#10;YK91Nuz3L7OGXGEdSeU9vLeHIJ8l/rJUMjyWpVeB6ZzjbSGdLp3reGazqZhsnLDbSnbPEP/wilpU&#10;BklPVLciCLZz1R9UdSUdeSpDT1KdUVlWUqUaUM2g/66a5VZYlWqBON6eZPL/j1Y+7J8cqwr0jjMj&#10;arRopdrAvlDLBlGdxvoJQEsLWGjhjsjO7+GMRbelq+MvymGIQ+eXk7aRTMJ5eTUajYaYBonY5Xh4&#10;MUg02evX1vnwVVHN4iXnDr1Lkor9vQ/ICOgREpN50lVxV2mdjDgvaqEd2wt0Wocj+RuUNqxB8otx&#10;PxG/iUXq0/drLeSPWCVynqFgaQNn1ORQe7yFdt12gqypeIFOjg5z5q28q8B7L3x4Eg6DBWmwLOER&#10;R6kJj6HuxtmW3K+/+SMe/UaUswaDmnP/cyec4kx/M5iEz4PRKE52MkbjqyEMdx5Zn0fMrl4QFEK3&#10;8bp0jfigj9fSUf2MnZrHrAgJI5E75+F4XYTD+mAnpZrPEwizbEW4N0srI3XsSNRz1T4LZ7t+BkzC&#10;Ax1HWkzetfWAjV8amu8ClVXqeRT4oGqnO/YgtaXb2bho53ZCvf6zzH4DAAD//wMAUEsDBBQABgAI&#10;AAAAIQDUwjOQ3AAAAAgBAAAPAAAAZHJzL2Rvd25yZXYueG1sTI8xT8MwFIR3JP6D9SqxtXYqFELI&#10;SwWosDDRImY3frWtxnYUu2n497gTjKc73X3XbGbXs4nGaINHKFYCGPkuKOs1wtf+bVkBi0l6Jfvg&#10;CeGHImza25tG1ipc/CdNu6RZLvGxlggmpaHmPHaGnIyrMJDP3jGMTqYsR83VKC+53PV8LUTJnbQ+&#10;Lxg50Kuh7rQ7O4Tti37UXSVHs62UtdP8ffzQ74h3i/n5CViiOf2F4Yqf0aHNTIdw9iqyHiEfSQjL&#10;++IB2NUW5boAdkAoCwG8bfj/A+0vAAAA//8DAFBLAQItABQABgAIAAAAIQC2gziS/gAAAOEBAAAT&#10;AAAAAAAAAAAAAAAAAAAAAABbQ29udGVudF9UeXBlc10ueG1sUEsBAi0AFAAGAAgAAAAhADj9If/W&#10;AAAAlAEAAAsAAAAAAAAAAAAAAAAALwEAAF9yZWxzLy5yZWxzUEsBAi0AFAAGAAgAAAAhADj4G5VK&#10;AgAAoQQAAA4AAAAAAAAAAAAAAAAALgIAAGRycy9lMm9Eb2MueG1sUEsBAi0AFAAGAAgAAAAhANTC&#10;M5DcAAAACAEAAA8AAAAAAAAAAAAAAAAApAQAAGRycy9kb3ducmV2LnhtbFBLBQYAAAAABAAEAPMA&#10;AACtBQAAAAA=&#10;" fillcolor="white [3201]" strokeweight=".5pt">
                <v:textbox>
                  <w:txbxContent>
                    <w:p w:rsidR="005961CB" w:rsidRPr="005961CB" w:rsidRDefault="005961CB">
                      <w:pPr>
                        <w:rPr>
                          <w:u w:val="single"/>
                        </w:rPr>
                      </w:pPr>
                      <w:r>
                        <w:t xml:space="preserve">3.12.21                                                                                 </w:t>
                      </w:r>
                      <w:r w:rsidRPr="005961CB">
                        <w:rPr>
                          <w:u w:val="single"/>
                        </w:rPr>
                        <w:t>Year 1 News</w:t>
                      </w:r>
                      <w:r>
                        <w:rPr>
                          <w:u w:val="single"/>
                        </w:rPr>
                        <w:t xml:space="preserve">                                                                                       </w:t>
                      </w:r>
                      <w:r>
                        <w:t xml:space="preserve">It’s been a busy week of assessments and Christmas assembly rehearsals. Well done Year 1, you have worked hard. If your child has brought home some lines, please could you help them to practise and learn them. Thank you. </w:t>
                      </w:r>
                    </w:p>
                  </w:txbxContent>
                </v:textbox>
                <w10:wrap anchorx="margin"/>
              </v:shape>
            </w:pict>
          </mc:Fallback>
        </mc:AlternateContent>
      </w:r>
    </w:p>
    <w:p w:rsidR="005961CB" w:rsidRDefault="005961CB"/>
    <w:p w:rsidR="005961CB" w:rsidRDefault="005961CB" w:rsidP="005961CB">
      <w:pPr>
        <w:jc w:val="center"/>
      </w:pPr>
      <w:r>
        <w:rPr>
          <w:noProof/>
        </w:rPr>
        <w:drawing>
          <wp:inline distT="0" distB="0" distL="0" distR="0" wp14:anchorId="1F39979D" wp14:editId="0531F4FD">
            <wp:extent cx="6623607" cy="874776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srcRect l="46019" t="21356" r="25247" b="11142"/>
                    <a:stretch/>
                  </pic:blipFill>
                  <pic:spPr bwMode="auto">
                    <a:xfrm>
                      <a:off x="0" y="0"/>
                      <a:ext cx="6691978" cy="8838057"/>
                    </a:xfrm>
                    <a:prstGeom prst="rect">
                      <a:avLst/>
                    </a:prstGeom>
                    <a:ln>
                      <a:noFill/>
                    </a:ln>
                    <a:extLst>
                      <a:ext uri="{53640926-AAD7-44D8-BBD7-CCE9431645EC}">
                        <a14:shadowObscured xmlns:a14="http://schemas.microsoft.com/office/drawing/2010/main"/>
                      </a:ext>
                    </a:extLst>
                  </pic:spPr>
                </pic:pic>
              </a:graphicData>
            </a:graphic>
          </wp:inline>
        </w:drawing>
      </w:r>
    </w:p>
    <w:sectPr w:rsidR="005961CB" w:rsidSect="005961C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CB"/>
    <w:rsid w:val="0054622C"/>
    <w:rsid w:val="005961CB"/>
    <w:rsid w:val="00962DB5"/>
    <w:rsid w:val="00EF1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C22CE3-66FA-4F1E-92EA-A385388D7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B666E584</Template>
  <TotalTime>1</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Bond</dc:creator>
  <cp:keywords/>
  <dc:description/>
  <cp:lastModifiedBy>Diane Bond</cp:lastModifiedBy>
  <cp:revision>2</cp:revision>
  <dcterms:created xsi:type="dcterms:W3CDTF">2022-12-01T10:54:00Z</dcterms:created>
  <dcterms:modified xsi:type="dcterms:W3CDTF">2022-12-01T10:54:00Z</dcterms:modified>
</cp:coreProperties>
</file>