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6760" w:rsidRDefault="00A96760"/>
    <w:p w:rsidR="00A96760" w:rsidRDefault="00A9676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A96760" w:rsidTr="004B7D99">
        <w:trPr>
          <w:trHeight w:val="4398"/>
        </w:trPr>
        <w:tc>
          <w:tcPr>
            <w:tcW w:w="3847" w:type="dxa"/>
          </w:tcPr>
          <w:p w:rsidR="00A96760" w:rsidRPr="005677B5" w:rsidRDefault="00A96760" w:rsidP="00A967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proofErr w:type="gramStart"/>
            <w:r w:rsidR="00E00215">
              <w:rPr>
                <w:rFonts w:ascii="Comic Sans MS" w:hAnsi="Comic Sans MS"/>
                <w:sz w:val="28"/>
                <w:szCs w:val="28"/>
              </w:rPr>
              <w:t>4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 w:rsidR="006624FB">
              <w:rPr>
                <w:rFonts w:ascii="Comic Sans MS" w:hAnsi="Comic Sans MS"/>
                <w:sz w:val="28"/>
                <w:szCs w:val="28"/>
              </w:rPr>
              <w:t>2</w:t>
            </w:r>
            <w:r w:rsidR="00E00215">
              <w:rPr>
                <w:rFonts w:ascii="Comic Sans MS" w:hAnsi="Comic Sans MS"/>
                <w:sz w:val="28"/>
                <w:szCs w:val="28"/>
              </w:rPr>
              <w:t>7</w:t>
            </w:r>
            <w:r>
              <w:rPr>
                <w:rFonts w:ascii="Comic Sans MS" w:hAnsi="Comic Sans MS"/>
                <w:sz w:val="28"/>
                <w:szCs w:val="28"/>
              </w:rPr>
              <w:t>.1.23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A96760" w:rsidRPr="006624FB" w:rsidRDefault="00A96760" w:rsidP="006624FB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 w:rsidR="00714218">
              <w:rPr>
                <w:rFonts w:ascii="Comic Sans MS" w:hAnsi="Comic Sans MS"/>
                <w:color w:val="FF0000"/>
                <w:sz w:val="24"/>
                <w:szCs w:val="24"/>
              </w:rPr>
              <w:t>spelling for</w:t>
            </w:r>
            <w:r w:rsidR="00F26E23">
              <w:rPr>
                <w:rFonts w:ascii="Comic Sans MS" w:hAnsi="Comic Sans MS"/>
                <w:color w:val="FF0000"/>
                <w:sz w:val="24"/>
                <w:szCs w:val="24"/>
              </w:rPr>
              <w:t xml:space="preserve"> the  </w:t>
            </w:r>
            <w:r w:rsidR="00714218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="00F26E23">
              <w:rPr>
                <w:rFonts w:ascii="Comic Sans MS" w:hAnsi="Comic Sans MS"/>
                <w:color w:val="FF0000"/>
                <w:sz w:val="24"/>
                <w:szCs w:val="24"/>
              </w:rPr>
              <w:t xml:space="preserve">/c/ </w:t>
            </w:r>
            <w:r w:rsidR="00714218">
              <w:rPr>
                <w:rFonts w:ascii="Comic Sans MS" w:hAnsi="Comic Sans MS"/>
                <w:color w:val="FF0000"/>
                <w:sz w:val="24"/>
                <w:szCs w:val="24"/>
              </w:rPr>
              <w:t>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801"/>
            </w:tblGrid>
            <w:tr w:rsidR="00A96760" w:rsidTr="004B7D99">
              <w:trPr>
                <w:trHeight w:val="3228"/>
              </w:trPr>
              <w:tc>
                <w:tcPr>
                  <w:tcW w:w="1800" w:type="dxa"/>
                </w:tcPr>
                <w:p w:rsidR="006624FB" w:rsidRDefault="006624FB" w:rsidP="00DD0721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B426E9" w:rsidRDefault="00B426E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car</w:t>
                  </w:r>
                </w:p>
                <w:p w:rsidR="000F1933" w:rsidRDefault="000F1933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can</w:t>
                  </w:r>
                </w:p>
                <w:p w:rsidR="00B426E9" w:rsidRDefault="00B426E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kick</w:t>
                  </w:r>
                </w:p>
                <w:p w:rsidR="00B426E9" w:rsidRDefault="00B426E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clock</w:t>
                  </w:r>
                </w:p>
                <w:p w:rsidR="00B426E9" w:rsidRPr="00A96760" w:rsidRDefault="000F1933" w:rsidP="00B426E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duck</w:t>
                  </w:r>
                </w:p>
              </w:tc>
              <w:tc>
                <w:tcPr>
                  <w:tcW w:w="1801" w:type="dxa"/>
                </w:tcPr>
                <w:p w:rsidR="006624FB" w:rsidRDefault="006624FB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B426E9" w:rsidRDefault="00B426E9" w:rsidP="00B426E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 quick</w:t>
                  </w:r>
                </w:p>
                <w:p w:rsidR="00B426E9" w:rsidRDefault="00B426E9" w:rsidP="00B426E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 queen</w:t>
                  </w:r>
                </w:p>
                <w:p w:rsidR="00B426E9" w:rsidRDefault="00B426E9" w:rsidP="00B426E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</w:t>
                  </w:r>
                  <w:r>
                    <w:rPr>
                      <w:rFonts w:ascii="Comic Sans MS" w:hAnsi="Comic Sans MS"/>
                      <w:sz w:val="36"/>
                      <w:szCs w:val="36"/>
                    </w:rPr>
                    <w:t>box</w:t>
                  </w:r>
                </w:p>
                <w:p w:rsidR="0057223F" w:rsidRDefault="0057223F" w:rsidP="00B426E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fix</w:t>
                  </w:r>
                </w:p>
                <w:p w:rsidR="00B426E9" w:rsidRDefault="00B426E9" w:rsidP="00B426E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</w:t>
                  </w:r>
                  <w:r>
                    <w:rPr>
                      <w:rFonts w:ascii="Comic Sans MS" w:hAnsi="Comic Sans MS"/>
                      <w:sz w:val="36"/>
                      <w:szCs w:val="36"/>
                    </w:rPr>
                    <w:t>school</w:t>
                  </w:r>
                </w:p>
                <w:p w:rsidR="00F26E23" w:rsidRPr="00A96760" w:rsidRDefault="00F26E23" w:rsidP="00F26E23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  <w:tr w:rsidR="006624FB" w:rsidTr="004B7D99">
              <w:trPr>
                <w:trHeight w:val="85"/>
              </w:trPr>
              <w:tc>
                <w:tcPr>
                  <w:tcW w:w="1800" w:type="dxa"/>
                </w:tcPr>
                <w:p w:rsidR="006624FB" w:rsidRDefault="006624FB" w:rsidP="00B426E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  <w:tc>
                <w:tcPr>
                  <w:tcW w:w="1801" w:type="dxa"/>
                </w:tcPr>
                <w:p w:rsidR="006624FB" w:rsidRDefault="006624FB" w:rsidP="006624FB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DD0721" w:rsidRPr="005677B5" w:rsidRDefault="00DD0721" w:rsidP="00DD07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>27.1.23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D0721" w:rsidRPr="006624FB" w:rsidRDefault="00DD0721" w:rsidP="00DD072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/c/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10"/>
              <w:gridCol w:w="1811"/>
            </w:tblGrid>
            <w:tr w:rsidR="00DD0721" w:rsidTr="0063652F">
              <w:tc>
                <w:tcPr>
                  <w:tcW w:w="1810" w:type="dxa"/>
                </w:tcPr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car</w:t>
                  </w:r>
                </w:p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can</w:t>
                  </w:r>
                </w:p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kick</w:t>
                  </w:r>
                </w:p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clock</w:t>
                  </w:r>
                </w:p>
                <w:p w:rsidR="00DD0721" w:rsidRPr="00A96760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duck</w:t>
                  </w:r>
                </w:p>
              </w:tc>
              <w:tc>
                <w:tcPr>
                  <w:tcW w:w="1811" w:type="dxa"/>
                </w:tcPr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DD0721" w:rsidRDefault="00DD0721" w:rsidP="00DD0721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 quick</w:t>
                  </w:r>
                </w:p>
                <w:p w:rsidR="00DD0721" w:rsidRDefault="00DD0721" w:rsidP="00DD0721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 queen</w:t>
                  </w:r>
                </w:p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box</w:t>
                  </w:r>
                </w:p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fix</w:t>
                  </w:r>
                </w:p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school</w:t>
                  </w:r>
                </w:p>
                <w:p w:rsidR="00DD0721" w:rsidRPr="00A96760" w:rsidRDefault="00DD0721" w:rsidP="00DD0721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DD0721" w:rsidRPr="005677B5" w:rsidRDefault="00DD0721" w:rsidP="00DD07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>27.1.23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D0721" w:rsidRPr="006624FB" w:rsidRDefault="00DD0721" w:rsidP="00DD072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/c/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10"/>
              <w:gridCol w:w="1811"/>
            </w:tblGrid>
            <w:tr w:rsidR="00DD0721" w:rsidTr="0063652F">
              <w:tc>
                <w:tcPr>
                  <w:tcW w:w="1810" w:type="dxa"/>
                </w:tcPr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car</w:t>
                  </w:r>
                </w:p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can</w:t>
                  </w:r>
                </w:p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kick</w:t>
                  </w:r>
                </w:p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clock</w:t>
                  </w:r>
                </w:p>
                <w:p w:rsidR="00DD0721" w:rsidRPr="00A96760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duck</w:t>
                  </w:r>
                </w:p>
              </w:tc>
              <w:tc>
                <w:tcPr>
                  <w:tcW w:w="1811" w:type="dxa"/>
                </w:tcPr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DD0721" w:rsidRDefault="00DD0721" w:rsidP="00DD0721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 quick</w:t>
                  </w:r>
                </w:p>
                <w:p w:rsidR="00DD0721" w:rsidRDefault="00DD0721" w:rsidP="00DD0721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 queen</w:t>
                  </w:r>
                </w:p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box</w:t>
                  </w:r>
                </w:p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fix</w:t>
                  </w:r>
                </w:p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school</w:t>
                  </w:r>
                </w:p>
                <w:p w:rsidR="00DD0721" w:rsidRPr="00A96760" w:rsidRDefault="00DD0721" w:rsidP="00DD0721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DD0721" w:rsidRPr="005677B5" w:rsidRDefault="00DD0721" w:rsidP="00DD072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>27.1.23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DD0721" w:rsidRPr="006624FB" w:rsidRDefault="00DD0721" w:rsidP="00DD0721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/c/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10"/>
              <w:gridCol w:w="1811"/>
            </w:tblGrid>
            <w:tr w:rsidR="00DD0721" w:rsidTr="0063652F">
              <w:tc>
                <w:tcPr>
                  <w:tcW w:w="1810" w:type="dxa"/>
                </w:tcPr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car</w:t>
                  </w:r>
                </w:p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can</w:t>
                  </w:r>
                </w:p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kick</w:t>
                  </w:r>
                </w:p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clock</w:t>
                  </w:r>
                </w:p>
                <w:p w:rsidR="00DD0721" w:rsidRPr="00A96760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duck</w:t>
                  </w:r>
                </w:p>
              </w:tc>
              <w:tc>
                <w:tcPr>
                  <w:tcW w:w="1811" w:type="dxa"/>
                </w:tcPr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DD0721" w:rsidRDefault="00DD0721" w:rsidP="00DD0721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 quick</w:t>
                  </w:r>
                </w:p>
                <w:p w:rsidR="00DD0721" w:rsidRDefault="00DD0721" w:rsidP="00DD0721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 queen</w:t>
                  </w:r>
                </w:p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box</w:t>
                  </w:r>
                </w:p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fix</w:t>
                  </w:r>
                </w:p>
                <w:p w:rsidR="00DD0721" w:rsidRDefault="00DD0721" w:rsidP="00DD0721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school</w:t>
                  </w:r>
                </w:p>
                <w:p w:rsidR="00DD0721" w:rsidRPr="00A96760" w:rsidRDefault="00DD0721" w:rsidP="00DD0721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A96760" w:rsidRDefault="00A96760"/>
        </w:tc>
        <w:bookmarkStart w:id="0" w:name="_GoBack"/>
        <w:bookmarkEnd w:id="0"/>
      </w:tr>
      <w:tr w:rsidR="00A96760" w:rsidTr="00A96760">
        <w:tc>
          <w:tcPr>
            <w:tcW w:w="3847" w:type="dxa"/>
          </w:tcPr>
          <w:p w:rsidR="004B7D99" w:rsidRPr="005677B5" w:rsidRDefault="004B7D99" w:rsidP="004B7D9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>27.1.23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4B7D99" w:rsidRPr="006624FB" w:rsidRDefault="004B7D99" w:rsidP="004B7D9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/c/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801"/>
            </w:tblGrid>
            <w:tr w:rsidR="004B7D99" w:rsidTr="004B7D99">
              <w:trPr>
                <w:trHeight w:val="342"/>
              </w:trPr>
              <w:tc>
                <w:tcPr>
                  <w:tcW w:w="1800" w:type="dxa"/>
                </w:tcPr>
                <w:p w:rsidR="004B7D99" w:rsidRDefault="004B7D99" w:rsidP="004B7D9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car</w:t>
                  </w: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can</w:t>
                  </w: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kick</w:t>
                  </w: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clock</w:t>
                  </w:r>
                </w:p>
                <w:p w:rsidR="004B7D99" w:rsidRPr="00A96760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duck</w:t>
                  </w:r>
                </w:p>
              </w:tc>
              <w:tc>
                <w:tcPr>
                  <w:tcW w:w="1801" w:type="dxa"/>
                </w:tcPr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4B7D99" w:rsidRDefault="004B7D99" w:rsidP="004B7D9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 quick</w:t>
                  </w:r>
                </w:p>
                <w:p w:rsidR="004B7D99" w:rsidRDefault="004B7D99" w:rsidP="004B7D9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 queen</w:t>
                  </w: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box</w:t>
                  </w: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fix</w:t>
                  </w:r>
                </w:p>
                <w:p w:rsidR="004B7D99" w:rsidRPr="00A96760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school</w:t>
                  </w: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4B7D99" w:rsidRPr="005677B5" w:rsidRDefault="004B7D99" w:rsidP="004B7D9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>27.1.23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4B7D99" w:rsidRPr="006624FB" w:rsidRDefault="004B7D99" w:rsidP="004B7D9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/c/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801"/>
            </w:tblGrid>
            <w:tr w:rsidR="004B7D99" w:rsidTr="0063652F">
              <w:trPr>
                <w:trHeight w:val="342"/>
              </w:trPr>
              <w:tc>
                <w:tcPr>
                  <w:tcW w:w="1800" w:type="dxa"/>
                </w:tcPr>
                <w:p w:rsidR="004B7D99" w:rsidRDefault="004B7D99" w:rsidP="004B7D9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car</w:t>
                  </w: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can</w:t>
                  </w: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kick</w:t>
                  </w: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clock</w:t>
                  </w:r>
                </w:p>
                <w:p w:rsidR="004B7D99" w:rsidRPr="00A96760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duck</w:t>
                  </w:r>
                </w:p>
              </w:tc>
              <w:tc>
                <w:tcPr>
                  <w:tcW w:w="1801" w:type="dxa"/>
                </w:tcPr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4B7D99" w:rsidRDefault="004B7D99" w:rsidP="004B7D9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 quick</w:t>
                  </w:r>
                </w:p>
                <w:p w:rsidR="004B7D99" w:rsidRDefault="004B7D99" w:rsidP="004B7D9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 queen</w:t>
                  </w: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box</w:t>
                  </w: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fix</w:t>
                  </w:r>
                </w:p>
                <w:p w:rsidR="004B7D99" w:rsidRPr="00A96760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school</w:t>
                  </w: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4B7D99" w:rsidRPr="005677B5" w:rsidRDefault="004B7D99" w:rsidP="004B7D9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>27.1.23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4B7D99" w:rsidRPr="006624FB" w:rsidRDefault="004B7D99" w:rsidP="004B7D9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/c/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801"/>
            </w:tblGrid>
            <w:tr w:rsidR="004B7D99" w:rsidTr="0063652F">
              <w:trPr>
                <w:trHeight w:val="342"/>
              </w:trPr>
              <w:tc>
                <w:tcPr>
                  <w:tcW w:w="1800" w:type="dxa"/>
                </w:tcPr>
                <w:p w:rsidR="004B7D99" w:rsidRDefault="004B7D99" w:rsidP="004B7D9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car</w:t>
                  </w: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can</w:t>
                  </w: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kick</w:t>
                  </w: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clock</w:t>
                  </w:r>
                </w:p>
                <w:p w:rsidR="004B7D99" w:rsidRPr="00A96760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duck</w:t>
                  </w:r>
                </w:p>
              </w:tc>
              <w:tc>
                <w:tcPr>
                  <w:tcW w:w="1801" w:type="dxa"/>
                </w:tcPr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4B7D99" w:rsidRDefault="004B7D99" w:rsidP="004B7D9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 quick</w:t>
                  </w:r>
                </w:p>
                <w:p w:rsidR="004B7D99" w:rsidRDefault="004B7D99" w:rsidP="004B7D9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 queen</w:t>
                  </w: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box</w:t>
                  </w: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fix</w:t>
                  </w:r>
                </w:p>
                <w:p w:rsidR="004B7D99" w:rsidRPr="00A96760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school</w:t>
                  </w: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4B7D99" w:rsidRPr="005677B5" w:rsidRDefault="004B7D99" w:rsidP="004B7D9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>27.1.23</w:t>
            </w:r>
            <w:proofErr w:type="gram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4B7D99" w:rsidRPr="006624FB" w:rsidRDefault="004B7D99" w:rsidP="004B7D9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 xml:space="preserve">Alternative 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for the   /c/ phoneme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00"/>
              <w:gridCol w:w="1801"/>
            </w:tblGrid>
            <w:tr w:rsidR="004B7D99" w:rsidTr="0063652F">
              <w:trPr>
                <w:trHeight w:val="342"/>
              </w:trPr>
              <w:tc>
                <w:tcPr>
                  <w:tcW w:w="1800" w:type="dxa"/>
                </w:tcPr>
                <w:p w:rsidR="004B7D99" w:rsidRDefault="004B7D99" w:rsidP="004B7D9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car</w:t>
                  </w: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can</w:t>
                  </w: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kick</w:t>
                  </w: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clock</w:t>
                  </w:r>
                </w:p>
                <w:p w:rsidR="004B7D99" w:rsidRPr="00A96760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duck</w:t>
                  </w:r>
                </w:p>
              </w:tc>
              <w:tc>
                <w:tcPr>
                  <w:tcW w:w="1801" w:type="dxa"/>
                </w:tcPr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  <w:p w:rsidR="004B7D99" w:rsidRDefault="004B7D99" w:rsidP="004B7D9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 quick</w:t>
                  </w:r>
                </w:p>
                <w:p w:rsidR="004B7D99" w:rsidRDefault="004B7D99" w:rsidP="004B7D9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   queen</w:t>
                  </w: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box</w:t>
                  </w:r>
                </w:p>
                <w:p w:rsidR="004B7D99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>fix</w:t>
                  </w:r>
                </w:p>
                <w:p w:rsidR="004B7D99" w:rsidRPr="00A96760" w:rsidRDefault="004B7D99" w:rsidP="004B7D9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sz w:val="36"/>
                      <w:szCs w:val="36"/>
                    </w:rPr>
                    <w:t xml:space="preserve">  school</w:t>
                  </w:r>
                </w:p>
              </w:tc>
            </w:tr>
          </w:tbl>
          <w:p w:rsidR="00A96760" w:rsidRDefault="00A96760"/>
        </w:tc>
      </w:tr>
    </w:tbl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1933"/>
    <w:rsid w:val="000F3B40"/>
    <w:rsid w:val="000F7A73"/>
    <w:rsid w:val="00176D60"/>
    <w:rsid w:val="00291F9E"/>
    <w:rsid w:val="002B2625"/>
    <w:rsid w:val="00303DDC"/>
    <w:rsid w:val="0037573C"/>
    <w:rsid w:val="00382E58"/>
    <w:rsid w:val="003F4C34"/>
    <w:rsid w:val="00435484"/>
    <w:rsid w:val="004B37AE"/>
    <w:rsid w:val="004B7D99"/>
    <w:rsid w:val="005677B5"/>
    <w:rsid w:val="0057223F"/>
    <w:rsid w:val="00574C64"/>
    <w:rsid w:val="00651859"/>
    <w:rsid w:val="006624FB"/>
    <w:rsid w:val="00681F76"/>
    <w:rsid w:val="006924E9"/>
    <w:rsid w:val="006C4C84"/>
    <w:rsid w:val="00710BF3"/>
    <w:rsid w:val="00714218"/>
    <w:rsid w:val="00721144"/>
    <w:rsid w:val="0074277F"/>
    <w:rsid w:val="007E0644"/>
    <w:rsid w:val="00934069"/>
    <w:rsid w:val="00962DB5"/>
    <w:rsid w:val="009F57A4"/>
    <w:rsid w:val="00A241FA"/>
    <w:rsid w:val="00A54376"/>
    <w:rsid w:val="00A96760"/>
    <w:rsid w:val="00AA50D6"/>
    <w:rsid w:val="00AC503F"/>
    <w:rsid w:val="00B12E43"/>
    <w:rsid w:val="00B426E9"/>
    <w:rsid w:val="00BF7A9E"/>
    <w:rsid w:val="00C173C9"/>
    <w:rsid w:val="00C353F6"/>
    <w:rsid w:val="00CA77CF"/>
    <w:rsid w:val="00D54B24"/>
    <w:rsid w:val="00DB1291"/>
    <w:rsid w:val="00DD0721"/>
    <w:rsid w:val="00E00215"/>
    <w:rsid w:val="00E81599"/>
    <w:rsid w:val="00EF1C08"/>
    <w:rsid w:val="00F2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ABA5C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5</cp:revision>
  <cp:lastPrinted>2023-01-20T12:34:00Z</cp:lastPrinted>
  <dcterms:created xsi:type="dcterms:W3CDTF">2023-01-26T19:13:00Z</dcterms:created>
  <dcterms:modified xsi:type="dcterms:W3CDTF">2023-01-26T19:53:00Z</dcterms:modified>
</cp:coreProperties>
</file>