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3DDC" w:rsidRDefault="00303DD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303DDC" w:rsidTr="00303DDC">
        <w:tc>
          <w:tcPr>
            <w:tcW w:w="3487" w:type="dxa"/>
          </w:tcPr>
          <w:p w:rsidR="00303DDC" w:rsidRPr="0066108B" w:rsidRDefault="00303DDC">
            <w:pPr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 xml:space="preserve">Week </w:t>
            </w:r>
            <w:r w:rsidR="0066108B" w:rsidRPr="0066108B">
              <w:rPr>
                <w:rFonts w:ascii="Comic Sans MS" w:hAnsi="Comic Sans MS"/>
                <w:sz w:val="36"/>
                <w:szCs w:val="36"/>
              </w:rPr>
              <w:t>2</w:t>
            </w:r>
            <w:r w:rsidRPr="0066108B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66108B">
              <w:rPr>
                <w:rFonts w:ascii="Comic Sans MS" w:hAnsi="Comic Sans MS"/>
                <w:sz w:val="36"/>
                <w:szCs w:val="36"/>
              </w:rPr>
              <w:t xml:space="preserve">     </w:t>
            </w:r>
            <w:bookmarkStart w:id="0" w:name="_GoBack"/>
            <w:bookmarkEnd w:id="0"/>
            <w:r w:rsidRPr="0066108B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66108B" w:rsidRPr="0066108B">
              <w:rPr>
                <w:rFonts w:ascii="Comic Sans MS" w:hAnsi="Comic Sans MS"/>
                <w:sz w:val="36"/>
                <w:szCs w:val="36"/>
              </w:rPr>
              <w:t>9</w:t>
            </w:r>
            <w:r w:rsidRPr="0066108B">
              <w:rPr>
                <w:rFonts w:ascii="Comic Sans MS" w:hAnsi="Comic Sans MS"/>
                <w:sz w:val="36"/>
                <w:szCs w:val="36"/>
              </w:rPr>
              <w:t>.9.2</w:t>
            </w:r>
            <w:r w:rsidR="0066108B" w:rsidRPr="0066108B">
              <w:rPr>
                <w:rFonts w:ascii="Comic Sans MS" w:hAnsi="Comic Sans MS"/>
                <w:sz w:val="36"/>
                <w:szCs w:val="36"/>
              </w:rPr>
              <w:t>2</w:t>
            </w:r>
          </w:p>
          <w:p w:rsidR="00303DDC" w:rsidRPr="0066108B" w:rsidRDefault="0066108B" w:rsidP="0066108B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66108B">
              <w:rPr>
                <w:color w:val="FF0000"/>
              </w:rPr>
              <w:t>Words with /f/ and /s/ Sounds Spelt Using ‘ff’ and ‘ss’</w:t>
            </w:r>
          </w:p>
          <w:p w:rsidR="00303DDC" w:rsidRPr="0066108B" w:rsidRDefault="00303DDC" w:rsidP="00303D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off</w:t>
            </w:r>
          </w:p>
          <w:p w:rsidR="00303DDC" w:rsidRPr="0066108B" w:rsidRDefault="00303DDC" w:rsidP="00303D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puff</w:t>
            </w:r>
          </w:p>
          <w:p w:rsidR="00303DDC" w:rsidRPr="0066108B" w:rsidRDefault="00303DDC" w:rsidP="00303D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miss</w:t>
            </w:r>
          </w:p>
          <w:p w:rsidR="00303DDC" w:rsidRPr="0066108B" w:rsidRDefault="00303DDC" w:rsidP="00303D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less</w:t>
            </w:r>
          </w:p>
          <w:p w:rsidR="00303DDC" w:rsidRPr="0066108B" w:rsidRDefault="0066108B" w:rsidP="00303DDC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if</w:t>
            </w:r>
          </w:p>
          <w:p w:rsidR="00303DDC" w:rsidRPr="0066108B" w:rsidRDefault="00303DD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487" w:type="dxa"/>
          </w:tcPr>
          <w:p w:rsidR="0066108B" w:rsidRPr="0066108B" w:rsidRDefault="0066108B" w:rsidP="0066108B">
            <w:pPr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 xml:space="preserve">Week 2   </w:t>
            </w:r>
            <w:r>
              <w:rPr>
                <w:rFonts w:ascii="Comic Sans MS" w:hAnsi="Comic Sans MS"/>
                <w:sz w:val="36"/>
                <w:szCs w:val="36"/>
              </w:rPr>
              <w:t xml:space="preserve">    </w:t>
            </w:r>
            <w:r w:rsidRPr="0066108B">
              <w:rPr>
                <w:rFonts w:ascii="Comic Sans MS" w:hAnsi="Comic Sans MS"/>
                <w:sz w:val="36"/>
                <w:szCs w:val="36"/>
              </w:rPr>
              <w:t>9.9.22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66108B">
              <w:rPr>
                <w:color w:val="FF0000"/>
              </w:rPr>
              <w:t>Words with /f/ and /s/ Sounds Spelt Using ‘ff’ and ‘ss’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off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puff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miss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less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if</w:t>
            </w:r>
          </w:p>
          <w:p w:rsidR="00303DDC" w:rsidRDefault="00303DDC"/>
        </w:tc>
        <w:tc>
          <w:tcPr>
            <w:tcW w:w="3487" w:type="dxa"/>
          </w:tcPr>
          <w:p w:rsidR="0066108B" w:rsidRPr="0066108B" w:rsidRDefault="0066108B" w:rsidP="0066108B">
            <w:pPr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 xml:space="preserve">Week 2  </w:t>
            </w:r>
            <w:r>
              <w:rPr>
                <w:rFonts w:ascii="Comic Sans MS" w:hAnsi="Comic Sans MS"/>
                <w:sz w:val="36"/>
                <w:szCs w:val="36"/>
              </w:rPr>
              <w:t xml:space="preserve">    </w:t>
            </w:r>
            <w:r w:rsidRPr="0066108B">
              <w:rPr>
                <w:rFonts w:ascii="Comic Sans MS" w:hAnsi="Comic Sans MS"/>
                <w:sz w:val="36"/>
                <w:szCs w:val="36"/>
              </w:rPr>
              <w:t xml:space="preserve"> 9.9.22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66108B">
              <w:rPr>
                <w:color w:val="FF0000"/>
              </w:rPr>
              <w:t>Words with /f/ and /s/ Sounds Spelt Using ‘ff’ and ‘ss’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off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puff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miss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less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if</w:t>
            </w:r>
          </w:p>
          <w:p w:rsidR="00303DDC" w:rsidRDefault="00303DDC"/>
        </w:tc>
        <w:tc>
          <w:tcPr>
            <w:tcW w:w="3487" w:type="dxa"/>
          </w:tcPr>
          <w:p w:rsidR="0066108B" w:rsidRPr="0066108B" w:rsidRDefault="0066108B" w:rsidP="0066108B">
            <w:pPr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 xml:space="preserve">Week 2 </w:t>
            </w:r>
            <w:r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Pr="0066108B">
              <w:rPr>
                <w:rFonts w:ascii="Comic Sans MS" w:hAnsi="Comic Sans MS"/>
                <w:sz w:val="36"/>
                <w:szCs w:val="36"/>
              </w:rPr>
              <w:t xml:space="preserve">  9.9.22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66108B">
              <w:rPr>
                <w:color w:val="FF0000"/>
              </w:rPr>
              <w:t>Words with /f/ and /s/ Sounds Spelt Using ‘ff’ and ‘ss’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off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puff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miss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less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if</w:t>
            </w:r>
          </w:p>
          <w:p w:rsidR="00303DDC" w:rsidRDefault="00303DDC"/>
        </w:tc>
      </w:tr>
      <w:tr w:rsidR="00303DDC" w:rsidTr="00303DDC">
        <w:tc>
          <w:tcPr>
            <w:tcW w:w="3487" w:type="dxa"/>
          </w:tcPr>
          <w:p w:rsidR="0066108B" w:rsidRPr="0066108B" w:rsidRDefault="0066108B" w:rsidP="0066108B">
            <w:pPr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 xml:space="preserve">Week 2  </w:t>
            </w:r>
            <w:r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Pr="0066108B">
              <w:rPr>
                <w:rFonts w:ascii="Comic Sans MS" w:hAnsi="Comic Sans MS"/>
                <w:sz w:val="36"/>
                <w:szCs w:val="36"/>
              </w:rPr>
              <w:t xml:space="preserve"> 9.9.22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66108B">
              <w:rPr>
                <w:color w:val="FF0000"/>
              </w:rPr>
              <w:t>Words with /f/ and /s/ Sounds Spelt Using ‘ff’ and ‘ss’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off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puff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miss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less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if</w:t>
            </w:r>
          </w:p>
          <w:p w:rsidR="00303DDC" w:rsidRDefault="00303DDC"/>
        </w:tc>
        <w:tc>
          <w:tcPr>
            <w:tcW w:w="3487" w:type="dxa"/>
          </w:tcPr>
          <w:p w:rsidR="0066108B" w:rsidRPr="0066108B" w:rsidRDefault="0066108B" w:rsidP="0066108B">
            <w:pPr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 xml:space="preserve">Week 2   </w:t>
            </w:r>
            <w:r>
              <w:rPr>
                <w:rFonts w:ascii="Comic Sans MS" w:hAnsi="Comic Sans MS"/>
                <w:sz w:val="36"/>
                <w:szCs w:val="36"/>
              </w:rPr>
              <w:t xml:space="preserve">    </w:t>
            </w:r>
            <w:r w:rsidRPr="0066108B">
              <w:rPr>
                <w:rFonts w:ascii="Comic Sans MS" w:hAnsi="Comic Sans MS"/>
                <w:sz w:val="36"/>
                <w:szCs w:val="36"/>
              </w:rPr>
              <w:t>9.9.22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66108B">
              <w:rPr>
                <w:color w:val="FF0000"/>
              </w:rPr>
              <w:t>Words with /f/ and /s/ Sounds Spelt Using ‘ff’ and ‘ss’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off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puff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miss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less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if</w:t>
            </w:r>
          </w:p>
          <w:p w:rsidR="00303DDC" w:rsidRDefault="00303DDC"/>
        </w:tc>
        <w:tc>
          <w:tcPr>
            <w:tcW w:w="3487" w:type="dxa"/>
          </w:tcPr>
          <w:p w:rsidR="0066108B" w:rsidRPr="0066108B" w:rsidRDefault="0066108B" w:rsidP="0066108B">
            <w:pPr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 xml:space="preserve">Week 2  </w:t>
            </w:r>
            <w:r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Pr="0066108B">
              <w:rPr>
                <w:rFonts w:ascii="Comic Sans MS" w:hAnsi="Comic Sans MS"/>
                <w:sz w:val="36"/>
                <w:szCs w:val="36"/>
              </w:rPr>
              <w:t xml:space="preserve"> 9.9.22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66108B">
              <w:rPr>
                <w:color w:val="FF0000"/>
              </w:rPr>
              <w:t>Words with /f/ and /s/ Sounds Spelt Using ‘ff’ and ‘ss’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off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puff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miss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less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if</w:t>
            </w:r>
          </w:p>
          <w:p w:rsidR="00303DDC" w:rsidRDefault="00303DDC"/>
        </w:tc>
        <w:tc>
          <w:tcPr>
            <w:tcW w:w="3487" w:type="dxa"/>
          </w:tcPr>
          <w:p w:rsidR="0066108B" w:rsidRPr="0066108B" w:rsidRDefault="0066108B" w:rsidP="0066108B">
            <w:pPr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 xml:space="preserve">Week 2   </w:t>
            </w:r>
            <w:r>
              <w:rPr>
                <w:rFonts w:ascii="Comic Sans MS" w:hAnsi="Comic Sans MS"/>
                <w:sz w:val="36"/>
                <w:szCs w:val="36"/>
              </w:rPr>
              <w:t xml:space="preserve">    </w:t>
            </w:r>
            <w:r w:rsidRPr="0066108B">
              <w:rPr>
                <w:rFonts w:ascii="Comic Sans MS" w:hAnsi="Comic Sans MS"/>
                <w:sz w:val="36"/>
                <w:szCs w:val="36"/>
              </w:rPr>
              <w:t>9.9.22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66108B">
              <w:rPr>
                <w:color w:val="FF0000"/>
              </w:rPr>
              <w:t>Words with /f/ and /s/ Sounds Spelt Using ‘ff’ and ‘ss’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off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puff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miss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66108B">
              <w:rPr>
                <w:rFonts w:ascii="Comic Sans MS" w:hAnsi="Comic Sans MS"/>
                <w:sz w:val="36"/>
                <w:szCs w:val="36"/>
              </w:rPr>
              <w:t>less</w:t>
            </w:r>
          </w:p>
          <w:p w:rsidR="0066108B" w:rsidRPr="0066108B" w:rsidRDefault="0066108B" w:rsidP="0066108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if</w:t>
            </w:r>
          </w:p>
          <w:p w:rsidR="00303DDC" w:rsidRDefault="00303DDC"/>
        </w:tc>
      </w:tr>
    </w:tbl>
    <w:p w:rsidR="00303DDC" w:rsidRDefault="00303DDC"/>
    <w:sectPr w:rsidR="00303DDC" w:rsidSect="00303DD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1307CA"/>
    <w:rsid w:val="00303DDC"/>
    <w:rsid w:val="0066108B"/>
    <w:rsid w:val="00962DB5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3F745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dcterms:created xsi:type="dcterms:W3CDTF">2022-09-07T21:37:00Z</dcterms:created>
  <dcterms:modified xsi:type="dcterms:W3CDTF">2022-09-07T21:37:00Z</dcterms:modified>
</cp:coreProperties>
</file>