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1DC56B" w14:textId="38E512F0" w:rsidR="00D246E7" w:rsidRPr="00103CEB" w:rsidRDefault="00F13CBA" w:rsidP="00A3480E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20</w:t>
      </w:r>
      <w:r w:rsidR="001C2DF3" w:rsidRPr="001C2DF3">
        <w:rPr>
          <w:rFonts w:ascii="Calibri" w:hAnsi="Calibri" w:cs="Calibri"/>
          <w:vertAlign w:val="superscript"/>
        </w:rPr>
        <w:t>th</w:t>
      </w:r>
      <w:r w:rsidR="001C2DF3">
        <w:rPr>
          <w:rFonts w:ascii="Calibri" w:hAnsi="Calibri" w:cs="Calibri"/>
        </w:rPr>
        <w:t xml:space="preserve"> </w:t>
      </w:r>
      <w:r w:rsidR="00FF2EA4" w:rsidRPr="00103CEB">
        <w:rPr>
          <w:rFonts w:ascii="Calibri" w:hAnsi="Calibri" w:cs="Calibri"/>
        </w:rPr>
        <w:t>June</w:t>
      </w:r>
      <w:r w:rsidR="00A3480E" w:rsidRPr="00103CEB">
        <w:rPr>
          <w:rFonts w:ascii="Calibri" w:hAnsi="Calibri" w:cs="Calibri"/>
        </w:rPr>
        <w:t xml:space="preserve"> 202</w:t>
      </w:r>
      <w:r w:rsidR="0095392A">
        <w:rPr>
          <w:rFonts w:ascii="Calibri" w:hAnsi="Calibri" w:cs="Calibri"/>
        </w:rPr>
        <w:t>3</w:t>
      </w:r>
    </w:p>
    <w:p w14:paraId="4245B66B" w14:textId="77777777" w:rsidR="00A3480E" w:rsidRPr="00103CEB" w:rsidRDefault="00A3480E" w:rsidP="00035A77">
      <w:pPr>
        <w:jc w:val="center"/>
        <w:rPr>
          <w:rFonts w:ascii="Calibri" w:hAnsi="Calibri" w:cs="Calibri"/>
          <w:b/>
        </w:rPr>
      </w:pPr>
    </w:p>
    <w:p w14:paraId="5D4480B8" w14:textId="5A751F20" w:rsidR="00D73C61" w:rsidRPr="00103CEB" w:rsidRDefault="00103CEB" w:rsidP="00035A77">
      <w:pPr>
        <w:jc w:val="center"/>
        <w:rPr>
          <w:rFonts w:ascii="Calibri" w:hAnsi="Calibri" w:cs="Calibri"/>
          <w:b/>
        </w:rPr>
      </w:pPr>
      <w:r w:rsidRPr="00103CEB">
        <w:rPr>
          <w:rFonts w:ascii="Calibri" w:hAnsi="Calibri" w:cs="Calibri"/>
          <w:b/>
        </w:rPr>
        <w:t xml:space="preserve">Year 5 </w:t>
      </w:r>
      <w:r w:rsidR="001C2DF3">
        <w:rPr>
          <w:rFonts w:ascii="Calibri" w:hAnsi="Calibri" w:cs="Calibri"/>
          <w:b/>
        </w:rPr>
        <w:t>Anne Frank Trust UK Workshop</w:t>
      </w:r>
    </w:p>
    <w:p w14:paraId="652823D2" w14:textId="4FF32454" w:rsidR="00035A77" w:rsidRPr="00103CEB" w:rsidRDefault="00035A77" w:rsidP="00035A77">
      <w:pPr>
        <w:jc w:val="center"/>
        <w:rPr>
          <w:rFonts w:ascii="Calibri" w:hAnsi="Calibri" w:cs="Calibri"/>
          <w:b/>
        </w:rPr>
      </w:pPr>
    </w:p>
    <w:p w14:paraId="1E9EB723" w14:textId="28AC72B6" w:rsidR="00260BCD" w:rsidRPr="00103CEB" w:rsidRDefault="00260BCD" w:rsidP="00260BCD">
      <w:pPr>
        <w:jc w:val="both"/>
        <w:rPr>
          <w:rFonts w:ascii="Calibri" w:eastAsia="Calibri" w:hAnsi="Calibri" w:cs="Calibri"/>
        </w:rPr>
      </w:pPr>
      <w:r w:rsidRPr="00103CEB">
        <w:rPr>
          <w:rFonts w:ascii="Calibri" w:eastAsia="Calibri" w:hAnsi="Calibri" w:cs="Calibri"/>
        </w:rPr>
        <w:t>Dear Parent/Guardian,</w:t>
      </w:r>
    </w:p>
    <w:p w14:paraId="740B17EE" w14:textId="77777777" w:rsidR="00260BCD" w:rsidRPr="00103CEB" w:rsidRDefault="00260BCD" w:rsidP="00260BCD">
      <w:pPr>
        <w:shd w:val="clear" w:color="auto" w:fill="FFFFFF"/>
        <w:rPr>
          <w:rFonts w:ascii="Calibri" w:eastAsia="Calibri" w:hAnsi="Calibri" w:cs="Calibri"/>
        </w:rPr>
      </w:pPr>
    </w:p>
    <w:p w14:paraId="30A36531" w14:textId="678CD665" w:rsidR="00FF2EA4" w:rsidRDefault="00F13CBA" w:rsidP="001C2DF3">
      <w:pPr>
        <w:shd w:val="clear" w:color="auto" w:fill="FFFFFF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On</w:t>
      </w:r>
      <w:r w:rsidR="001C2DF3">
        <w:rPr>
          <w:rFonts w:ascii="Calibri" w:eastAsia="Calibri" w:hAnsi="Calibri" w:cs="Calibri"/>
        </w:rPr>
        <w:t xml:space="preserve"> </w:t>
      </w:r>
      <w:r w:rsidR="001C2DF3" w:rsidRPr="001C2DF3">
        <w:rPr>
          <w:rFonts w:ascii="Calibri" w:eastAsia="Calibri" w:hAnsi="Calibri" w:cs="Calibri"/>
          <w:b/>
        </w:rPr>
        <w:t>Monday 10</w:t>
      </w:r>
      <w:r w:rsidR="001C2DF3" w:rsidRPr="001C2DF3">
        <w:rPr>
          <w:rFonts w:ascii="Calibri" w:eastAsia="Calibri" w:hAnsi="Calibri" w:cs="Calibri"/>
          <w:b/>
          <w:vertAlign w:val="superscript"/>
        </w:rPr>
        <w:t>th</w:t>
      </w:r>
      <w:r w:rsidR="001C2DF3" w:rsidRPr="001C2DF3">
        <w:rPr>
          <w:rFonts w:ascii="Calibri" w:eastAsia="Calibri" w:hAnsi="Calibri" w:cs="Calibri"/>
          <w:b/>
        </w:rPr>
        <w:t xml:space="preserve"> and </w:t>
      </w:r>
      <w:r>
        <w:rPr>
          <w:rFonts w:ascii="Calibri" w:eastAsia="Calibri" w:hAnsi="Calibri" w:cs="Calibri"/>
          <w:b/>
        </w:rPr>
        <w:t>Tuesday</w:t>
      </w:r>
      <w:r w:rsidR="001C2DF3" w:rsidRPr="001C2DF3">
        <w:rPr>
          <w:rFonts w:ascii="Calibri" w:eastAsia="Calibri" w:hAnsi="Calibri" w:cs="Calibri"/>
          <w:b/>
        </w:rPr>
        <w:t xml:space="preserve"> 1</w:t>
      </w:r>
      <w:r>
        <w:rPr>
          <w:rFonts w:ascii="Calibri" w:eastAsia="Calibri" w:hAnsi="Calibri" w:cs="Calibri"/>
          <w:b/>
        </w:rPr>
        <w:t>1</w:t>
      </w:r>
      <w:r w:rsidR="001C2DF3" w:rsidRPr="001C2DF3">
        <w:rPr>
          <w:rFonts w:ascii="Calibri" w:eastAsia="Calibri" w:hAnsi="Calibri" w:cs="Calibri"/>
          <w:b/>
          <w:vertAlign w:val="superscript"/>
        </w:rPr>
        <w:t>th</w:t>
      </w:r>
      <w:r w:rsidR="001C2DF3" w:rsidRPr="001C2DF3">
        <w:rPr>
          <w:rFonts w:ascii="Calibri" w:eastAsia="Calibri" w:hAnsi="Calibri" w:cs="Calibri"/>
          <w:b/>
        </w:rPr>
        <w:t xml:space="preserve"> July</w:t>
      </w:r>
      <w:r w:rsidR="00260BCD" w:rsidRPr="00103CEB">
        <w:rPr>
          <w:rFonts w:ascii="Calibri" w:eastAsia="Calibri" w:hAnsi="Calibri" w:cs="Calibri"/>
        </w:rPr>
        <w:t xml:space="preserve">, Year </w:t>
      </w:r>
      <w:r w:rsidR="00103CEB" w:rsidRPr="00103CEB">
        <w:rPr>
          <w:rFonts w:ascii="Calibri" w:eastAsia="Calibri" w:hAnsi="Calibri" w:cs="Calibri"/>
        </w:rPr>
        <w:t>5</w:t>
      </w:r>
      <w:r w:rsidR="00260BCD" w:rsidRPr="00103CEB">
        <w:rPr>
          <w:rFonts w:ascii="Calibri" w:eastAsia="Calibri" w:hAnsi="Calibri" w:cs="Calibri"/>
        </w:rPr>
        <w:t xml:space="preserve"> </w:t>
      </w:r>
      <w:r w:rsidR="001C2DF3">
        <w:rPr>
          <w:rFonts w:ascii="Calibri" w:eastAsia="Calibri" w:hAnsi="Calibri" w:cs="Calibri"/>
        </w:rPr>
        <w:t xml:space="preserve">have been selected to take part in a creative workshop delivered by the </w:t>
      </w:r>
      <w:r w:rsidR="001C2DF3" w:rsidRPr="00577D8F">
        <w:rPr>
          <w:rFonts w:ascii="Calibri" w:eastAsia="Calibri" w:hAnsi="Calibri" w:cs="Calibri"/>
          <w:b/>
        </w:rPr>
        <w:t>Anne Frank Trust UK</w:t>
      </w:r>
      <w:r w:rsidR="00FF2EA4" w:rsidRPr="00103CEB">
        <w:rPr>
          <w:rFonts w:ascii="Calibri" w:eastAsia="Calibri" w:hAnsi="Calibri" w:cs="Calibri"/>
        </w:rPr>
        <w:t xml:space="preserve">. </w:t>
      </w:r>
      <w:r w:rsidR="001C2DF3">
        <w:rPr>
          <w:rFonts w:ascii="Calibri" w:eastAsia="Calibri" w:hAnsi="Calibri" w:cs="Calibri"/>
        </w:rPr>
        <w:t>Th</w:t>
      </w:r>
      <w:r w:rsidR="00CA6746">
        <w:rPr>
          <w:rFonts w:ascii="Calibri" w:eastAsia="Calibri" w:hAnsi="Calibri" w:cs="Calibri"/>
        </w:rPr>
        <w:t>is exciting</w:t>
      </w:r>
      <w:r w:rsidR="001C2DF3">
        <w:rPr>
          <w:rFonts w:ascii="Calibri" w:eastAsia="Calibri" w:hAnsi="Calibri" w:cs="Calibri"/>
        </w:rPr>
        <w:t xml:space="preserve"> workshop is part of the Voices for Equality programme. This programme aims to raise awareness in an age-appropriate way about the dangers of prejudice, whilst challenging pupils and their peers to stop discrimination.</w:t>
      </w:r>
    </w:p>
    <w:p w14:paraId="77AE5DF8" w14:textId="7757EF3F" w:rsidR="001C2DF3" w:rsidRDefault="001C2DF3" w:rsidP="001C2DF3">
      <w:pPr>
        <w:shd w:val="clear" w:color="auto" w:fill="FFFFFF"/>
        <w:rPr>
          <w:rFonts w:ascii="Calibri" w:eastAsia="Calibri" w:hAnsi="Calibri" w:cs="Calibri"/>
        </w:rPr>
      </w:pPr>
    </w:p>
    <w:p w14:paraId="03824358" w14:textId="27AFCE85" w:rsidR="001C2DF3" w:rsidRDefault="001C2DF3" w:rsidP="001C2DF3">
      <w:pPr>
        <w:shd w:val="clear" w:color="auto" w:fill="FFFFFF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The children will work towards producing a creative response from their learning, which will then be </w:t>
      </w:r>
      <w:r w:rsidR="00CA6746">
        <w:rPr>
          <w:rFonts w:ascii="Calibri" w:eastAsia="Calibri" w:hAnsi="Calibri" w:cs="Calibri"/>
        </w:rPr>
        <w:t xml:space="preserve">passed on and shared in an assembly. We would love to invite all parents/carers to this assembly on </w:t>
      </w:r>
      <w:r w:rsidR="00CA6746" w:rsidRPr="00CA6746">
        <w:rPr>
          <w:rFonts w:ascii="Calibri" w:eastAsia="Calibri" w:hAnsi="Calibri" w:cs="Calibri"/>
          <w:b/>
        </w:rPr>
        <w:t>Thursday 13</w:t>
      </w:r>
      <w:r w:rsidR="00CA6746" w:rsidRPr="00CA6746">
        <w:rPr>
          <w:rFonts w:ascii="Calibri" w:eastAsia="Calibri" w:hAnsi="Calibri" w:cs="Calibri"/>
          <w:b/>
          <w:vertAlign w:val="superscript"/>
        </w:rPr>
        <w:t>th</w:t>
      </w:r>
      <w:r w:rsidR="00CA6746" w:rsidRPr="00CA6746">
        <w:rPr>
          <w:rFonts w:ascii="Calibri" w:eastAsia="Calibri" w:hAnsi="Calibri" w:cs="Calibri"/>
          <w:b/>
        </w:rPr>
        <w:t xml:space="preserve"> July at 2:30pm</w:t>
      </w:r>
      <w:r w:rsidR="00CA6746">
        <w:rPr>
          <w:rFonts w:ascii="Calibri" w:eastAsia="Calibri" w:hAnsi="Calibri" w:cs="Calibri"/>
        </w:rPr>
        <w:t xml:space="preserve">. Please indicate on the reply slip below if you will be attending. </w:t>
      </w:r>
      <w:r>
        <w:rPr>
          <w:rFonts w:ascii="Calibri" w:eastAsia="Calibri" w:hAnsi="Calibri" w:cs="Calibri"/>
        </w:rPr>
        <w:t xml:space="preserve"> </w:t>
      </w:r>
    </w:p>
    <w:p w14:paraId="0766F488" w14:textId="13BFAF25" w:rsidR="001C2DF3" w:rsidRDefault="001C2DF3" w:rsidP="001C2DF3">
      <w:pPr>
        <w:shd w:val="clear" w:color="auto" w:fill="FFFFFF"/>
        <w:rPr>
          <w:rFonts w:ascii="Calibri" w:eastAsia="Calibri" w:hAnsi="Calibri" w:cs="Calibri"/>
        </w:rPr>
      </w:pPr>
    </w:p>
    <w:p w14:paraId="3BAED896" w14:textId="6CBE1259" w:rsidR="001C2DF3" w:rsidRDefault="00577D8F" w:rsidP="001C2DF3">
      <w:pPr>
        <w:shd w:val="clear" w:color="auto" w:fill="FFFFFF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Year 5 will be completing a pre-programme questionnaire in school prior to the workshop to allow the Anne Frank Trust to tailor their delivery for our children. The Trust have also requested for parents</w:t>
      </w:r>
      <w:r w:rsidR="00CA6746">
        <w:rPr>
          <w:rFonts w:ascii="Calibri" w:eastAsia="Calibri" w:hAnsi="Calibri" w:cs="Calibri"/>
        </w:rPr>
        <w:t>/carers</w:t>
      </w:r>
      <w:r>
        <w:rPr>
          <w:rFonts w:ascii="Calibri" w:eastAsia="Calibri" w:hAnsi="Calibri" w:cs="Calibri"/>
        </w:rPr>
        <w:t xml:space="preserve"> to complete </w:t>
      </w:r>
      <w:r w:rsidR="00CA6746">
        <w:rPr>
          <w:rFonts w:ascii="Calibri" w:eastAsia="Calibri" w:hAnsi="Calibri" w:cs="Calibri"/>
        </w:rPr>
        <w:t xml:space="preserve">their </w:t>
      </w:r>
      <w:r>
        <w:rPr>
          <w:rFonts w:ascii="Calibri" w:eastAsia="Calibri" w:hAnsi="Calibri" w:cs="Calibri"/>
        </w:rPr>
        <w:t xml:space="preserve">consent form </w:t>
      </w:r>
      <w:r w:rsidR="00CA6746">
        <w:rPr>
          <w:rFonts w:ascii="Calibri" w:eastAsia="Calibri" w:hAnsi="Calibri" w:cs="Calibri"/>
        </w:rPr>
        <w:t>which is attached to this letter.</w:t>
      </w:r>
      <w:r>
        <w:rPr>
          <w:rFonts w:ascii="Calibri" w:eastAsia="Calibri" w:hAnsi="Calibri" w:cs="Calibri"/>
        </w:rPr>
        <w:t xml:space="preserve"> </w:t>
      </w:r>
      <w:r w:rsidR="00CA6746" w:rsidRPr="00CA6746">
        <w:rPr>
          <w:rFonts w:ascii="Calibri" w:eastAsia="Calibri" w:hAnsi="Calibri" w:cs="Calibri"/>
          <w:b/>
        </w:rPr>
        <w:t xml:space="preserve">Please return to school by Friday </w:t>
      </w:r>
      <w:r w:rsidR="00F13CBA">
        <w:rPr>
          <w:rFonts w:ascii="Calibri" w:eastAsia="Calibri" w:hAnsi="Calibri" w:cs="Calibri"/>
          <w:b/>
        </w:rPr>
        <w:t>7</w:t>
      </w:r>
      <w:r w:rsidR="00CA6746" w:rsidRPr="00CA6746">
        <w:rPr>
          <w:rFonts w:ascii="Calibri" w:eastAsia="Calibri" w:hAnsi="Calibri" w:cs="Calibri"/>
          <w:b/>
          <w:vertAlign w:val="superscript"/>
        </w:rPr>
        <w:t>th</w:t>
      </w:r>
      <w:r w:rsidR="00CA6746" w:rsidRPr="00CA6746">
        <w:rPr>
          <w:rFonts w:ascii="Calibri" w:eastAsia="Calibri" w:hAnsi="Calibri" w:cs="Calibri"/>
          <w:b/>
        </w:rPr>
        <w:t xml:space="preserve"> Ju</w:t>
      </w:r>
      <w:r w:rsidR="00F13CBA">
        <w:rPr>
          <w:rFonts w:ascii="Calibri" w:eastAsia="Calibri" w:hAnsi="Calibri" w:cs="Calibri"/>
          <w:b/>
        </w:rPr>
        <w:t>ly</w:t>
      </w:r>
      <w:r w:rsidR="00CA6746">
        <w:rPr>
          <w:rFonts w:ascii="Calibri" w:eastAsia="Calibri" w:hAnsi="Calibri" w:cs="Calibri"/>
        </w:rPr>
        <w:t xml:space="preserve">. </w:t>
      </w:r>
    </w:p>
    <w:p w14:paraId="7FC540CB" w14:textId="77777777" w:rsidR="00260BCD" w:rsidRPr="00103CEB" w:rsidRDefault="00260BCD" w:rsidP="00FF2EA4">
      <w:pPr>
        <w:shd w:val="clear" w:color="auto" w:fill="FFFFFF"/>
        <w:rPr>
          <w:rFonts w:ascii="Calibri" w:eastAsia="Calibri" w:hAnsi="Calibri" w:cs="Calibri"/>
        </w:rPr>
      </w:pPr>
    </w:p>
    <w:p w14:paraId="1E4317AA" w14:textId="09F9F426" w:rsidR="00260BCD" w:rsidRPr="00103CEB" w:rsidRDefault="00225503" w:rsidP="00630746">
      <w:pPr>
        <w:shd w:val="clear" w:color="auto" w:fill="FFFFFF"/>
        <w:rPr>
          <w:rFonts w:ascii="Calibri" w:eastAsia="Calibri" w:hAnsi="Calibri" w:cs="Calibri"/>
        </w:rPr>
      </w:pPr>
      <w:r w:rsidRPr="00103CEB">
        <w:rPr>
          <w:rFonts w:ascii="Calibri" w:eastAsia="Calibri" w:hAnsi="Calibri" w:cs="Calibri"/>
        </w:rPr>
        <w:t>Kind regards</w:t>
      </w:r>
      <w:r w:rsidR="00260BCD" w:rsidRPr="00103CEB">
        <w:rPr>
          <w:rFonts w:ascii="Calibri" w:eastAsia="Calibri" w:hAnsi="Calibri" w:cs="Calibri"/>
        </w:rPr>
        <w:t>,</w:t>
      </w:r>
    </w:p>
    <w:p w14:paraId="5517FE0A" w14:textId="1C03F2CF" w:rsidR="00103CEB" w:rsidRPr="00103CEB" w:rsidRDefault="00103CEB" w:rsidP="00630746">
      <w:pPr>
        <w:shd w:val="clear" w:color="auto" w:fill="FFFFFF"/>
        <w:rPr>
          <w:rFonts w:ascii="Calibri" w:eastAsia="Calibri" w:hAnsi="Calibri" w:cs="Calibri"/>
        </w:rPr>
      </w:pPr>
    </w:p>
    <w:p w14:paraId="0EEF96B3" w14:textId="5E86AB97" w:rsidR="00260BCD" w:rsidRPr="00103CEB" w:rsidRDefault="00225503" w:rsidP="00260BCD">
      <w:pPr>
        <w:shd w:val="clear" w:color="auto" w:fill="FFFFFF"/>
        <w:rPr>
          <w:rFonts w:ascii="Calibri" w:eastAsia="Calibri" w:hAnsi="Calibri" w:cs="Calibri"/>
        </w:rPr>
      </w:pPr>
      <w:r w:rsidRPr="00103CEB">
        <w:rPr>
          <w:rFonts w:ascii="Calibri" w:eastAsia="Calibri" w:hAnsi="Calibri" w:cs="Calibri"/>
        </w:rPr>
        <w:t>M</w:t>
      </w:r>
      <w:r w:rsidR="00103CEB" w:rsidRPr="00103CEB">
        <w:rPr>
          <w:rFonts w:ascii="Calibri" w:eastAsia="Calibri" w:hAnsi="Calibri" w:cs="Calibri"/>
        </w:rPr>
        <w:t>iss Byrne</w:t>
      </w:r>
    </w:p>
    <w:p w14:paraId="31BB1041" w14:textId="606481BB" w:rsidR="00225503" w:rsidRPr="00103CEB" w:rsidRDefault="00225503" w:rsidP="00260BCD">
      <w:pPr>
        <w:shd w:val="clear" w:color="auto" w:fill="FFFFFF"/>
        <w:rPr>
          <w:rFonts w:ascii="Calibri" w:eastAsia="Calibri" w:hAnsi="Calibri" w:cs="Calibri"/>
        </w:rPr>
      </w:pPr>
      <w:r w:rsidRPr="00103CEB">
        <w:rPr>
          <w:rFonts w:ascii="Calibri" w:eastAsia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D1BC7A" wp14:editId="123A56F7">
                <wp:simplePos x="0" y="0"/>
                <wp:positionH relativeFrom="column">
                  <wp:posOffset>-3412</wp:posOffset>
                </wp:positionH>
                <wp:positionV relativeFrom="paragraph">
                  <wp:posOffset>146404</wp:posOffset>
                </wp:positionV>
                <wp:extent cx="5624623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2462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CE495C" id="Straight Connector 1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11.55pt" to="442.65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ivgtwEAALkDAAAOAAAAZHJzL2Uyb0RvYy54bWysU8GOEzEMvSPxD1HudNqyVGjU6R66gguC&#10;imU/IJtxOhFJHDmh0/49TtrOIkAIrfbiiWO/Zz/Hs749eicOQMli6ORiNpcCgsbehn0nH759ePNe&#10;ipRV6JXDAJ08QZK3m9ev1mNsYYkDuh5IMElI7Rg7OeQc26ZJegCv0gwjBA4aJK8yu7RvelIjs3vX&#10;LOfzVTMi9ZFQQ0p8e3cOyk3lNwZ0/mJMgixcJ7m3XC1V+1hss1mrdk8qDlZf2lDP6MIrG7joRHWn&#10;shI/yP5B5a0mTGjyTKNv0BiroWpgNYv5b2ruBxWhauHhpDiNKb0crf582JGwPb/djRRBeX6j+0zK&#10;7ocsthgCTxBJcJAnNcbUMmAbdnTxUtxRkX005MuXBYljne5pmi4cs9B8+W61vFkt30qhr7HmCRgp&#10;5Y+AXpRDJ50NRbhq1eFTylyMU68p7JRGzqXrKZ8clGQXvoJhMVxsUdF1jWDrSBwUL0D/fVFkMFfN&#10;LBBjnZtA83+DLrkFBnW1/hc4ZdeKGPIE9DYg/a1qPl5bNef8q+qz1iL7EftTfYg6Dt6Pquyyy2UB&#10;f/Ur/OmP2/wEAAD//wMAUEsDBBQABgAIAAAAIQBoMi+82wAAAAcBAAAPAAAAZHJzL2Rvd25yZXYu&#10;eG1sTI5fS8MwFMXfBb9DuIJvW7qOjVKbjjEQ8UVcp+9Zc5dWk5uSpF399kZ80Mfzh3N+1W62hk3o&#10;Q+9IwGqZAUNqnepJC3g7PS4KYCFKUtI4QgFfGGBX395UslTuSkecmqhZGqFQSgFdjEPJeWg7tDIs&#10;3YCUsovzVsYkvebKy2sat4bnWbblVvaUHjo54KHD9rMZrQDz7Kd3fdD7MD4dt83H6yV/OU1C3N/N&#10;+wdgEef4V4Yf/IQOdWI6u5FUYEbAYpOKAvL1CliKi2KzBnb+NXhd8f/89TcAAAD//wMAUEsBAi0A&#10;FAAGAAgAAAAhALaDOJL+AAAA4QEAABMAAAAAAAAAAAAAAAAAAAAAAFtDb250ZW50X1R5cGVzXS54&#10;bWxQSwECLQAUAAYACAAAACEAOP0h/9YAAACUAQAACwAAAAAAAAAAAAAAAAAvAQAAX3JlbHMvLnJl&#10;bHNQSwECLQAUAAYACAAAACEAwNor4LcBAAC5AwAADgAAAAAAAAAAAAAAAAAuAgAAZHJzL2Uyb0Rv&#10;Yy54bWxQSwECLQAUAAYACAAAACEAaDIvvNsAAAAHAQAADwAAAAAAAAAAAAAAAAAR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</w:p>
    <w:p w14:paraId="30F9ADA2" w14:textId="77777777" w:rsidR="007B1185" w:rsidRPr="00103CEB" w:rsidRDefault="007B1185" w:rsidP="00A3480E">
      <w:pPr>
        <w:shd w:val="clear" w:color="auto" w:fill="FFFFFF"/>
        <w:ind w:firstLine="720"/>
        <w:jc w:val="center"/>
        <w:rPr>
          <w:rFonts w:ascii="Calibri" w:eastAsia="Calibri" w:hAnsi="Calibri" w:cs="Calibri"/>
          <w:b/>
          <w:u w:val="single"/>
        </w:rPr>
      </w:pPr>
    </w:p>
    <w:p w14:paraId="09FB4465" w14:textId="6DF9B4A2" w:rsidR="00A3480E" w:rsidRPr="00103CEB" w:rsidRDefault="00103CEB" w:rsidP="0095392A">
      <w:pPr>
        <w:shd w:val="clear" w:color="auto" w:fill="FFFFFF"/>
        <w:ind w:firstLine="720"/>
        <w:jc w:val="center"/>
        <w:rPr>
          <w:rFonts w:ascii="Calibri" w:hAnsi="Calibri" w:cs="Calibri"/>
          <w:color w:val="222222"/>
        </w:rPr>
      </w:pPr>
      <w:r w:rsidRPr="00103CEB">
        <w:rPr>
          <w:rFonts w:ascii="Calibri" w:eastAsia="Calibri" w:hAnsi="Calibri" w:cs="Calibri"/>
          <w:b/>
          <w:u w:val="single"/>
        </w:rPr>
        <w:t xml:space="preserve">Year 5 </w:t>
      </w:r>
      <w:r w:rsidR="00577D8F">
        <w:rPr>
          <w:rFonts w:ascii="Calibri" w:eastAsia="Calibri" w:hAnsi="Calibri" w:cs="Calibri"/>
          <w:b/>
          <w:u w:val="single"/>
        </w:rPr>
        <w:t>Anne Frank Trust UK Workshop</w:t>
      </w:r>
    </w:p>
    <w:p w14:paraId="7C4BFB70" w14:textId="77777777" w:rsidR="00103CEB" w:rsidRPr="00103CEB" w:rsidRDefault="00103CEB" w:rsidP="00225503">
      <w:pPr>
        <w:shd w:val="clear" w:color="auto" w:fill="FFFFFF"/>
        <w:rPr>
          <w:rFonts w:ascii="Calibri" w:hAnsi="Calibri" w:cs="Calibri"/>
          <w:color w:val="222222"/>
        </w:rPr>
      </w:pPr>
    </w:p>
    <w:p w14:paraId="6018288A" w14:textId="77777777" w:rsidR="00CA6746" w:rsidRDefault="00CA6746" w:rsidP="00225503">
      <w:pPr>
        <w:shd w:val="clear" w:color="auto" w:fill="FFFFFF"/>
        <w:rPr>
          <w:rFonts w:ascii="Calibri" w:hAnsi="Calibri" w:cs="Calibri"/>
          <w:color w:val="222222"/>
        </w:rPr>
      </w:pPr>
    </w:p>
    <w:p w14:paraId="03099580" w14:textId="5C67C304" w:rsidR="00260BCD" w:rsidRDefault="00260BCD" w:rsidP="00225503">
      <w:pPr>
        <w:shd w:val="clear" w:color="auto" w:fill="FFFFFF"/>
        <w:rPr>
          <w:rFonts w:ascii="Calibri" w:hAnsi="Calibri" w:cs="Calibri"/>
          <w:color w:val="222222"/>
        </w:rPr>
      </w:pPr>
      <w:r w:rsidRPr="00103CEB">
        <w:rPr>
          <w:rFonts w:ascii="Calibri" w:hAnsi="Calibri" w:cs="Calibri"/>
          <w:color w:val="222222"/>
        </w:rPr>
        <w:t xml:space="preserve">I </w:t>
      </w:r>
      <w:r w:rsidR="00CA6746">
        <w:rPr>
          <w:rFonts w:ascii="Calibri" w:hAnsi="Calibri" w:cs="Calibri"/>
          <w:color w:val="222222"/>
        </w:rPr>
        <w:t>have returned the</w:t>
      </w:r>
      <w:r w:rsidRPr="00103CEB">
        <w:rPr>
          <w:rFonts w:ascii="Calibri" w:hAnsi="Calibri" w:cs="Calibri"/>
          <w:color w:val="222222"/>
        </w:rPr>
        <w:t xml:space="preserve"> </w:t>
      </w:r>
      <w:r w:rsidR="00CA6746">
        <w:rPr>
          <w:rFonts w:ascii="Calibri" w:hAnsi="Calibri" w:cs="Calibri"/>
          <w:color w:val="222222"/>
        </w:rPr>
        <w:t>consent form</w:t>
      </w:r>
      <w:r w:rsidRPr="00103CEB">
        <w:rPr>
          <w:rFonts w:ascii="Calibri" w:hAnsi="Calibri" w:cs="Calibri"/>
          <w:color w:val="222222"/>
        </w:rPr>
        <w:t xml:space="preserve"> for my child………………………………………………………………</w:t>
      </w:r>
      <w:proofErr w:type="gramStart"/>
      <w:r w:rsidRPr="00103CEB">
        <w:rPr>
          <w:rFonts w:ascii="Calibri" w:hAnsi="Calibri" w:cs="Calibri"/>
          <w:color w:val="222222"/>
        </w:rPr>
        <w:t>…</w:t>
      </w:r>
      <w:r w:rsidR="00CA6746">
        <w:rPr>
          <w:rFonts w:ascii="Calibri" w:hAnsi="Calibri" w:cs="Calibri"/>
          <w:color w:val="222222"/>
        </w:rPr>
        <w:t>..</w:t>
      </w:r>
      <w:proofErr w:type="gramEnd"/>
      <w:r w:rsidR="00CA6746">
        <w:rPr>
          <w:rFonts w:ascii="Calibri" w:hAnsi="Calibri" w:cs="Calibri"/>
          <w:color w:val="222222"/>
        </w:rPr>
        <w:t xml:space="preserve"> </w:t>
      </w:r>
      <w:r w:rsidRPr="00103CEB">
        <w:rPr>
          <w:rFonts w:ascii="Calibri" w:hAnsi="Calibri" w:cs="Calibri"/>
          <w:color w:val="222222"/>
        </w:rPr>
        <w:t xml:space="preserve">to </w:t>
      </w:r>
      <w:r w:rsidR="00577D8F">
        <w:rPr>
          <w:rFonts w:ascii="Calibri" w:hAnsi="Calibri" w:cs="Calibri"/>
          <w:color w:val="222222"/>
        </w:rPr>
        <w:t>take part in the Anne Frank Trust UK Workshop</w:t>
      </w:r>
      <w:r w:rsidR="00FF2EA4" w:rsidRPr="00103CEB">
        <w:rPr>
          <w:rFonts w:ascii="Calibri" w:hAnsi="Calibri" w:cs="Calibri"/>
          <w:color w:val="222222"/>
        </w:rPr>
        <w:t xml:space="preserve"> </w:t>
      </w:r>
      <w:r w:rsidR="00F13CBA">
        <w:rPr>
          <w:rFonts w:ascii="Calibri" w:eastAsia="Calibri" w:hAnsi="Calibri" w:cs="Calibri"/>
        </w:rPr>
        <w:t>on</w:t>
      </w:r>
      <w:bookmarkStart w:id="0" w:name="_GoBack"/>
      <w:bookmarkEnd w:id="0"/>
      <w:r w:rsidR="00577D8F">
        <w:rPr>
          <w:rFonts w:ascii="Calibri" w:eastAsia="Calibri" w:hAnsi="Calibri" w:cs="Calibri"/>
        </w:rPr>
        <w:t xml:space="preserve"> </w:t>
      </w:r>
      <w:r w:rsidR="00577D8F" w:rsidRPr="001C2DF3">
        <w:rPr>
          <w:rFonts w:ascii="Calibri" w:eastAsia="Calibri" w:hAnsi="Calibri" w:cs="Calibri"/>
          <w:b/>
        </w:rPr>
        <w:t>Monday 10</w:t>
      </w:r>
      <w:r w:rsidR="00577D8F" w:rsidRPr="001C2DF3">
        <w:rPr>
          <w:rFonts w:ascii="Calibri" w:eastAsia="Calibri" w:hAnsi="Calibri" w:cs="Calibri"/>
          <w:b/>
          <w:vertAlign w:val="superscript"/>
        </w:rPr>
        <w:t>th</w:t>
      </w:r>
      <w:r w:rsidR="00577D8F" w:rsidRPr="001C2DF3">
        <w:rPr>
          <w:rFonts w:ascii="Calibri" w:eastAsia="Calibri" w:hAnsi="Calibri" w:cs="Calibri"/>
          <w:b/>
        </w:rPr>
        <w:t xml:space="preserve"> and </w:t>
      </w:r>
      <w:r w:rsidR="00F13CBA">
        <w:rPr>
          <w:rFonts w:ascii="Calibri" w:eastAsia="Calibri" w:hAnsi="Calibri" w:cs="Calibri"/>
          <w:b/>
        </w:rPr>
        <w:t>Tuesday</w:t>
      </w:r>
      <w:r w:rsidR="00577D8F" w:rsidRPr="001C2DF3">
        <w:rPr>
          <w:rFonts w:ascii="Calibri" w:eastAsia="Calibri" w:hAnsi="Calibri" w:cs="Calibri"/>
          <w:b/>
        </w:rPr>
        <w:t xml:space="preserve"> 1</w:t>
      </w:r>
      <w:r w:rsidR="00F13CBA">
        <w:rPr>
          <w:rFonts w:ascii="Calibri" w:eastAsia="Calibri" w:hAnsi="Calibri" w:cs="Calibri"/>
          <w:b/>
        </w:rPr>
        <w:t>1</w:t>
      </w:r>
      <w:r w:rsidR="00577D8F" w:rsidRPr="001C2DF3">
        <w:rPr>
          <w:rFonts w:ascii="Calibri" w:eastAsia="Calibri" w:hAnsi="Calibri" w:cs="Calibri"/>
          <w:b/>
          <w:vertAlign w:val="superscript"/>
        </w:rPr>
        <w:t>th</w:t>
      </w:r>
      <w:r w:rsidR="00577D8F" w:rsidRPr="001C2DF3">
        <w:rPr>
          <w:rFonts w:ascii="Calibri" w:eastAsia="Calibri" w:hAnsi="Calibri" w:cs="Calibri"/>
          <w:b/>
        </w:rPr>
        <w:t xml:space="preserve"> July</w:t>
      </w:r>
      <w:r w:rsidRPr="00103CEB">
        <w:rPr>
          <w:rFonts w:ascii="Calibri" w:hAnsi="Calibri" w:cs="Calibri"/>
          <w:color w:val="222222"/>
        </w:rPr>
        <w:t>.</w:t>
      </w:r>
    </w:p>
    <w:p w14:paraId="39C96EEE" w14:textId="7FB185C3" w:rsidR="00CA6746" w:rsidRDefault="00CA6746" w:rsidP="00225503">
      <w:pPr>
        <w:shd w:val="clear" w:color="auto" w:fill="FFFFFF"/>
        <w:rPr>
          <w:rFonts w:ascii="Calibri" w:hAnsi="Calibri" w:cs="Calibri"/>
          <w:color w:val="222222"/>
        </w:rPr>
      </w:pPr>
    </w:p>
    <w:p w14:paraId="586579DB" w14:textId="2C5FC29E" w:rsidR="00CA6746" w:rsidRDefault="00CA6746" w:rsidP="00225503">
      <w:pPr>
        <w:shd w:val="clear" w:color="auto" w:fill="FFFFFF"/>
        <w:rPr>
          <w:rFonts w:ascii="Calibri" w:hAnsi="Calibri" w:cs="Calibri"/>
          <w:color w:val="222222"/>
        </w:rPr>
      </w:pPr>
      <w:r>
        <w:rPr>
          <w:rFonts w:ascii="Calibri" w:hAnsi="Calibri" w:cs="Calibri"/>
          <w:color w:val="222222"/>
        </w:rPr>
        <w:t>I will need ………</w:t>
      </w:r>
      <w:proofErr w:type="gramStart"/>
      <w:r>
        <w:rPr>
          <w:rFonts w:ascii="Calibri" w:hAnsi="Calibri" w:cs="Calibri"/>
          <w:color w:val="222222"/>
        </w:rPr>
        <w:t>…..</w:t>
      </w:r>
      <w:proofErr w:type="gramEnd"/>
      <w:r>
        <w:rPr>
          <w:rFonts w:ascii="Calibri" w:hAnsi="Calibri" w:cs="Calibri"/>
          <w:color w:val="222222"/>
        </w:rPr>
        <w:t xml:space="preserve"> seats for the assembly on </w:t>
      </w:r>
      <w:r w:rsidRPr="00CA6746">
        <w:rPr>
          <w:rFonts w:ascii="Calibri" w:hAnsi="Calibri" w:cs="Calibri"/>
          <w:b/>
          <w:color w:val="222222"/>
        </w:rPr>
        <w:t>Thursday 13</w:t>
      </w:r>
      <w:r w:rsidRPr="00CA6746">
        <w:rPr>
          <w:rFonts w:ascii="Calibri" w:hAnsi="Calibri" w:cs="Calibri"/>
          <w:b/>
          <w:color w:val="222222"/>
          <w:vertAlign w:val="superscript"/>
        </w:rPr>
        <w:t>th</w:t>
      </w:r>
      <w:r w:rsidRPr="00CA6746">
        <w:rPr>
          <w:rFonts w:ascii="Calibri" w:hAnsi="Calibri" w:cs="Calibri"/>
          <w:b/>
          <w:color w:val="222222"/>
        </w:rPr>
        <w:t xml:space="preserve"> July at 2:30pm</w:t>
      </w:r>
      <w:r>
        <w:rPr>
          <w:rFonts w:ascii="Calibri" w:hAnsi="Calibri" w:cs="Calibri"/>
          <w:color w:val="222222"/>
        </w:rPr>
        <w:t>.</w:t>
      </w:r>
    </w:p>
    <w:p w14:paraId="70B9FAA4" w14:textId="77777777" w:rsidR="00CA6746" w:rsidRDefault="00CA6746" w:rsidP="00225503">
      <w:pPr>
        <w:shd w:val="clear" w:color="auto" w:fill="FFFFFF"/>
        <w:rPr>
          <w:rFonts w:ascii="Calibri" w:hAnsi="Calibri" w:cs="Calibri"/>
          <w:color w:val="222222"/>
        </w:rPr>
      </w:pPr>
    </w:p>
    <w:p w14:paraId="0C6F6776" w14:textId="1B884DBC" w:rsidR="00630746" w:rsidRPr="00103CEB" w:rsidRDefault="00630746" w:rsidP="00260BCD">
      <w:pPr>
        <w:shd w:val="clear" w:color="auto" w:fill="FFFFFF"/>
        <w:rPr>
          <w:rFonts w:ascii="Calibri" w:hAnsi="Calibri" w:cs="Calibri"/>
          <w:color w:val="222222"/>
        </w:rPr>
      </w:pPr>
    </w:p>
    <w:p w14:paraId="1C8F7D04" w14:textId="68560B6D" w:rsidR="005E2AE4" w:rsidRPr="00103CEB" w:rsidRDefault="00260BCD" w:rsidP="00FF2EA4">
      <w:pPr>
        <w:rPr>
          <w:b/>
          <w:bCs/>
          <w:iCs/>
        </w:rPr>
      </w:pPr>
      <w:r w:rsidRPr="00103CEB">
        <w:rPr>
          <w:rFonts w:ascii="Calibri" w:hAnsi="Calibri" w:cs="Calibri"/>
          <w:color w:val="222222"/>
        </w:rPr>
        <w:t>Signed………………………………………………</w:t>
      </w:r>
      <w:r w:rsidR="00CA6746">
        <w:rPr>
          <w:rFonts w:ascii="Calibri" w:hAnsi="Calibri" w:cs="Calibri"/>
          <w:color w:val="222222"/>
        </w:rPr>
        <w:t>………..</w:t>
      </w:r>
    </w:p>
    <w:sectPr w:rsidR="005E2AE4" w:rsidRPr="00103CEB" w:rsidSect="001058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274" w:bottom="567" w:left="179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21EC66" w14:textId="77777777" w:rsidR="008721C4" w:rsidRDefault="008721C4">
      <w:r>
        <w:separator/>
      </w:r>
    </w:p>
  </w:endnote>
  <w:endnote w:type="continuationSeparator" w:id="0">
    <w:p w14:paraId="2DF9B1EF" w14:textId="77777777" w:rsidR="008721C4" w:rsidRDefault="0087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strangelo Edessa">
    <w:altName w:val="Segoe UI Historic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97D15A" w14:textId="77777777" w:rsidR="00326DA8" w:rsidRDefault="00326D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8B548" w14:textId="77777777" w:rsidR="005D09B0" w:rsidRDefault="005D09B0">
    <w:pPr>
      <w:pStyle w:val="Footer"/>
      <w:rPr>
        <w:rFonts w:ascii="Arial Narrow" w:hAnsi="Arial Narrow"/>
        <w:b/>
        <w:bCs/>
        <w:color w:val="333333"/>
        <w:sz w:val="18"/>
      </w:rPr>
    </w:pPr>
  </w:p>
  <w:p w14:paraId="056FD04E" w14:textId="75ECC9D4" w:rsidR="008721C4" w:rsidRDefault="00186F41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1C876D2A" wp14:editId="1F8B25B4">
              <wp:simplePos x="0" y="0"/>
              <wp:positionH relativeFrom="column">
                <wp:posOffset>2173606</wp:posOffset>
              </wp:positionH>
              <wp:positionV relativeFrom="paragraph">
                <wp:posOffset>105410</wp:posOffset>
              </wp:positionV>
              <wp:extent cx="1905000" cy="784860"/>
              <wp:effectExtent l="0" t="0" r="0" b="0"/>
              <wp:wrapNone/>
              <wp:docPr id="7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0" cy="784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414009" w14:textId="306BAB83" w:rsidR="008721C4" w:rsidRDefault="00186F41">
                          <w:r w:rsidRPr="00186F41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28CD19BE" wp14:editId="5864DC7E">
                                <wp:extent cx="1733550" cy="685800"/>
                                <wp:effectExtent l="0" t="0" r="0" b="0"/>
                                <wp:docPr id="36" name="Picture 3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3550" cy="685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876D2A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171.15pt;margin-top:8.3pt;width:150pt;height:61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jp8hwIAABcFAAAOAAAAZHJzL2Uyb0RvYy54bWysVFtv2yAUfp+0/4B4T32Zc7FVp2rSZZrU&#10;XaR2P4AAjtEwMCCxu2r/fQfcZOku0jQtD4Tjcz/fd7i8GjqJDtw6oVWNs4sUI66oZkLtavzpfjNZ&#10;YOQ8UYxIrXiNH7jDV8uXLy57U/Fct1oybhEEUa7qTY1b702VJI62vCPuQhuuQNlo2xEPot0lzJIe&#10;oncyydN0lvTaMmM15c7B15tRiZcxftNw6j80jeMeyRpDbT6eNp7bcCbLS1LtLDGtoE9lkH+ooiNC&#10;QdJTqBviCdpb8UuoTlCrnW78BdVdoptGUB57gG6y9Kdu7lpieOwFhuPMaUzu/4Wl7w8fLRKsxnOM&#10;FOkAons+eLTSA8qzMJ7euAqs7gzY+QG+A8yxVWduNf3skNLrlqgdv7ZW9y0nDMqLnsmZ6xjHhSDb&#10;/p1mkIfsvY6BhsZ2YXYwDQTRAaaHEzShFhpSluk0TUFFQTdfFItZxC4h1dHbWOffcN2hcKmxBehj&#10;dHK4dR76ANOjSUjmtBRsI6SMgt1t19KiAwGabOIvtA4uz8ykCsZKB7dRPX6BIiFH0IVyI+yPZZYX&#10;6SovJ5vZYj4pNsV0Us7TxSTNylU5S4uyuNl8CwVmRdUKxri6FYofKZgVfwfx0zKM5IkkRH2Ny2k+&#10;HSH6Y5MwyzDO3zTZCQ8bKUVX48XJiFQB2NeKgQOpPBFyvCfPy48jgxkc/+NUIg0C8iMH/LAdIuFe&#10;Hdm11ewBeGE1wAYIw2sCl1bbrxj1sJk1dl/2xHKM5FsF3CqzogirHIViOs9BsOea7bmGKAqhauwx&#10;Gq9rP67/3lixayHTyGalr4GPjYhUCcQdq4JOggDbF3t6einCep/L0erHe7b8DgAA//8DAFBLAwQU&#10;AAYACAAAACEA4N0AZt0AAAAKAQAADwAAAGRycy9kb3ducmV2LnhtbEyPwU7DMBBE70j8g7VIXBB1&#10;SIPbhjgVIIG4tvQDNrGbRMTrKHab9O9ZuMBxZ55mZ4rt7HpxtmPoPGl4WCQgLNXedNRoOHy+3a9B&#10;hIhksPdkNVxsgG15fVVgbvxEO3vex0ZwCIUcNbQxDrmUoW6tw7DwgyX2jn50GPkcG2lGnDjc9TJN&#10;EiUddsQfWhzsa2vrr/3JaTh+THePm6l6j4fVLlMv2K0qf9H69mZ+fgIR7Rz/YPipz9Wh5E6VP5EJ&#10;otewzNIlo2woBYIB9StULGRJCrIs5P8J5TcAAAD//wMAUEsBAi0AFAAGAAgAAAAhALaDOJL+AAAA&#10;4QEAABMAAAAAAAAAAAAAAAAAAAAAAFtDb250ZW50X1R5cGVzXS54bWxQSwECLQAUAAYACAAAACEA&#10;OP0h/9YAAACUAQAACwAAAAAAAAAAAAAAAAAvAQAAX3JlbHMvLnJlbHNQSwECLQAUAAYACAAAACEA&#10;spI6fIcCAAAXBQAADgAAAAAAAAAAAAAAAAAuAgAAZHJzL2Uyb0RvYy54bWxQSwECLQAUAAYACAAA&#10;ACEA4N0AZt0AAAAKAQAADwAAAAAAAAAAAAAAAADhBAAAZHJzL2Rvd25yZXYueG1sUEsFBgAAAAAE&#10;AAQA8wAAAOsFAAAAAA==&#10;" stroked="f">
              <v:textbox>
                <w:txbxContent>
                  <w:p w14:paraId="44414009" w14:textId="306BAB83" w:rsidR="008721C4" w:rsidRDefault="00186F41">
                    <w:r w:rsidRPr="00186F41">
                      <w:rPr>
                        <w:noProof/>
                        <w:lang w:eastAsia="en-GB"/>
                      </w:rPr>
                      <w:drawing>
                        <wp:inline distT="0" distB="0" distL="0" distR="0" wp14:anchorId="28CD19BE" wp14:editId="5864DC7E">
                          <wp:extent cx="1733550" cy="685800"/>
                          <wp:effectExtent l="0" t="0" r="0" b="0"/>
                          <wp:docPr id="36" name="Picture 3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3550" cy="685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39E7B" wp14:editId="652B5E3C">
              <wp:simplePos x="0" y="0"/>
              <wp:positionH relativeFrom="column">
                <wp:posOffset>2135505</wp:posOffset>
              </wp:positionH>
              <wp:positionV relativeFrom="paragraph">
                <wp:posOffset>-37465</wp:posOffset>
              </wp:positionV>
              <wp:extent cx="1943100" cy="926465"/>
              <wp:effectExtent l="0" t="0" r="0" b="6985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926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58138" w14:textId="0360BA59" w:rsidR="008721C4" w:rsidRDefault="008721C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739E7B" id="Text Box 15" o:spid="_x0000_s1030" type="#_x0000_t202" style="position:absolute;margin-left:168.15pt;margin-top:-2.95pt;width:153pt;height:7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6bphAIAABcFAAAOAAAAZHJzL2Uyb0RvYy54bWysVG1v2yAQ/j5p/wHxPfXLnDS26lRtskyT&#10;uhep3Q8ggGM0DAxI7K7af9+BkyzrNmma5g8YuOPhubvnuLoeOon23DqhVY2zixQjrqhmQm1r/Olh&#10;PZlj5DxRjEiteI0fucPXi5cvrnpT8Vy3WjJuEYAoV/Wmxq33pkoSR1veEXehDVdgbLTtiIel3SbM&#10;kh7QO5nkaTpLem2ZsZpy52B3NRrxIuI3Daf+Q9M47pGsMXDzcbRx3IQxWVyRamuJaQU90CD/wKIj&#10;QsGlJ6gV8QTtrPgFqhPUaqcbf0F1l+imEZTHGCCaLH0WzX1LDI+xQHKcOaXJ/T9Y+n7/0SLBajzD&#10;SJEOSvTAB49u9YCyaUhPb1wFXvcG/PwA+1DmGKozd5p+dkjpZUvUlt9Yq/uWEwb0snAyOTs64rgA&#10;sunfaQb3kJ3XEWhobBdyB9lAgA5lejyVJnCh4cqyeJWlYKJgK/NZMYvkElIdTxvr/BuuOxQmNbZQ&#10;+ohO9nfOBzakOrqEy5yWgq2FlHFht5ultGhPQCbr+MUAnrlJFZyVDsdGxHEHSMIdwRboxrI/lVle&#10;pLd5OVnP5peTYl1MJ+VlOp+kWXlbztKiLFbrb4FgVlStYIyrO6H4UYJZ8XclPjTDKJ4oQtRDfqb5&#10;dCzRH4NM4/e7IDvhoSOl6Go8PzmRKhT2tWIQNqk8EXKcJz/Tj1mGHBz/MStRBqHyowb8sBmi4Iqj&#10;ujaaPYIurIayQYXhNYFJq+1XjHrozBq7LztiOUbyrQraCrSgleOimF7msLDnls25hSgKUDX2GI3T&#10;pR/bf2es2LZw06hmpW9Aj42IUgnCHVkdVAzdF2M6vBShvc/X0evHe7b4DgAA//8DAFBLAwQUAAYA&#10;CAAAACEArzI6d98AAAAKAQAADwAAAGRycy9kb3ducmV2LnhtbEyPwU7DMAyG70i8Q2QkbluypVSs&#10;NJ02JJDgtsKkHbPGtIUmqZq0K2+POcHR9qff359vZ9uxCYfQeqdgtRTA0FXetK5W8P72tLgHFqJ2&#10;RnfeoYJvDLAtrq9ynRl/cQecylgzCnEh0wqaGPuM81A1aHVY+h4d3T78YHWkcai5GfSFwm3H10Kk&#10;3OrW0YdG9/jYYPVVjlbB/jTI59XGf/r9USZj+fJqp51W6vZm3j0AizjHPxh+9UkdCnI6+9GZwDoF&#10;UqaSUAWLuw0wAtJkTYszkYkQwIuc/69Q/AAAAP//AwBQSwECLQAUAAYACAAAACEAtoM4kv4AAADh&#10;AQAAEwAAAAAAAAAAAAAAAAAAAAAAW0NvbnRlbnRfVHlwZXNdLnhtbFBLAQItABQABgAIAAAAIQA4&#10;/SH/1gAAAJQBAAALAAAAAAAAAAAAAAAAAC8BAABfcmVscy8ucmVsc1BLAQItABQABgAIAAAAIQBB&#10;r6bphAIAABcFAAAOAAAAAAAAAAAAAAAAAC4CAABkcnMvZTJvRG9jLnhtbFBLAQItABQABgAIAAAA&#10;IQCvMjp33wAAAAoBAAAPAAAAAAAAAAAAAAAAAN4EAABkcnMvZG93bnJldi54bWxQSwUGAAAAAAQA&#10;BADzAAAA6gUAAAAA&#10;" stroked="f">
              <v:textbox inset=".5mm,,.5mm">
                <w:txbxContent>
                  <w:p w14:paraId="0C558138" w14:textId="0360BA59" w:rsidR="008721C4" w:rsidRDefault="008721C4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78938D54" wp14:editId="30B99592">
              <wp:simplePos x="0" y="0"/>
              <wp:positionH relativeFrom="column">
                <wp:posOffset>2630805</wp:posOffset>
              </wp:positionH>
              <wp:positionV relativeFrom="paragraph">
                <wp:posOffset>-39370</wp:posOffset>
              </wp:positionV>
              <wp:extent cx="1600200" cy="845185"/>
              <wp:effectExtent l="0" t="0" r="0" b="0"/>
              <wp:wrapNone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845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92812" w14:textId="2CC6A9A0" w:rsidR="008721C4" w:rsidRDefault="008721C4"/>
                        <w:p w14:paraId="1FB301B9" w14:textId="61B27AA2" w:rsidR="008721C4" w:rsidRDefault="008721C4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938D54" id="Text Box 23" o:spid="_x0000_s1031" type="#_x0000_t202" style="position:absolute;margin-left:207.15pt;margin-top:-3.1pt;width:126pt;height:66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tw7fgIAABcFAAAOAAAAZHJzL2Uyb0RvYy54bWysVMlu2zAQvRfoPxC8O5Jc2bGEyEGWuiiQ&#10;LkDSD6BJyiJKcVSStpQW/fcOKdtxugBFUR0oLsM3y3vDi8uh1WQnrVNgKpqdpZRIw0Eos6nop4fV&#10;ZEGJ88wIpsHIij5KRy+XL19c9F0pp9CAFtISBDGu7LuKNt53ZZI43siWuTPopMHDGmzLPC7tJhGW&#10;9Yje6mSapvOkBys6C1w6h7u34yFdRvy6ltx/qGsnPdEVxdh8HG0c12FMlhes3FjWNYrvw2D/EEXL&#10;lEGnR6hb5hnZWvULVKu4BQe1P+PQJlDXisuYA2aTpT9lc9+wTsZcsDiuO5bJ/T9Y/n730RIlKjqj&#10;xLAWKXqQgyfXMJDpq1CevnMlWt13aOcH3EeaY6quuwP+2REDNw0zG3llLfSNZALDy8LN5OTqiOMC&#10;yLp/BwL9sK2HCDTUtg21w2oQREeaHo/UhFh4cDlPU+SbEo5ni3yWLWbRBSsPtzvr/BsJLQmTilqk&#10;PqKz3Z3zIRpWHkyCMwdaiZXSOi7sZn2jLdkxlMkqfnv0Z2baBGMD4dqIOO5gkOgjnIVwI+3fimya&#10;p9fTYrKaL84n+SqfTYrzdDFJs+K6mKd5kd+uvocAs7xslBDS3CkjDxLM8r+jeN8Mo3iiCElf0WI2&#10;nY0U/THJNH6/S7JVHjtSqxbrfDRiZSD2tRGYNis9U3qcJ8/Dj1XGGhz+sSpRBoH5UQN+WA97wSFY&#10;kMgaxCPqwgLShgzja4KTBuxXSnrszIq6L1tmJSX6rQnaCmFhK58u7OlifbpghiNURT0l4/TGj+2/&#10;7azaNOhpVLOBK9RjraJUnqLaqxi7L+a0fylCe5+uo9XTe7b8AQAA//8DAFBLAwQUAAYACAAAACEA&#10;+O8NIuIAAAAKAQAADwAAAGRycy9kb3ducmV2LnhtbEyPy07DMBBF90j8gzVI7FqnIbVKiFMBAglR&#10;FvQhwdKNp3FEbKex24Z+PcMKljNzdOfcYj7Ylh2xD413EibjBBi6yuvG1RI26+fRDFiIymnVeocS&#10;vjHAvLy8KFSu/ckt8biKNaMQF3IlwcTY5ZyHyqBVYew7dHTb+d6qSGNfc92rE4XblqdJIrhVjaMP&#10;RnX4aLD6Wh2shPhu3vYvH+fN5/JhP51mO7V4WrxKeX013N8BizjEPxh+9UkdSnLa+oPTgbUSskl2&#10;Q6iEkUiBESCEoMWWyFTcAi8L/r9C+QMAAP//AwBQSwECLQAUAAYACAAAACEAtoM4kv4AAADhAQAA&#10;EwAAAAAAAAAAAAAAAAAAAAAAW0NvbnRlbnRfVHlwZXNdLnhtbFBLAQItABQABgAIAAAAIQA4/SH/&#10;1gAAAJQBAAALAAAAAAAAAAAAAAAAAC8BAABfcmVscy8ucmVsc1BLAQItABQABgAIAAAAIQBTMtw7&#10;fgIAABcFAAAOAAAAAAAAAAAAAAAAAC4CAABkcnMvZTJvRG9jLnhtbFBLAQItABQABgAIAAAAIQD4&#10;7w0i4gAAAAoBAAAPAAAAAAAAAAAAAAAAANgEAABkcnMvZG93bnJldi54bWxQSwUGAAAAAAQABADz&#10;AAAA5wUAAAAA&#10;" stroked="f">
              <v:textbox inset=".5mm,.5mm,.5mm,.5mm">
                <w:txbxContent>
                  <w:p w14:paraId="24E92812" w14:textId="2CC6A9A0" w:rsidR="008721C4" w:rsidRDefault="008721C4"/>
                  <w:p w14:paraId="1FB301B9" w14:textId="61B27AA2" w:rsidR="008721C4" w:rsidRDefault="008721C4"/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FA1B5A4" wp14:editId="5ED9532E">
              <wp:simplePos x="0" y="0"/>
              <wp:positionH relativeFrom="column">
                <wp:posOffset>-798195</wp:posOffset>
              </wp:positionH>
              <wp:positionV relativeFrom="paragraph">
                <wp:posOffset>74930</wp:posOffset>
              </wp:positionV>
              <wp:extent cx="657225" cy="933450"/>
              <wp:effectExtent l="0" t="0" r="9525" b="0"/>
              <wp:wrapNone/>
              <wp:docPr id="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7225" cy="933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5D2B42" w14:textId="7B63C42C" w:rsidR="008721C4" w:rsidRDefault="00186F41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3D69B63C" wp14:editId="1B80E527">
                                <wp:extent cx="495300" cy="825500"/>
                                <wp:effectExtent l="0" t="0" r="0" b="0"/>
                                <wp:docPr id="37" name="Picture 37" descr="SL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9" descr="SL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825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A1B5A4" id="Text Box 24" o:spid="_x0000_s1032" type="#_x0000_t202" style="position:absolute;margin-left:-62.85pt;margin-top:5.9pt;width:51.75pt;height:73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tBwtQIAAMAFAAAOAAAAZHJzL2Uyb0RvYy54bWysVNtunDAQfa/Uf7D8TrjEyy4obJUsS1Up&#10;vUhJP8ALZrEKNrW9C2nVf+/Y7C3JS9WWB+TLeOacOTNz827sWrRnSnMpMhxeBRgxUcqKi22Gvz4W&#10;3gIjbaioaCsFy/AT0/jd8u2bm6FPWSQb2VZMIXAidDr0GW6M6VPf12XDOqqvZM8EXNZSddTAVm39&#10;StEBvHetHwVB7A9SVb2SJdMaTvPpEi+d/7pmpflc15oZ1GYYsBn3V+6/sX9/eUPTraJ9w8sDDPoX&#10;KDrKBQQ9ucqpoWin+CtXHS+V1LI2V6XsfFnXvGSOA7AJgxdsHhraM8cFkqP7U5r0/3Nbftp/UYhX&#10;GSYYCdqBRI9sNOhOjigiNj1Dr1OweujBzoxwDjI7qrq/l+U3jYRcNVRs2a1ScmgYrQBeaF/6F08n&#10;P9o62QwfZQVx6M5I52isVWdzB9lA4B1kejpJY7GUcBjP5lE0w6iEq+T6msycdD5Nj497pc17Jjtk&#10;FxlWoLxzTvf32lgwND2a2FhCFrxtnfqteHYAhtMJhIan9s6CcGL+TIJkvVgviEeieO2RIM+922JF&#10;vLgI57P8Ol+t8vCXjRuStOFVxYQNcyyskPyZcIcSn0riVFpatryy7iwkrbabVavQnkJhF+5zKYeb&#10;s5n/HIZLAnB5QSmMSHAXJV4RL+YeKcjMS+bBwgvC5C6JA5KQvHhO6Z4L9u+U0ABKzkBTR+cM+gW3&#10;wH2vudG04wZGR8u7DC9ORjS1FbgWlZPWUN5O64tUWPjnVIDcR6FdvdoSnYrVjJvRdUZ8bIONrJ6g&#10;gJWEAoMqhbEHi0aqHxgNMEIyrL/vqGIYtR+EbQILC2bO5UZdbjaXGypKcJVhg9G0XJlpTu16xbcN&#10;RJraTshbaJyau6K2HTahOrQbjAnH7TDS7By63Dur8+Bd/gYAAP//AwBQSwMEFAAGAAgAAAAhAADP&#10;xIffAAAACwEAAA8AAABkcnMvZG93bnJldi54bWxMj8FOwzAQRO9I/IO1SNxSJxYtUYhTlUqIC6pE&#10;2w9w4yUJjddR7LTp37Oc4LgzT7Mz5Xp2vbjgGDpPGrJFCgKp9rajRsPx8JbkIEI0ZE3vCTXcMMC6&#10;ur8rTWH9lT7xso+N4BAKhdHQxjgUUoa6RWfCwg9I7H350ZnI59hIO5orh7teqjRdSWc64g+tGXDb&#10;Yn3eT06DevpeHXfx8LEN0+51U1P6fgtnrR8f5s0LiIhz/IPhtz5Xh4o7nfxENoheQ5Kp5TOz7GS8&#10;gYlEKQXixMIyz0FWpfy/ofoBAAD//wMAUEsBAi0AFAAGAAgAAAAhALaDOJL+AAAA4QEAABMAAAAA&#10;AAAAAAAAAAAAAAAAAFtDb250ZW50X1R5cGVzXS54bWxQSwECLQAUAAYACAAAACEAOP0h/9YAAACU&#10;AQAACwAAAAAAAAAAAAAAAAAvAQAAX3JlbHMvLnJlbHNQSwECLQAUAAYACAAAACEA7MLQcLUCAADA&#10;BQAADgAAAAAAAAAAAAAAAAAuAgAAZHJzL2Uyb0RvYy54bWxQSwECLQAUAAYACAAAACEAAM/Eh98A&#10;AAALAQAADwAAAAAAAAAAAAAAAAAPBQAAZHJzL2Rvd25yZXYueG1sUEsFBgAAAAAEAAQA8wAAABsG&#10;AAAAAA==&#10;" filled="f" stroked="f">
              <v:textbox inset=".5mm,.5mm,.5mm,.5mm">
                <w:txbxContent>
                  <w:p w14:paraId="465D2B42" w14:textId="7B63C42C" w:rsidR="008721C4" w:rsidRDefault="00186F41"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3D69B63C" wp14:editId="1B80E527">
                          <wp:extent cx="495300" cy="825500"/>
                          <wp:effectExtent l="0" t="0" r="0" b="0"/>
                          <wp:docPr id="37" name="Picture 37" descr="SL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9" descr="SL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825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229113F" wp14:editId="1807C101">
              <wp:simplePos x="0" y="0"/>
              <wp:positionH relativeFrom="column">
                <wp:posOffset>914400</wp:posOffset>
              </wp:positionH>
              <wp:positionV relativeFrom="paragraph">
                <wp:posOffset>73025</wp:posOffset>
              </wp:positionV>
              <wp:extent cx="1143000" cy="619760"/>
              <wp:effectExtent l="0" t="0" r="0" b="2540"/>
              <wp:wrapNone/>
              <wp:docPr id="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619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B48811" w14:textId="2AF3706A" w:rsidR="008721C4" w:rsidRDefault="00F869B8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0646C83" wp14:editId="6AEC5B2F">
                                <wp:extent cx="1054100" cy="533400"/>
                                <wp:effectExtent l="0" t="0" r="0" b="0"/>
                                <wp:docPr id="38" name="Picture 3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9247" b="1959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41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29113F" id="Text Box 17" o:spid="_x0000_s1033" type="#_x0000_t202" style="position:absolute;margin-left:1in;margin-top:5.75pt;width:90pt;height:4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Qc4hgIAABcFAAAOAAAAZHJzL2Uyb0RvYy54bWysVO1u2yAU/T9p74D4n9rOnKS26lT9WKZJ&#10;3YfU7gEI4BgNAwMSu6v27rtAkqWdJk3T8oOA7+Xcj3MuF5djL9GOWye0anBxlmPEFdVMqE2Dvzys&#10;JucYOU8UI1Ir3uBH7vDl8vWri8HUfKo7LRm3CECUqwfT4M57U2eZox3viTvThiswttr2xMPRbjJm&#10;yQDovcymeT7PBm2ZsZpy5+DrbTLiZcRvW079p7Z13CPZYMjNx9XGdR3WbHlB6o0lphN0nwb5hyx6&#10;IhQEPULdEk/Q1orfoHpBrXa69WdU95luW0F5rAGqKfIX1dx3xPBYCzTHmWOb3P+DpR93ny0SrMFA&#10;lCI9UPTAR4+u9YiKRWjPYFwNXvcG/PwI34HmWKozd5p+dUjpm46oDb+yVg8dJwzSK8LN7ORqwnEB&#10;ZD180AzikK3XEWhsbR96B91AgA40PR6pCbnQELIo3+Q5mCjY5kW1mEfuMlIfbhvr/DuuexQ2DbZA&#10;fUQnuzvnQzakPriEYE5LwVZCyniwm/WNtGhHQCar+IsFvHCTKjgrHa4lxPQFkoQYwRbSjbQ/VcW0&#10;zK+n1WQ1P19MylU5m1SL/HySF9V1Nc/Lqrxd/QgJFmXdCca4uhOKHyRYlH9H8X4YkniiCNHQ4Go2&#10;nSWK/lgk9DK0M1XxrBe98DCRUvQgiaMTqQOxbxWDC6T2RMi0z56nH7sMPTj8x65EGQTmkwb8uB6j&#10;4I7qWmv2CLqwGmgDhuE1gU2n7XeMBpjMBrtvW2I5RvK9CtoKacEox0M5W0zhYE8t61MLURSgGuwx&#10;Stsbn8Z/a6zYdBApqVnpK9BjK6JUgnBTVnsVw/TFmvYvRRjv03P0+vWeLX8CAAD//wMAUEsDBBQA&#10;BgAIAAAAIQAg/UA53AAAAAoBAAAPAAAAZHJzL2Rvd25yZXYueG1sTE9NT4QwEL2b+B+aMfHmFhY0&#10;LlI2uyaa6E3UxOMsrYDSKWkLi//e2ZPe5n3kzXvldrGDmI0PvSMF6SoBYahxuqdWwdvrw9UtiBCR&#10;NA6OjIIfE2BbnZ+VWGh3pBcz17EVHEKhQAVdjGMhZWg6YzGs3GiItU/nLUaGvpXa45HD7SDXSXIj&#10;LfbEHzoczX1nmu96sgr2Hz57TDfuy+3fs3yqn57tvEOlLi+W3R2IaJb4Z4ZTfa4OFXc6uIl0EAPj&#10;POctkY/0GgQbsvWJODCRbFKQVSn/T6h+AQAA//8DAFBLAQItABQABgAIAAAAIQC2gziS/gAAAOEB&#10;AAATAAAAAAAAAAAAAAAAAAAAAABbQ29udGVudF9UeXBlc10ueG1sUEsBAi0AFAAGAAgAAAAhADj9&#10;If/WAAAAlAEAAAsAAAAAAAAAAAAAAAAALwEAAF9yZWxzLy5yZWxzUEsBAi0AFAAGAAgAAAAhAOeR&#10;BziGAgAAFwUAAA4AAAAAAAAAAAAAAAAALgIAAGRycy9lMm9Eb2MueG1sUEsBAi0AFAAGAAgAAAAh&#10;ACD9QDncAAAACgEAAA8AAAAAAAAAAAAAAAAA4AQAAGRycy9kb3ducmV2LnhtbFBLBQYAAAAABAAE&#10;APMAAADpBQAAAAA=&#10;" stroked="f">
              <v:textbox inset=".5mm,,.5mm">
                <w:txbxContent>
                  <w:p w14:paraId="40B48811" w14:textId="2AF3706A" w:rsidR="008721C4" w:rsidRDefault="00F869B8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50646C83" wp14:editId="6AEC5B2F">
                          <wp:extent cx="1054100" cy="533400"/>
                          <wp:effectExtent l="0" t="0" r="0" b="0"/>
                          <wp:docPr id="38" name="Picture 3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9247" b="1959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41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2D96E8F3" w14:textId="38E11573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CCE6A42" wp14:editId="6F9B225A">
              <wp:simplePos x="0" y="0"/>
              <wp:positionH relativeFrom="column">
                <wp:posOffset>5412104</wp:posOffset>
              </wp:positionH>
              <wp:positionV relativeFrom="paragraph">
                <wp:posOffset>55245</wp:posOffset>
              </wp:positionV>
              <wp:extent cx="600075" cy="733425"/>
              <wp:effectExtent l="0" t="0" r="9525" b="9525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007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32E65" w14:textId="76BED9F2" w:rsidR="005D09B0" w:rsidRPr="005D09B0" w:rsidRDefault="005D09B0" w:rsidP="005D09B0">
                          <w:pPr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  <w:r w:rsidRPr="005D09B0">
                            <w:rPr>
                              <w:rFonts w:ascii="Estrangelo Edessa" w:hAnsi="Estrangelo Edessa"/>
                              <w:noProof/>
                              <w:color w:val="333333"/>
                              <w:sz w:val="16"/>
                              <w:lang w:eastAsia="en-GB"/>
                            </w:rPr>
                            <w:drawing>
                              <wp:inline distT="0" distB="0" distL="0" distR="0" wp14:anchorId="7D42C16B" wp14:editId="242E361E">
                                <wp:extent cx="533400" cy="533400"/>
                                <wp:effectExtent l="0" t="0" r="0" b="0"/>
                                <wp:docPr id="39" name="Picture 39" descr="Vehicle Signage &gt; Twitter 'Bird' logo">
                                  <a:hlinkClick xmlns:a="http://schemas.openxmlformats.org/drawingml/2006/main" r:id="rId4" tgtFrame="&quot;&quot;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 descr="Vehicle Signage &gt; Twitter 'Bird' logo">
                                          <a:hlinkClick r:id="rId5" tgtFrame="&quot;&quot;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334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01AAF12" w14:textId="277D69A2" w:rsidR="008721C4" w:rsidRDefault="008721C4" w:rsidP="005D09B0">
                          <w:pPr>
                            <w:jc w:val="right"/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CE6A42" id="Text Box 8" o:spid="_x0000_s1034" type="#_x0000_t202" style="position:absolute;margin-left:426.15pt;margin-top:4.35pt;width:47.25pt;height:57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7PphAIAABUFAAAOAAAAZHJzL2Uyb0RvYy54bWysVNuO2yAQfa/Uf0C8Z21nnYutOKtNtqkq&#10;bS/Sbj+AAI5RMVAgsbdV/70DTtJsL1JV1Q+Yy3DmzMwZFjd9K9GBWye0qnB2lWLEFdVMqF2FPz5u&#10;RnOMnCeKEakVr/ATd/hm+fLFojMlH+tGS8YtAhDlys5UuPHelEniaMNb4q604QoOa21b4mFpdwmz&#10;pAP0VibjNJ0mnbbMWE25c7B7NxziZcSva079+7p23CNZYeDm42jjuA1jslyQcmeJaQQ90iD/wKIl&#10;QoHTM9Qd8QTtrfgFqhXUaqdrf0V1m+i6FpTHGCCaLP0pmoeGGB5jgeQ4c06T+3+w9N3hg0WCVXiM&#10;kSItlOiR9x6tdI/mITudcSUYPRgw8z1sQ5VjpM7ca/rJIaXXDVE7fmut7hpOGLDLws3k4uqA4wLI&#10;tnurGbghe68jUF/bNqQOkoEAHar0dK5MoEJhc5qm6WyCEYWj2fV1Pp5ED6Q8XTbW+ddctyhMKmyh&#10;8BGcHO6dD2RIeTIJvpyWgm2ElHFhd9u1tOhAQCSb+B3Rn5lJFYyVDtcGxGEHOIKPcBbYxqJ/LbJx&#10;nq7GxWgznc9G+SafjIpZOh+lWbEqpmle5Hebb4FglpeNYIyre6H4SYBZ/ncFPrbCIJ0oQdRVuJhA&#10;dmJcfwwSsgnf74JshYd+lKKt8PxsRMpQ11eKQdik9ETIYZ48px+zDDk4/WNWogpC4QcJ+H7bR7md&#10;xbXV7AlkYTWUDWoPbwlMGm2/YNRBX1bYfd4TyzGSb1SQVqAFjTwsUlhhZC9PtpcnRFGAqrDHaJiu&#10;/dD8e2PFrgFPg5iVvgU51iJKJeh2YHUUMfRejOn4ToTmvlxHqx+v2fI7AAAA//8DAFBLAwQUAAYA&#10;CAAAACEAcAkdwtwAAAAJAQAADwAAAGRycy9kb3ducmV2LnhtbEyPwU7DMBBE70j8g7VI3KjTNJQS&#10;4lSAgsSVgjhv420SGq+j2GnD37Oc4LajeZqdKbaz69WJxtB5NrBcJKCIa287bgx8vL/cbECFiGyx&#10;90wGvinAtry8KDC3/sxvdNrFRkkIhxwNtDEOudahbslhWPiBWLyDHx1GkWOj7YhnCXe9TpNkrR12&#10;LB9aHOi5pfq4m5yBKnwdsmX16lau+0Tt2qOdnipjrq/mxwdQkeb4B8NvfakOpXTa+4ltUL2BzW26&#10;ElSOO1Di32drmbIXMM1S0GWh/y8ofwAAAP//AwBQSwECLQAUAAYACAAAACEAtoM4kv4AAADhAQAA&#10;EwAAAAAAAAAAAAAAAAAAAAAAW0NvbnRlbnRfVHlwZXNdLnhtbFBLAQItABQABgAIAAAAIQA4/SH/&#10;1gAAAJQBAAALAAAAAAAAAAAAAAAAAC8BAABfcmVscy8ucmVsc1BLAQItABQABgAIAAAAIQD9r7Pp&#10;hAIAABUFAAAOAAAAAAAAAAAAAAAAAC4CAABkcnMvZTJvRG9jLnhtbFBLAQItABQABgAIAAAAIQBw&#10;CR3C3AAAAAkBAAAPAAAAAAAAAAAAAAAAAN4EAABkcnMvZG93bnJldi54bWxQSwUGAAAAAAQABADz&#10;AAAA5wUAAAAA&#10;" stroked="f">
              <v:textbox inset=".5mm,.3mm,.5mm,.3mm">
                <w:txbxContent>
                  <w:p w14:paraId="05032E65" w14:textId="76BED9F2" w:rsidR="005D09B0" w:rsidRPr="005D09B0" w:rsidRDefault="005D09B0" w:rsidP="005D09B0">
                    <w:pPr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  <w:r w:rsidRPr="005D09B0">
                      <w:rPr>
                        <w:rFonts w:ascii="Estrangelo Edessa" w:hAnsi="Estrangelo Edessa"/>
                        <w:noProof/>
                        <w:color w:val="333333"/>
                        <w:sz w:val="16"/>
                        <w:lang w:eastAsia="en-GB"/>
                      </w:rPr>
                      <w:drawing>
                        <wp:inline distT="0" distB="0" distL="0" distR="0" wp14:anchorId="7D42C16B" wp14:editId="242E361E">
                          <wp:extent cx="533400" cy="533400"/>
                          <wp:effectExtent l="0" t="0" r="0" b="0"/>
                          <wp:docPr id="39" name="Picture 39" descr="Vehicle Signage &gt; Twitter 'Bird' logo">
                            <a:hlinkClick xmlns:a="http://schemas.openxmlformats.org/drawingml/2006/main" r:id="rId4" tgtFrame="&quot;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 descr="Vehicle Signage &gt; Twitter 'Bird' logo">
                                    <a:hlinkClick r:id="rId5" tgtFrame="&quot;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334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01AAF12" w14:textId="277D69A2" w:rsidR="008721C4" w:rsidRDefault="008721C4" w:rsidP="005D09B0">
                    <w:pPr>
                      <w:jc w:val="right"/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9C24499" wp14:editId="2E00A070">
              <wp:simplePos x="0" y="0"/>
              <wp:positionH relativeFrom="column">
                <wp:posOffset>4229100</wp:posOffset>
              </wp:positionH>
              <wp:positionV relativeFrom="paragraph">
                <wp:posOffset>56515</wp:posOffset>
              </wp:positionV>
              <wp:extent cx="916305" cy="435610"/>
              <wp:effectExtent l="0" t="0" r="0" b="3175"/>
              <wp:wrapNone/>
              <wp:docPr id="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6305" cy="435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E97E02" w14:textId="756FD89D" w:rsidR="008721C4" w:rsidRDefault="00F869B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23B0CAE5" wp14:editId="50D0CDB1">
                                <wp:extent cx="825500" cy="342900"/>
                                <wp:effectExtent l="0" t="0" r="0" b="0"/>
                                <wp:docPr id="40" name="Picture 40" descr="CU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3" descr="CU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5500" cy="342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C24499" id="Text Box 16" o:spid="_x0000_s1035" type="#_x0000_t202" style="position:absolute;margin-left:333pt;margin-top:4.45pt;width:72.15pt;height:34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+VbhQIAABYFAAAOAAAAZHJzL2Uyb0RvYy54bWysVNuO0zAQfUfiHyy/d5N0024TbbraC0VI&#10;y0Xa5QNc22ksEo+x3SYL4t8ZO20pC0gIkYfEl/HxmTlncnk1dC3ZSesU6IpmZyklUnMQSm8q+vFx&#10;NVlQ4jzTgrWgZUWfpKNXy5cvLntTyik00AppCYJoV/amoo33pkwSxxvZMXcGRmrcrMF2zOPUbhJh&#10;WY/oXZtM03Se9GCFscClc7h6N27SZcSva8n9+7p20pO2osjNx7eN73V4J8tLVm4sM43iexrsH1h0&#10;TGm89Ah1xzwjW6t+geoUt+Cg9mccugTqWnEZc8BssvRZNg8NMzLmgsVx5lgm9/9g+bvdB0uUqOg5&#10;JZp1KNGjHDy5gYFk81Ce3rgSox4MxvkB11HmmKoz98A/OaLhtmF6I6+thb6RTCC9LJxMTo6OOC6A&#10;rPu3IPAetvUQgYbadqF2WA2C6CjT01GawIXjYpHNz9MZJRy38vPZPIvSJaw8HDbW+dcSOhIGFbWo&#10;fARnu3vnAxlWHkLCXQ5aJVaqbePEbta3rSU7hi5ZxSfyfxbW6hCsIRwbEccV5Ih3hL3ANqr+tcim&#10;eXozLSar+eJikq/y2aS4SBeTNCtuinmaF/nd6lsgmOVlo4SQ+l5peXBglv+dwvteGL0TPUh6rNVs&#10;OhsV+mOSaXx+l2SnPDZkq7qKLo5BrAy6vtIC02alZ6odx8nP9GOVsQaHb6xKdEEQfrSAH9ZD9Ftx&#10;MNcaxBPawgLKhtrjzwQHDdgvlPTYmBV1n7fMSkraNzpYK9DCTo6TfHYxxYk93Vmf7jDNEaqinpJx&#10;eOvH7t8aqzYN3jSaWcM12rFW0SrBtyOrvYmx+WJO+x9F6O7TeYz68TtbfgcAAP//AwBQSwMEFAAG&#10;AAgAAAAhALC8QY7eAAAACAEAAA8AAABkcnMvZG93bnJldi54bWxMj0FPhDAUhO8m/ofmmXhzC6Is&#10;i5TNrokm7k3UxONbeAJKX0lbWPz31pMeJzOZ+abYLnoQM1nXG1YQryIQxLVpem4VvL48XGUgnEdu&#10;cDBMCr7JwbY8Pyswb8yJn2mufCtCCbscFXTej7mUru5Io1uZkTh4H8Zq9EHaVjYWT6FcD/I6ilKp&#10;seew0OFI9x3VX9WkFezfbfIYb8yn2b8lN1P1dNDzDpW6vFh2dyA8Lf4vDL/4AR3KwHQ0EzdODArS&#10;NA1fvIJsAyL4WRwlII4K1utbkGUh/x8ofwAAAP//AwBQSwECLQAUAAYACAAAACEAtoM4kv4AAADh&#10;AQAAEwAAAAAAAAAAAAAAAAAAAAAAW0NvbnRlbnRfVHlwZXNdLnhtbFBLAQItABQABgAIAAAAIQA4&#10;/SH/1gAAAJQBAAALAAAAAAAAAAAAAAAAAC8BAABfcmVscy8ucmVsc1BLAQItABQABgAIAAAAIQB5&#10;O+VbhQIAABYFAAAOAAAAAAAAAAAAAAAAAC4CAABkcnMvZTJvRG9jLnhtbFBLAQItABQABgAIAAAA&#10;IQCwvEGO3gAAAAgBAAAPAAAAAAAAAAAAAAAAAN8EAABkcnMvZG93bnJldi54bWxQSwUGAAAAAAQA&#10;BADzAAAA6gUAAAAA&#10;" stroked="f">
              <v:textbox inset=".5mm,,.5mm">
                <w:txbxContent>
                  <w:p w14:paraId="70E97E02" w14:textId="756FD89D" w:rsidR="008721C4" w:rsidRDefault="00F869B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  <w:jc w:val="center"/>
                    </w:pPr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23B0CAE5" wp14:editId="50D0CDB1">
                          <wp:extent cx="825500" cy="342900"/>
                          <wp:effectExtent l="0" t="0" r="0" b="0"/>
                          <wp:docPr id="40" name="Picture 40" descr="CU_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3" descr="CU_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550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5900F02" w14:textId="7F7F9386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15CF6D86" wp14:editId="0E1E1207">
              <wp:simplePos x="0" y="0"/>
              <wp:positionH relativeFrom="column">
                <wp:posOffset>4554220</wp:posOffset>
              </wp:positionH>
              <wp:positionV relativeFrom="paragraph">
                <wp:posOffset>627380</wp:posOffset>
              </wp:positionV>
              <wp:extent cx="1600200" cy="2286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8F438" w14:textId="77777777" w:rsidR="008721C4" w:rsidRPr="00311216" w:rsidRDefault="008721C4">
                          <w:pPr>
                            <w:pStyle w:val="BodyText"/>
                            <w:rPr>
                              <w:rFonts w:asciiTheme="minorHAnsi" w:hAnsiTheme="minorHAnsi"/>
                              <w:sz w:val="20"/>
                            </w:rPr>
                          </w:pPr>
                          <w:r w:rsidRPr="00311216">
                            <w:rPr>
                              <w:rFonts w:asciiTheme="minorHAnsi" w:hAnsiTheme="minorHAnsi"/>
                              <w:sz w:val="20"/>
                            </w:rPr>
                            <w:t>www.stphilipssouthport.com</w:t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CF6D86" id="Text Box 19" o:spid="_x0000_s1036" type="#_x0000_t202" style="position:absolute;margin-left:358.6pt;margin-top:49.4pt;width:126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TLesgIAAMIFAAAOAAAAZHJzL2Uyb0RvYy54bWysVNtunDAQfa/Uf7D8TjCU3QAKGyXLUlVK&#10;L1LSD/CCWayCTW3vQhr13zs2e0uiSlVbHpDtGZ+ZM3M8V9dj16IdU5pLkeHggmDERCkrLjYZ/vpQ&#10;eDFG2lBR0VYKluFHpvH14u2bq6FPWSgb2VZMIQAROh36DDfG9Knv67JhHdUXsmcCjLVUHTWwVRu/&#10;UnQA9K71Q0Lm/iBV1StZMq3hNJ+MeOHw65qV5nNda2ZQm2HIzbi/cv+1/fuLK5puFO0bXu7ToH+R&#10;RUe5gKBHqJwairaKv4LqeKmklrW5KGXny7rmJXMcgE1AXrC5b2jPHBcoju6PZdL/D7b8tPuiEK+g&#10;dxgJ2kGLHtho0K0cUZDY8gy9TsHrvgc/M8K5dbVUdX8ny28aCblsqNiwG6Xk0DBaQXqBvemfXZ1w&#10;tAVZDx9lBXHo1kgHNNaqs4BQDQTo0KbHY2tsLqUNOScE+o1RCbYwjGHrQtD0cLtX2rxnskN2kWEF&#10;rXfodHenjc2GpgcXG0zIgreta38rnh2A43QCseGqtdksXDefEpKs4lUceVE4X3kRyXPvplhG3rwI&#10;Lmf5u3y5zIOfNm4QpQ2vKiZsmIOygujPOrfX+KSJo7a0bHll4WxKWm3Wy1ahHQVlF+7bF+TMzX+e&#10;hisCcHlBKQgjchsmXjGPL72oiGZecklijwTJbTInURLlxXNKd1ywf6eEhgwns3A2iem33Ij7XnOj&#10;accNzI6WdxmOj040tRJcicq11lDeTuuzUtj0T6WAdh8a7QRrNTqp1YzrcXoaTmtWzWtZPYKElQSF&#10;gRhh8MGikeoHRgMMkQzr71uqGEbtB2Gfgc0Lps60IbDDSJ1b1ucWKkqAyrDBaFouzTSptr3imwYi&#10;TQ9PyBt4OjV3qj5ltX9wMCgcuf1Qs5PofO+8TqN38QsAAP//AwBQSwMEFAAGAAgAAAAhAMid9w7e&#10;AAAACgEAAA8AAABkcnMvZG93bnJldi54bWxMj8tOwzAQRfdI/IM1SOyonYDaJMSpAAkklgksunTj&#10;IY7qRxS7beDrGVZ0OTNHd86tt4uz7IRzHIOXkK0EMPR90KMfJHx+vN4VwGJSXisbPEr4xgjb5vqq&#10;VpUOZ9/iqUsDoxAfKyXBpDRVnMfeoFNxFSb0dPsKs1OJxnngelZnCneW50KsuVOjpw9GTfhisD90&#10;RydhEHmbtcL82N3bc1u8dyntDlrK25vl6RFYwiX9w/CnT+rQkNM+HL2OzErYZJucUAllQRUIKNcl&#10;LfZE3j8UwJuaX1ZofgEAAP//AwBQSwECLQAUAAYACAAAACEAtoM4kv4AAADhAQAAEwAAAAAAAAAA&#10;AAAAAAAAAAAAW0NvbnRlbnRfVHlwZXNdLnhtbFBLAQItABQABgAIAAAAIQA4/SH/1gAAAJQBAAAL&#10;AAAAAAAAAAAAAAAAAC8BAABfcmVscy8ucmVsc1BLAQItABQABgAIAAAAIQAkjTLesgIAAMIFAAAO&#10;AAAAAAAAAAAAAAAAAC4CAABkcnMvZTJvRG9jLnhtbFBLAQItABQABgAIAAAAIQDInfcO3gAAAAoB&#10;AAAPAAAAAAAAAAAAAAAAAAwFAABkcnMvZG93bnJldi54bWxQSwUGAAAAAAQABADzAAAAFwYAAAAA&#10;" filled="f" stroked="f">
              <v:textbox inset=".5mm,.3mm,.5mm,.3mm">
                <w:txbxContent>
                  <w:p w14:paraId="0E18F438" w14:textId="77777777" w:rsidR="008721C4" w:rsidRPr="00311216" w:rsidRDefault="008721C4">
                    <w:pPr>
                      <w:pStyle w:val="BodyText"/>
                      <w:rPr>
                        <w:rFonts w:asciiTheme="minorHAnsi" w:hAnsiTheme="minorHAnsi"/>
                        <w:sz w:val="20"/>
                      </w:rPr>
                    </w:pPr>
                    <w:r w:rsidRPr="00311216">
                      <w:rPr>
                        <w:rFonts w:asciiTheme="minorHAnsi" w:hAnsiTheme="minorHAnsi"/>
                        <w:sz w:val="20"/>
                      </w:rPr>
                      <w:t>www.stphilipssouthport.com</w:t>
                    </w:r>
                  </w:p>
                </w:txbxContent>
              </v:textbox>
            </v:shape>
          </w:pict>
        </mc:Fallback>
      </mc:AlternateContent>
    </w:r>
    <w:r w:rsidR="00186F41">
      <w:rPr>
        <w:noProof/>
        <w:lang w:eastAsia="en-GB"/>
      </w:rPr>
      <w:drawing>
        <wp:inline distT="0" distB="0" distL="0" distR="0" wp14:anchorId="7A510D15" wp14:editId="5C4B7F7A">
          <wp:extent cx="571500" cy="685800"/>
          <wp:effectExtent l="0" t="0" r="0" b="0"/>
          <wp:docPr id="33" name="Picture 33" descr="ARTSMARK_BL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8" descr="ARTSMARK_BLK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11" t="7877" r="14252" b="6429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7CF1E2" w14:textId="77777777" w:rsidR="00326DA8" w:rsidRDefault="00326D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5E6C3D" w14:textId="77777777" w:rsidR="008721C4" w:rsidRDefault="008721C4">
      <w:r>
        <w:separator/>
      </w:r>
    </w:p>
  </w:footnote>
  <w:footnote w:type="continuationSeparator" w:id="0">
    <w:p w14:paraId="29CD1EF9" w14:textId="77777777" w:rsidR="008721C4" w:rsidRDefault="00872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384FF" w14:textId="77777777" w:rsidR="00326DA8" w:rsidRDefault="00326D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47B83" w14:textId="1ED5A685" w:rsidR="008721C4" w:rsidRDefault="004E0481">
    <w:pPr>
      <w:pStyle w:val="Header"/>
      <w:rPr>
        <w:rFonts w:ascii="Arial Narrow" w:hAnsi="Arial Narrow"/>
        <w:b/>
        <w:bCs/>
        <w:sz w:val="20"/>
      </w:rPr>
    </w:pP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501D1C7" wp14:editId="2369B6A4">
              <wp:simplePos x="0" y="0"/>
              <wp:positionH relativeFrom="column">
                <wp:posOffset>4573905</wp:posOffset>
              </wp:positionH>
              <wp:positionV relativeFrom="paragraph">
                <wp:posOffset>1904</wp:posOffset>
              </wp:positionV>
              <wp:extent cx="1582420" cy="1590675"/>
              <wp:effectExtent l="0" t="0" r="0" b="9525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2420" cy="15906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5484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St Philip’s Church of England Primary School</w:t>
                          </w:r>
                        </w:p>
                        <w:p w14:paraId="1A61FEB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Hampton Road, Southport</w:t>
                          </w:r>
                        </w:p>
                        <w:p w14:paraId="3C74A9A9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Merseyside PR8 6SS</w:t>
                          </w:r>
                        </w:p>
                        <w:p w14:paraId="629D9EAB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Telephone:</w:t>
                          </w:r>
                        </w:p>
                        <w:p w14:paraId="53DD0400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  <w:t>01704 535737</w:t>
                          </w:r>
                        </w:p>
                        <w:p w14:paraId="60EF53D5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Email:</w:t>
                          </w:r>
                        </w:p>
                        <w:p w14:paraId="5A9A7CEF" w14:textId="6C9BDB8B" w:rsidR="008721C4" w:rsidRPr="00326DA8" w:rsidRDefault="008721C4" w:rsidP="004E0481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head</w:t>
                          </w:r>
                          <w:r w:rsidR="004E0481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@sps.sefton.school</w:t>
                          </w:r>
                          <w:proofErr w:type="spellEnd"/>
                        </w:p>
                        <w:p w14:paraId="73B7C905" w14:textId="77777777" w:rsidR="008721C4" w:rsidRPr="00311216" w:rsidRDefault="008721C4">
                          <w:pPr>
                            <w:rPr>
                              <w:rFonts w:asciiTheme="minorHAnsi" w:hAnsiTheme="minorHAnsi"/>
                              <w:b/>
                              <w:bCs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1D1C7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360.15pt;margin-top:.15pt;width:124.6pt;height:12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a5BlQIAADMFAAAOAAAAZHJzL2Uyb0RvYy54bWysVNuO2yAQfa/Uf0C8Z32RncTWOqu9NFWl&#10;7UXa7QcQg2NUDBRI7G21/94Bkmy2famq+gEDM5yZM3Pg8moaBNozY7mSDc4uUoyYbBXlctvgr4/r&#10;2RIj64ikRCjJGvzELL5avX1zOeqa5apXgjKDAETaetQN7p3TdZLYtmcDsRdKMwnGTpmBOFiabUIN&#10;GQF9EEmepvNkVIZqo1pmLezeRSNeBfyuY6373HWWOSQaDLm5MJowbvyYrC5JvTVE97w9pEH+IYuB&#10;cAlBT1B3xBG0M/wPqIG3RlnVuYtWDYnqOt6ywAHYZOlvbB56olngAsWx+lQm+/9g20/7LwZxCr3L&#10;MJJkgB49ssmhGzWhLPf1GbWtwe1Bg6ObYB98A1er71X7zSKpbnsit+zaGDX2jFDIL/Mnk7OjEcd6&#10;kM34UVGIQ3ZOBaCpM4MvHpQDATr06enUG59L60OWy7zIwdSCLSurdL4oQwxSH49rY917pgbkJw02&#10;0PwAT/b31vl0SH108dGsEpyuuRBhYbabW2HQnoBQ1uGLZ4XuSdwtU/gOIW10D5ivcIT0aFJ53Bgy&#10;7gANSMLbPKGgjJ9VlhfpTV7N1vPlYlasi3JWLdLlLM2qm2qeFlVxt372WWRF3XNKmbznkh1VmhV/&#10;p4LDfYn6CjpFY4OrMi8DwVfZH2hFvp7uC+HzYg3cwaUVfGjw8uREat/6d5ICbVI7wkWcJ6/TDyWD&#10;Ghz/oSpBKF4bUSVu2kyA4tWzUfQJJGMUNBSaDy8NTHplfmA0wq1tsP2+I4ZhJD5IkF2VFYW/5mFR&#10;lAsvGHNu2ZxbiGwBqsEOozi9dfFp2GnDtz1EikKX6hqk2vEgopesgIJfwM0MZA6viL/65+vg9fLW&#10;rX4BAAD//wMAUEsDBBQABgAIAAAAIQC8UhZE3QAAAAgBAAAPAAAAZHJzL2Rvd25yZXYueG1sTI/B&#10;TsMwEETvSPyDtUjcqE1QQ5vGqaJKnOBCg8TVjbdJIF5Hsdsavp7lBJeRVjOaeVtukxvFGecweNJw&#10;v1AgkFpvB+o0vDVPdysQIRqyZvSEGr4wwLa6vipNYf2FXvG8j53gEgqF0dDHOBVShrZHZ8LCT0js&#10;Hf3sTORz7qSdzYXL3SgzpXLpzEC80JsJdz22n/uT0yAbl7+ngaitMb3U37vmmbIPrW9vUr0BETHF&#10;vzD84jM6VMx08CeyQYwaHjP1wFENrGyv8/USxEFDtlQrkFUp/z9Q/QAAAP//AwBQSwECLQAUAAYA&#10;CAAAACEAtoM4kv4AAADhAQAAEwAAAAAAAAAAAAAAAAAAAAAAW0NvbnRlbnRfVHlwZXNdLnhtbFBL&#10;AQItABQABgAIAAAAIQA4/SH/1gAAAJQBAAALAAAAAAAAAAAAAAAAAC8BAABfcmVscy8ucmVsc1BL&#10;AQItABQABgAIAAAAIQB/va5BlQIAADMFAAAOAAAAAAAAAAAAAAAAAC4CAABkcnMvZTJvRG9jLnht&#10;bFBLAQItABQABgAIAAAAIQC8UhZE3QAAAAgBAAAPAAAAAAAAAAAAAAAAAO8EAABkcnMvZG93bnJl&#10;di54bWxQSwUGAAAAAAQABADzAAAA+QUAAAAA&#10;" stroked="f">
              <v:fill opacity="32896f"/>
              <v:textbox>
                <w:txbxContent>
                  <w:p w14:paraId="5C75484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St Philip’s Church of England Primary School</w:t>
                    </w:r>
                  </w:p>
                  <w:p w14:paraId="1A61FEB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Hampton Road, Southport</w:t>
                    </w:r>
                  </w:p>
                  <w:p w14:paraId="3C74A9A9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Merseyside PR8 6SS</w:t>
                    </w:r>
                  </w:p>
                  <w:p w14:paraId="629D9EAB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Telephone:</w:t>
                    </w:r>
                  </w:p>
                  <w:p w14:paraId="53DD0400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  <w:t>01704 535737</w:t>
                    </w:r>
                  </w:p>
                  <w:p w14:paraId="60EF53D5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Email:</w:t>
                    </w:r>
                  </w:p>
                  <w:p w14:paraId="5A9A7CEF" w14:textId="6C9BDB8B" w:rsidR="008721C4" w:rsidRPr="00326DA8" w:rsidRDefault="008721C4" w:rsidP="004E0481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proofErr w:type="spellStart"/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head</w:t>
                    </w:r>
                    <w:r w:rsidR="004E0481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@sps.sefton.school</w:t>
                    </w:r>
                    <w:proofErr w:type="spellEnd"/>
                  </w:p>
                  <w:p w14:paraId="73B7C905" w14:textId="77777777" w:rsidR="008721C4" w:rsidRPr="00311216" w:rsidRDefault="008721C4">
                    <w:pPr>
                      <w:rPr>
                        <w:rFonts w:asciiTheme="minorHAnsi" w:hAnsiTheme="minorHAnsi"/>
                        <w:b/>
                        <w:bCs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D972B1" wp14:editId="330F834D">
              <wp:simplePos x="0" y="0"/>
              <wp:positionH relativeFrom="column">
                <wp:posOffset>1028700</wp:posOffset>
              </wp:positionH>
              <wp:positionV relativeFrom="paragraph">
                <wp:posOffset>0</wp:posOffset>
              </wp:positionV>
              <wp:extent cx="3200400" cy="1495425"/>
              <wp:effectExtent l="0" t="0" r="1905" b="190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7D1A2" w14:textId="77777777" w:rsidR="008721C4" w:rsidRPr="00503EF1" w:rsidRDefault="008721C4">
                          <w:pPr>
                            <w:pStyle w:val="Heading1"/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503EF1"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St Philip’s CE</w:t>
                          </w:r>
                        </w:p>
                        <w:p w14:paraId="4DA23E8B" w14:textId="77777777" w:rsidR="008721C4" w:rsidRPr="00326DA8" w:rsidRDefault="008721C4">
                          <w:pPr>
                            <w:pStyle w:val="Heading2"/>
                            <w:rPr>
                              <w:rFonts w:cs="Estrangelo Edessa"/>
                              <w:color w:val="333333"/>
                            </w:rPr>
                          </w:pPr>
                          <w:r w:rsidRPr="00326DA8">
                            <w:rPr>
                              <w:rFonts w:cs="Estrangelo Edessa"/>
                              <w:color w:val="333333"/>
                            </w:rPr>
                            <w:t>PRIMARY SCHOOL</w:t>
                          </w:r>
                        </w:p>
                        <w:p w14:paraId="64463CBA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16"/>
                            </w:rPr>
                          </w:pPr>
                        </w:p>
                        <w:p w14:paraId="75948A6D" w14:textId="58EAE63B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20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20"/>
                            </w:rPr>
                            <w:t xml:space="preserve">Headteacher: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sz w:val="20"/>
                            </w:rPr>
                            <w:t xml:space="preserve">Mrs S C Edward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>BSc</w:t>
                          </w:r>
                          <w:r w:rsidR="00DB6067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(Hons)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PGCE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D972B1" id="Text Box 13" o:spid="_x0000_s1027" type="#_x0000_t202" style="position:absolute;margin-left:81pt;margin-top:0;width:252pt;height:11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jC4hQIAABkFAAAOAAAAZHJzL2Uyb0RvYy54bWysVFtv2yAUfp+0/4B4T22npI2tOlUvyzSp&#10;u0jtfgABHKNhYEBid9X++w44SdNdpGmaHzBwDt+5fB9cXA6dQlvhvDS6xsVJjpHQzHCp1zX+/LCc&#10;zDHygWpOldGixo/C48vF61cXva3E1LRGceEQgGhf9bbGbQi2yjLPWtFRf2Ks0GBsjOtogKVbZ9zR&#10;HtA7lU3z/CzrjePWGSa8h93b0YgXCb9pBAsfm8aLgFSNIbeQRpfGVRyzxQWt1o7aVrJdGvQfsuio&#10;1BD0AHVLA0UbJ3+B6iRzxpsmnDDTZaZpJBOpBqimyH+q5r6lVqRaoDneHtrk/x8s+7D95JDkwN0p&#10;Rpp2wNGDGAK6NgOCLehPb30FbvcWHMMA++CbavX2zrAvHmlz01K9FlfOmb4VlEN+RTyZHR0dcXwE&#10;WfXvDYc4dBNMAhoa18XmQTsQoANPjwduYi4MNk+BbZKDiYGtIOWMTGcpBq32x63z4a0wHYqTGjsg&#10;P8HT7Z0PMR1a7V1iNG+U5EupVFq49epGObSlIJRl+nboL9yUjs7axGMj4rgDWUKMaIv5JuKfymJK&#10;8utpOVmezc8nZElmk/I8n0/yorwuz3JSktvl95hgQapWci70ndRiL8KC/B3Ju+swyifJEPU1LmfQ&#10;nVTXH4vM0/e7IjsZ4E4q2dV4fnCiVWT2jeZQNq0ClWqcZy/TT12GHuz/qStJB5H6UQRhWA2j5GL0&#10;qJGV4Y8gDGeANqAY3hOYtMZ9w6iHu1lj/3VDncBIvdMgrrIgJF7mtCCz8yks3LFldWyhmgFUjQNG&#10;4/QmjA/Axjq5biHSKGdtrkCQjUxSec5qJ2O4f6mm3VsRL/jxOnk9v2iLHwAAAP//AwBQSwMEFAAG&#10;AAgAAAAhAEMokh3cAAAACAEAAA8AAABkcnMvZG93bnJldi54bWxMj8FOw0AMRO9I/MPKSFwQ3RDI&#10;FkI2FSCBuLb0A5zETSKy3ii7bdK/x5zgYnk01vhNsVncoE40hd6zhbtVAoq49k3PrYX91/vtI6gQ&#10;kRscPJOFMwXYlJcXBeaNn3lLp11slYRwyNFCF+OYax3qjhyGlR+JxTv4yWEUObW6mXCWcDfoNEmM&#10;dtizfOhwpLeO6u/d0Vk4fM432dNcfcT9evtgXrFfV/5s7fXV8vIMKtIS/47hF1/QoRSmyh+5CWoQ&#10;bVLpEi3IFNsYI0tlIb3PMtBlof8XKH8AAAD//wMAUEsBAi0AFAAGAAgAAAAhALaDOJL+AAAA4QEA&#10;ABMAAAAAAAAAAAAAAAAAAAAAAFtDb250ZW50X1R5cGVzXS54bWxQSwECLQAUAAYACAAAACEAOP0h&#10;/9YAAACUAQAACwAAAAAAAAAAAAAAAAAvAQAAX3JlbHMvLnJlbHNQSwECLQAUAAYACAAAACEAI1ow&#10;uIUCAAAZBQAADgAAAAAAAAAAAAAAAAAuAgAAZHJzL2Uyb0RvYy54bWxQSwECLQAUAAYACAAAACEA&#10;QyiSHdwAAAAIAQAADwAAAAAAAAAAAAAAAADfBAAAZHJzL2Rvd25yZXYueG1sUEsFBgAAAAAEAAQA&#10;8wAAAOgFAAAAAA==&#10;" stroked="f">
              <v:textbox>
                <w:txbxContent>
                  <w:p w14:paraId="7727D1A2" w14:textId="77777777" w:rsidR="008721C4" w:rsidRPr="00503EF1" w:rsidRDefault="008721C4">
                    <w:pPr>
                      <w:pStyle w:val="Heading1"/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503EF1"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St Philip’s CE</w:t>
                    </w:r>
                  </w:p>
                  <w:p w14:paraId="4DA23E8B" w14:textId="77777777" w:rsidR="008721C4" w:rsidRPr="00326DA8" w:rsidRDefault="008721C4">
                    <w:pPr>
                      <w:pStyle w:val="Heading2"/>
                      <w:rPr>
                        <w:rFonts w:cs="Estrangelo Edessa"/>
                        <w:color w:val="333333"/>
                      </w:rPr>
                    </w:pPr>
                    <w:r w:rsidRPr="00326DA8">
                      <w:rPr>
                        <w:rFonts w:cs="Estrangelo Edessa"/>
                        <w:color w:val="333333"/>
                      </w:rPr>
                      <w:t>PRIMARY SCHOOL</w:t>
                    </w:r>
                  </w:p>
                  <w:p w14:paraId="64463CBA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16"/>
                      </w:rPr>
                    </w:pPr>
                  </w:p>
                  <w:p w14:paraId="75948A6D" w14:textId="58EAE63B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20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20"/>
                      </w:rPr>
                      <w:t xml:space="preserve">Headteacher: </w:t>
                    </w:r>
                    <w:r w:rsidRPr="00326DA8">
                      <w:rPr>
                        <w:rFonts w:ascii="Estrangelo Edessa" w:hAnsi="Estrangelo Edessa" w:cs="Estrangelo Edessa"/>
                        <w:sz w:val="20"/>
                      </w:rPr>
                      <w:t xml:space="preserve">Mrs S C Edward 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>BSc</w:t>
                    </w:r>
                    <w:r w:rsidR="00DB6067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(Hons)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PGCE</w:t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D3B3F8D" wp14:editId="65F27DDB">
              <wp:simplePos x="0" y="0"/>
              <wp:positionH relativeFrom="column">
                <wp:posOffset>-914400</wp:posOffset>
              </wp:positionH>
              <wp:positionV relativeFrom="paragraph">
                <wp:posOffset>-114300</wp:posOffset>
              </wp:positionV>
              <wp:extent cx="1920875" cy="1584960"/>
              <wp:effectExtent l="0" t="0" r="3175" b="0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977C8" w14:textId="29E07651" w:rsidR="008721C4" w:rsidRDefault="00F869B8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0E328FA8" wp14:editId="0C0EABC6">
                                <wp:extent cx="1739900" cy="1549400"/>
                                <wp:effectExtent l="0" t="0" r="0" b="0"/>
                                <wp:docPr id="34" name="Picture 34" descr="F:\Inbox\IMG_079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6" descr="F:\Inbox\IMG_079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54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2158709E" wp14:editId="67EBF3F9">
                                <wp:extent cx="1739900" cy="1485900"/>
                                <wp:effectExtent l="0" t="0" r="0" b="0"/>
                                <wp:docPr id="35" name="Picture 35" descr="St-Pilips-LOGO-colou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5" descr="St-Pilips-LOGO-colou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5224" t="4410" r="14815" b="3093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485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3B3F8D" id="Text Box 11" o:spid="_x0000_s1028" type="#_x0000_t202" style="position:absolute;margin-left:-1in;margin-top:-9pt;width:151.25pt;height:124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yxtugIAAMMFAAAOAAAAZHJzL2Uyb0RvYy54bWysVG1vmzAQ/j5p/8Hyd8rLTAKoZGpDmCZ1&#10;L1K7H+CACdbAZrYT6Kb9951Nk6atJk3b+IBs3/m5e+4e3+Xbqe/QgSnNpchxeBFgxEQlay52Of5y&#10;V3oJRtpQUdNOCpbje6bx29XrV5fjkLFItrKrmUIAInQ2DjlujRky39dVy3qqL+TABBgbqXpqYKt2&#10;fq3oCOh950dBsPBHqepByYppDafFbMQrh980rDKfmkYzg7ocQ27G/ZX7b+3fX13SbKfo0PLqIQ36&#10;F1n0lAsIeoIqqKFor/gLqJ5XSmrZmItK9r5sGl4xxwHYhMEzNrctHZjjAsXRw6lM+v/BVh8PnxXi&#10;NfQuwkjQHnp0xyaDruWEwtDWZxx0Bm63AziaCc7B13HVw42svmok5LqlYseulJJjy2gN+bmb/tnV&#10;GUdbkO34QdYQh+6NdEBTo3pbPCgHAnTo0/2pNzaXyoZMoyBZxhhVYAvjhKQL1z2fZsfrg9LmHZM9&#10;soscK2i+g6eHG22ACLgeXWw0IUvedU4AnXhyAI7zCQSHq9Zm03D9/JEG6SbZJMQj0WLjkaAovKty&#10;TbxFGS7j4k2xXhfhTxs3JFnL65oJG+aorZD8We8eVD6r4qQuLTteWzibkla77bpT6EBB26X7bLsg&#10;+TM3/2kazgxcnlEKIxJcR6lXLpKlR0oSe+kySLwgTK+hzCQlRfmU0g0X7N8poTHHaRzFs5p+yy1w&#10;30tuNOu5genR8T7HycmJZlaDG1G71hrKu3l9Vgqb/mMpoGLHRjvFWpHOcjXTdnKPIzo+hK2s70HC&#10;SoLAQKcw+WDRSvUdoxGmSI71tz1VDKPuvYBnkIaE2LHjNiReRrBR55btuYWKCqBybDCal2szj6r9&#10;oPiuhUjzwxPyCp5Ow52o7RubswJGdgOTwnF7mGp2FJ3vndfj7F39AgAA//8DAFBLAwQUAAYACAAA&#10;ACEAHX9Act8AAAAMAQAADwAAAGRycy9kb3ducmV2LnhtbEyPzU7DMBCE70i8g7VI3Fo7JalCiFMh&#10;EFcQ5Ufito23SUS8jmK3CW+Pc4LbjHY0+025m20vzjT6zrGGZK1AENfOdNxoeH97WuUgfEA22Dsm&#10;DT/kYVddXpRYGDfxK533oRGxhH2BGtoQhkJKX7dk0a/dQBxvRzdaDNGOjTQjTrHc9nKj1FZa7Dh+&#10;aHGgh5bq7/3Javh4Pn59puqlebTZMLlZSba3Uuvrq/n+DkSgOfyFYcGP6FBFpoM7sfGi17BK0jSO&#10;CYvKo1giWZ6BOGjY3CRbkFUp/4+ofgEAAP//AwBQSwECLQAUAAYACAAAACEAtoM4kv4AAADhAQAA&#10;EwAAAAAAAAAAAAAAAAAAAAAAW0NvbnRlbnRfVHlwZXNdLnhtbFBLAQItABQABgAIAAAAIQA4/SH/&#10;1gAAAJQBAAALAAAAAAAAAAAAAAAAAC8BAABfcmVscy8ucmVsc1BLAQItABQABgAIAAAAIQDb9yxt&#10;ugIAAMMFAAAOAAAAAAAAAAAAAAAAAC4CAABkcnMvZTJvRG9jLnhtbFBLAQItABQABgAIAAAAIQAd&#10;f0By3wAAAAwBAAAPAAAAAAAAAAAAAAAAABQFAABkcnMvZG93bnJldi54bWxQSwUGAAAAAAQABADz&#10;AAAAIAYAAAAA&#10;" filled="f" stroked="f">
              <v:textbox>
                <w:txbxContent>
                  <w:p w14:paraId="51A977C8" w14:textId="29E07651" w:rsidR="008721C4" w:rsidRDefault="00F869B8"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0E328FA8" wp14:editId="0C0EABC6">
                          <wp:extent cx="1739900" cy="1549400"/>
                          <wp:effectExtent l="0" t="0" r="0" b="0"/>
                          <wp:docPr id="34" name="Picture 34" descr="F:\Inbox\IMG_079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6" descr="F:\Inbox\IMG_079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54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2158709E" wp14:editId="67EBF3F9">
                          <wp:extent cx="1739900" cy="1485900"/>
                          <wp:effectExtent l="0" t="0" r="0" b="0"/>
                          <wp:docPr id="35" name="Picture 35" descr="St-Pilips-LOGO-colou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5" descr="St-Pilips-LOGO-colou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5224" t="4410" r="14815" b="309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485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1E11E15F" wp14:editId="0D29FCAB">
              <wp:simplePos x="0" y="0"/>
              <wp:positionH relativeFrom="column">
                <wp:posOffset>7086600</wp:posOffset>
              </wp:positionH>
              <wp:positionV relativeFrom="paragraph">
                <wp:posOffset>3314700</wp:posOffset>
              </wp:positionV>
              <wp:extent cx="114300" cy="0"/>
              <wp:effectExtent l="9525" t="9525" r="9525" b="9525"/>
              <wp:wrapNone/>
              <wp:docPr id="1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17E76E" id="Line 10" o:spid="_x0000_s1026" style="position:absolute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8pt,261pt" to="567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ZvTFwIAADMEAAAOAAAAZHJzL2Uyb0RvYy54bWysU8GO2jAQvVfqP1i+QxJIKRsRVlUC7YFu&#10;kXb7AcZ2iFXHtmxDQFX/vWMDKdteqqo5OGPPzPObmefF46mT6MitE1qVOBunGHFFNRNqX+KvL+vR&#10;HCPniWJEasVLfOYOPy7fvln0puAT3WrJuEUAolzRmxK33psiSRxteUfcWBuuwNlo2xEPW7tPmCU9&#10;oHcymaTpLOm1ZcZqyp2D0/rixMuI3zSc+i9N47hHssTAzcfVxnUX1mS5IMXeEtMKeqVB/oFFR4SC&#10;SweomniCDlb8AdUJarXTjR9T3SW6aQTlsQaoJkt/q+a5JYbHWqA5zgxtcv8Plj4dtxYJBrOD9ijS&#10;wYw2QnEEW+hNb1wBIZXa2lAdPalns9H0m0NKVy1Rex45vpwN5GUhI3mVEjbOwA27/rNmEEMOXsdG&#10;nRrboUYK8ykkBnBoBjrFyZyHyfCTRxQOsyyfpkCQ3lwJKQJCyDPW+Y9cdygYJZbAPuKR48b5wOhX&#10;SAhXei2kjHOXCvUlnmbv38UEp6VgwRnCnN3vKmnRkQTlxC+WB577MKsPikWwlhO2utqeCHmx4XKp&#10;Ah5UAnSu1kUa3x/Sh9V8Nc9H+WS2GuVpXY8+rKt8NFsDpXpaV1Wd/QjUsrxoBWNcBXY3mWb538ng&#10;+mAuAhuEOrQheY0e+wVkb/9IOg41zPGiiJ1m5629DRuUGYOvryhI/34P9v1bX/4EAAD//wMAUEsD&#10;BBQABgAIAAAAIQBlmAOU3AAAAA0BAAAPAAAAZHJzL2Rvd25yZXYueG1sTE9BTsMwELwj8QdrkbhR&#10;OwmpUIhToSJOnCiVytGNlzhqvI5it01/z1ZCgtvMzmh2pl7NfhAnnGIfSEO2UCCQ2mB76jRsP98e&#10;nkDEZMiaIRBquGCEVXN7U5vKhjN94GmTOsEhFCujwaU0VlLG1qE3cRFGJNa+w+RNYjp10k7mzOF+&#10;kLlSS+lNT/zBmRHXDtvD5ug1vLaXsvwai65Q2XrnvNrl7wfS+v5ufnkGkXBOf2a41ufq0HCnfTiS&#10;jWJgnmVLHpM0lHnO4GrJikdG+9+TbGr5f0XzAwAA//8DAFBLAQItABQABgAIAAAAIQC2gziS/gAA&#10;AOEBAAATAAAAAAAAAAAAAAAAAAAAAABbQ29udGVudF9UeXBlc10ueG1sUEsBAi0AFAAGAAgAAAAh&#10;ADj9If/WAAAAlAEAAAsAAAAAAAAAAAAAAAAALwEAAF9yZWxzLy5yZWxzUEsBAi0AFAAGAAgAAAAh&#10;AEi9m9MXAgAAMwQAAA4AAAAAAAAAAAAAAAAALgIAAGRycy9lMm9Eb2MueG1sUEsBAi0AFAAGAAgA&#10;AAAhAGWYA5TcAAAADQEAAA8AAAAAAAAAAAAAAAAAcQQAAGRycy9kb3ducmV2LnhtbFBLBQYAAAAA&#10;BAAEAPMAAAB6BQAAAAA=&#10;" strokeweight=".25pt"/>
          </w:pict>
        </mc:Fallback>
      </mc:AlternateContent>
    </w:r>
  </w:p>
  <w:p w14:paraId="6833172C" w14:textId="77777777" w:rsidR="008721C4" w:rsidRDefault="008721C4">
    <w:pPr>
      <w:pStyle w:val="Header"/>
    </w:pPr>
  </w:p>
  <w:p w14:paraId="0B0CD0E0" w14:textId="77777777" w:rsidR="008721C4" w:rsidRDefault="008721C4">
    <w:pPr>
      <w:pStyle w:val="Header"/>
    </w:pPr>
  </w:p>
  <w:p w14:paraId="05B5C558" w14:textId="77777777" w:rsidR="008721C4" w:rsidRDefault="008721C4">
    <w:pPr>
      <w:pStyle w:val="Header"/>
    </w:pPr>
  </w:p>
  <w:p w14:paraId="29607BA4" w14:textId="77777777" w:rsidR="008721C4" w:rsidRDefault="008721C4">
    <w:pPr>
      <w:pStyle w:val="Header"/>
    </w:pPr>
  </w:p>
  <w:p w14:paraId="7573FEAB" w14:textId="77777777" w:rsidR="008721C4" w:rsidRDefault="008721C4">
    <w:pPr>
      <w:pStyle w:val="Header"/>
    </w:pPr>
  </w:p>
  <w:p w14:paraId="7DFDD9E2" w14:textId="77777777" w:rsidR="008721C4" w:rsidRDefault="008721C4">
    <w:pPr>
      <w:pStyle w:val="Header"/>
    </w:pPr>
  </w:p>
  <w:p w14:paraId="0E9CA55F" w14:textId="77777777" w:rsidR="008721C4" w:rsidRDefault="008721C4">
    <w:pPr>
      <w:pStyle w:val="Header"/>
    </w:pPr>
  </w:p>
  <w:p w14:paraId="2A80E124" w14:textId="5C1E826A" w:rsidR="008721C4" w:rsidRDefault="00F869B8">
    <w:pPr>
      <w:pStyle w:val="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EFFB0A9" wp14:editId="21051C61">
              <wp:simplePos x="0" y="0"/>
              <wp:positionH relativeFrom="column">
                <wp:posOffset>6172200</wp:posOffset>
              </wp:positionH>
              <wp:positionV relativeFrom="paragraph">
                <wp:posOffset>1828165</wp:posOffset>
              </wp:positionV>
              <wp:extent cx="342900" cy="0"/>
              <wp:effectExtent l="9525" t="8890" r="9525" b="10160"/>
              <wp:wrapNone/>
              <wp:docPr id="9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0D6992" id="Line 20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pt,143.95pt" to="513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XHGgIAADIEAAAOAAAAZHJzL2Uyb0RvYy54bWysU9uO2yAQfa/Uf0C8J76skyZWnFVlJ+3D&#10;to202w8ggGNUDAhInKjqv3cgl2bbl6qqH/DAzBzOnBkWj8deogO3TmhV4WycYsQV1UyoXYW/vqxH&#10;M4ycJ4oRqRWv8Ik7/Lh8+2YxmJLnutOScYsARLlyMBXuvDdlkjja8Z64sTZcgbPVticetnaXMEsG&#10;QO9lkqfpNBm0ZcZqyp2D0+bsxMuI37ac+i9t67hHssLAzcfVxnUb1mS5IOXOEtMJeqFB/oFFT4SC&#10;S29QDfEE7a34A6oX1GqnWz+muk902wrKYw1QTZb+Vs1zRwyPtYA4ztxkcv8Pln4+bCwSrMJzjBTp&#10;oUVPQnGUR2kG40qIqNXGhuLoUT2bJ02/OaR03RG145Hiy8lAXhbETF6lhI0zcMF2+KQZxJC911Gn&#10;Y2t71EphPobEAA5aoGNszOnWGH70iMLhQ5HPU2gfvboSUgaEkGes8x+47lEwKiyBfcQjhyfnA6Nf&#10;ISFc6bWQMrZdKjRA3ZN8EhOcloIFZwhzdretpUUHEgYnfrE88NyHWb1XLIJ1nLDVxfZEyLMNl0sV&#10;8KASoHOxzpPxfZ7OV7PVrBgV+XQ1KtKmGb1f18Vous7eTZqHpq6b7EeglhVlJxjjKrC7TmlW/N0U&#10;XN7Leb5uc3qTIXmNHvUCstd/JB2bGvoYnpUrt5qdNvbabBjMGHx5RGHy7/dg3z/15U8AAAD//wMA&#10;UEsDBBQABgAIAAAAIQAil2tc3gAAAAwBAAAPAAAAZHJzL2Rvd25yZXYueG1sTI9RS8MwFIXfBf9D&#10;uIJvLjHCttamY4j6IgjO6nPa3LVlyU1psq7+ezMQ3OM993DOd4rN7CybcAy9JwX3CwEMqfGmp1ZB&#10;9flytwYWoiajrSdU8IMBNuX1VaFz40/0gdMutiyFUMi1gi7GIec8NB06HRZ+QEq/vR+djukcW25G&#10;fUrhznIpxJI73VNq6PSATx02h93RKdh+vz0/vE+189ZkbfVlXCVepVK3N/P2EVjEOf6b4Yyf0KFM&#10;TLU/kgnMKshWMm2JCuR6lQE7O4RcJqn+k3hZ8MsR5S8AAAD//wMAUEsBAi0AFAAGAAgAAAAhALaD&#10;OJL+AAAA4QEAABMAAAAAAAAAAAAAAAAAAAAAAFtDb250ZW50X1R5cGVzXS54bWxQSwECLQAUAAYA&#10;CAAAACEAOP0h/9YAAACUAQAACwAAAAAAAAAAAAAAAAAvAQAAX3JlbHMvLnJlbHNQSwECLQAUAAYA&#10;CAAAACEAxTQ1xxoCAAAyBAAADgAAAAAAAAAAAAAAAAAuAgAAZHJzL2Uyb0RvYy54bWxQSwECLQAU&#10;AAYACAAAACEAIpdrXN4AAAAMAQAADwAAAAAAAAAAAAAAAAB0BAAAZHJzL2Rvd25yZXYueG1sUEsF&#10;BgAAAAAEAAQA8wAAAH8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47CB6" w14:textId="77777777" w:rsidR="00326DA8" w:rsidRDefault="00326D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5579E"/>
    <w:multiLevelType w:val="hybridMultilevel"/>
    <w:tmpl w:val="27F8DF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7C2506"/>
    <w:multiLevelType w:val="hybridMultilevel"/>
    <w:tmpl w:val="F050D5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BC766D"/>
    <w:multiLevelType w:val="hybridMultilevel"/>
    <w:tmpl w:val="1EA4C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303636"/>
    <w:multiLevelType w:val="multilevel"/>
    <w:tmpl w:val="DF78A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5" w:nlCheck="1" w:checkStyle="1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proofState w:spelling="clean" w:grammar="clean"/>
  <w:defaultTabStop w:val="720"/>
  <w:noPunctuationKerning/>
  <w:characterSpacingControl w:val="doNotCompress"/>
  <w:hdrShapeDefaults>
    <o:shapedefaults v:ext="edit" spidmax="849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3F"/>
    <w:rsid w:val="0000009E"/>
    <w:rsid w:val="00014187"/>
    <w:rsid w:val="000359F1"/>
    <w:rsid w:val="00035A77"/>
    <w:rsid w:val="00040F5F"/>
    <w:rsid w:val="00054AB5"/>
    <w:rsid w:val="000F5016"/>
    <w:rsid w:val="00103CEB"/>
    <w:rsid w:val="001058AA"/>
    <w:rsid w:val="00186F41"/>
    <w:rsid w:val="00194F93"/>
    <w:rsid w:val="001C2DF3"/>
    <w:rsid w:val="00225503"/>
    <w:rsid w:val="00250E88"/>
    <w:rsid w:val="00260BCD"/>
    <w:rsid w:val="002A2F66"/>
    <w:rsid w:val="002C249E"/>
    <w:rsid w:val="002F09CD"/>
    <w:rsid w:val="00311216"/>
    <w:rsid w:val="00315F77"/>
    <w:rsid w:val="00326DA8"/>
    <w:rsid w:val="00365A39"/>
    <w:rsid w:val="004E0481"/>
    <w:rsid w:val="00503EF1"/>
    <w:rsid w:val="00551E9F"/>
    <w:rsid w:val="00577D8F"/>
    <w:rsid w:val="005D09B0"/>
    <w:rsid w:val="005E2AE4"/>
    <w:rsid w:val="00615432"/>
    <w:rsid w:val="00630746"/>
    <w:rsid w:val="006A6667"/>
    <w:rsid w:val="006D70AA"/>
    <w:rsid w:val="00733714"/>
    <w:rsid w:val="00766FD0"/>
    <w:rsid w:val="00772B97"/>
    <w:rsid w:val="00790414"/>
    <w:rsid w:val="007B1185"/>
    <w:rsid w:val="007E209C"/>
    <w:rsid w:val="00841BA1"/>
    <w:rsid w:val="008721C4"/>
    <w:rsid w:val="00884C6A"/>
    <w:rsid w:val="0094252F"/>
    <w:rsid w:val="0095392A"/>
    <w:rsid w:val="00954599"/>
    <w:rsid w:val="00967A80"/>
    <w:rsid w:val="00977D17"/>
    <w:rsid w:val="009D7A41"/>
    <w:rsid w:val="00A156A3"/>
    <w:rsid w:val="00A3480E"/>
    <w:rsid w:val="00A364B9"/>
    <w:rsid w:val="00B54CD2"/>
    <w:rsid w:val="00B628D8"/>
    <w:rsid w:val="00BC1D70"/>
    <w:rsid w:val="00BD5CCE"/>
    <w:rsid w:val="00BE6CF4"/>
    <w:rsid w:val="00BF6A19"/>
    <w:rsid w:val="00C06688"/>
    <w:rsid w:val="00C35743"/>
    <w:rsid w:val="00C67E3F"/>
    <w:rsid w:val="00C81CBC"/>
    <w:rsid w:val="00CA6746"/>
    <w:rsid w:val="00CC0DBD"/>
    <w:rsid w:val="00D24107"/>
    <w:rsid w:val="00D246E7"/>
    <w:rsid w:val="00D52880"/>
    <w:rsid w:val="00D73C61"/>
    <w:rsid w:val="00DB6067"/>
    <w:rsid w:val="00DB6219"/>
    <w:rsid w:val="00EB0673"/>
    <w:rsid w:val="00F13CBA"/>
    <w:rsid w:val="00F22887"/>
    <w:rsid w:val="00F869B8"/>
    <w:rsid w:val="00FF2EA4"/>
    <w:rsid w:val="00FF3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4993"/>
    <o:shapelayout v:ext="edit">
      <o:idmap v:ext="edit" data="1"/>
    </o:shapelayout>
  </w:shapeDefaults>
  <w:decimalSymbol w:val="."/>
  <w:listSeparator w:val=","/>
  <w14:docId w14:val="75ED07FD"/>
  <w15:docId w15:val="{79F6AA96-46C4-456D-AD75-C5F2D671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4E048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46E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3574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67A80"/>
    <w:pPr>
      <w:spacing w:before="100" w:beforeAutospacing="1" w:after="100" w:afterAutospacing="1"/>
    </w:pPr>
    <w:rPr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66FD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9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5.png"/><Relationship Id="rId7" Type="http://schemas.openxmlformats.org/officeDocument/2006/relationships/image" Target="media/image7.png"/><Relationship Id="rId2" Type="http://schemas.openxmlformats.org/officeDocument/2006/relationships/image" Target="media/image4.jpeg"/><Relationship Id="rId1" Type="http://schemas.openxmlformats.org/officeDocument/2006/relationships/image" Target="media/image3.wmf"/><Relationship Id="rId6" Type="http://schemas.openxmlformats.org/officeDocument/2006/relationships/image" Target="media/image6.jpeg"/><Relationship Id="rId5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4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229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 Day Plumbing &amp; Heating</Company>
  <LinksUpToDate>false</LinksUpToDate>
  <CharactersWithSpaces>1401</CharactersWithSpaces>
  <SharedDoc>false</SharedDoc>
  <HLinks>
    <vt:vector size="6" baseType="variant">
      <vt:variant>
        <vt:i4>7929903</vt:i4>
      </vt:variant>
      <vt:variant>
        <vt:i4>2456</vt:i4>
      </vt:variant>
      <vt:variant>
        <vt:i4>1033</vt:i4>
      </vt:variant>
      <vt:variant>
        <vt:i4>4</vt:i4>
      </vt:variant>
      <vt:variant>
        <vt:lpwstr>/images/view;_ylt=A2KLj.thsEZUBSoAcppNBQx.;_ylu=X3oDMTIzZTduZ3VoBHNlYwNzcgRzbGsDaW1nBG9pZANjN2EwNzc2NzE2YTFjNjUyYmQwZTljYjM1MTYyZDU0MQRncG9zAzEzBGl0A2Jpbmc-?back=http%3A%2F%2Fuk.images.search.yahoo.com%2Fsearch%2Fimages%3F_adv_prop%3Dimage%26va%3Dtwitter%2Blogo%26fr%3Dmcsaoffblock%26tab%3Dorganic%26ri%3D13&amp;w=600&amp;h=600&amp;imgurl=www.d-ss.co.uk%2F164-thickbox_default%2Ftwitter-bird-logo.jpg&amp;rurl=http%3A%2F%2Fwww.d-ss.co.uk%2Fvehicle-signage%2F122-twitter-bird-logo.html&amp;size=17.6KB&amp;name=Vehicle+Signage+%26gt%3B+%3Cb%3ETwitter%3C%2Fb%3E+%26%2339%3BBird%26%2339%3B+%3Cb%3Elogo%3C%2Fb%3E&amp;p=twitter+logo&amp;oid=c7a0776716a1c652bd0e9cb35162d541&amp;fr2=&amp;fr=mcsaoffblock&amp;tt=Vehicle+Signage+%26gt%3B+%3Cb%3ETwitter%3C%2Fb%3E+%26%2339%3BBird%26%2339%3B+%3Cb%3Elogo%3C%2Fb%3E&amp;b=0&amp;ni=240&amp;no=13&amp;ts=&amp;tab=organic&amp;sigr=120pp08ha&amp;sigb=13hi8osfc&amp;sigi=11pd9o1or&amp;sigt=11ub1q3j2&amp;sign=11ub1q3j2&amp;.crumb=54oXl2v1nXI&amp;fr=mcsaoffbloc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Lucy Byrne</cp:lastModifiedBy>
  <cp:revision>4</cp:revision>
  <cp:lastPrinted>2022-02-04T10:24:00Z</cp:lastPrinted>
  <dcterms:created xsi:type="dcterms:W3CDTF">2023-06-07T10:13:00Z</dcterms:created>
  <dcterms:modified xsi:type="dcterms:W3CDTF">2023-06-18T16:34:00Z</dcterms:modified>
</cp:coreProperties>
</file>