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E6D3C09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D326DD">
        <w:rPr>
          <w:rFonts w:ascii="XCCW Joined 7a" w:hAnsi="XCCW Joined 7a" w:cs="Arial"/>
          <w:sz w:val="20"/>
          <w:szCs w:val="20"/>
          <w:u w:val="single"/>
        </w:rPr>
        <w:t>9</w:t>
      </w:r>
      <w:bookmarkStart w:id="0" w:name="_GoBack"/>
      <w:bookmarkEnd w:id="0"/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7C3D46">
        <w:rPr>
          <w:rFonts w:ascii="XCCW Joined 7a" w:hAnsi="XCCW Joined 7a" w:cs="Arial"/>
          <w:sz w:val="20"/>
          <w:szCs w:val="20"/>
          <w:u w:val="single"/>
        </w:rPr>
        <w:t>9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2EAF8EDF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7C3D46">
        <w:rPr>
          <w:rFonts w:ascii="XCCW Joined 7a" w:hAnsi="XCCW Joined 7a" w:cs="Arial"/>
          <w:b/>
          <w:color w:val="FF0000"/>
          <w:sz w:val="20"/>
          <w:szCs w:val="20"/>
          <w:u w:val="single"/>
        </w:rPr>
        <w:t>14</w:t>
      </w:r>
      <w:r w:rsidR="00E3073F">
        <w:rPr>
          <w:rFonts w:ascii="XCCW Joined 7a" w:hAnsi="XCCW Joined 7a" w:cs="Arial"/>
          <w:b/>
          <w:color w:val="FF0000"/>
          <w:sz w:val="20"/>
          <w:szCs w:val="20"/>
          <w:u w:val="single"/>
        </w:rPr>
        <w:t>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7C3D46">
        <w:rPr>
          <w:rFonts w:ascii="XCCW Joined 7a" w:hAnsi="XCCW Joined 7a" w:cs="Arial"/>
          <w:b/>
          <w:color w:val="FF0000"/>
          <w:sz w:val="20"/>
          <w:szCs w:val="20"/>
          <w:u w:val="single"/>
        </w:rPr>
        <w:t>September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44243A2A" w:rsidR="00A76F98" w:rsidRPr="006301D8" w:rsidRDefault="007C3D46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Monday. Instruments in school please.</w:t>
                            </w:r>
                          </w:p>
                          <w:p w14:paraId="5979118B" w14:textId="43E8E85F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</w:t>
                            </w:r>
                            <w:r w:rsidR="007C3D4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 and Friday.</w:t>
                            </w:r>
                          </w:p>
                          <w:p w14:paraId="59276C83" w14:textId="01B8EB7F" w:rsidR="007C3D46" w:rsidRDefault="007C3D46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Meet the Teacher – Wednesday 5:30pm.</w:t>
                            </w:r>
                          </w:p>
                          <w:p w14:paraId="2E2F21CF" w14:textId="64014343" w:rsidR="006E7C1C" w:rsidRDefault="006E7C1C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Pupil visit from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Meols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Cop High School – Friday 9:30am.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44243A2A" w:rsidR="00A76F98" w:rsidRPr="006301D8" w:rsidRDefault="007C3D46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Monday. Instruments in school please.</w:t>
                      </w:r>
                    </w:p>
                    <w:p w14:paraId="5979118B" w14:textId="43E8E85F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</w:t>
                      </w:r>
                      <w:r w:rsidR="007C3D4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s and Friday.</w:t>
                      </w:r>
                    </w:p>
                    <w:p w14:paraId="59276C83" w14:textId="01B8EB7F" w:rsidR="007C3D46" w:rsidRDefault="007C3D46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Meet the Teacher – Wednesday 5:30pm.</w:t>
                      </w:r>
                    </w:p>
                    <w:p w14:paraId="2E2F21CF" w14:textId="64014343" w:rsidR="006E7C1C" w:rsidRDefault="006E7C1C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Pupil visit from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Meols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Cop High School – Friday 9:30am.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0653DA5D" w:rsidR="00623C1B" w:rsidRPr="00623C1B" w:rsidRDefault="00E3073F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Welcome </w:t>
                            </w:r>
                            <w:r w:rsidR="007C3D4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back to school and welcome to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Year 5! </w:t>
                            </w:r>
                            <w:r w:rsidR="007C3D4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 have settled into our new classroom so well this past week and are getting used to the changes in UKS2. We have so much exciting learning ahead this year – have a look on the school website on Year 5 to see more!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0653DA5D" w:rsidR="00623C1B" w:rsidRPr="00623C1B" w:rsidRDefault="00E3073F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Welcome </w:t>
                      </w:r>
                      <w:r w:rsidR="007C3D4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back to school and welcome to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Year 5! </w:t>
                      </w:r>
                      <w:r w:rsidR="007C3D4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 have settled into our new classroom so well this past week and are getting used to the changes in UKS2. We have so much exciting learning ahead this year – have a look on the school website on Year 5 to see more!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4F3AF457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6E7C1C">
        <w:rPr>
          <w:rFonts w:ascii="XCCW Joined 7a" w:hAnsi="XCCW Joined 7a" w:cs="Arial"/>
          <w:noProof/>
          <w:sz w:val="20"/>
          <w:szCs w:val="20"/>
          <w:lang w:eastAsia="en-GB"/>
        </w:rPr>
        <w:t>8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homework book</w:t>
      </w:r>
      <w:r w:rsidR="007166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E3073F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word problems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F07E11"/>
    <w:rsid w:val="00F21A19"/>
    <w:rsid w:val="00F2694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2021-11-18T17:18:00Z</cp:lastPrinted>
  <dcterms:created xsi:type="dcterms:W3CDTF">2022-09-08T14:43:00Z</dcterms:created>
  <dcterms:modified xsi:type="dcterms:W3CDTF">2022-09-08T15:05:00Z</dcterms:modified>
</cp:coreProperties>
</file>