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3223067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3C1562">
        <w:rPr>
          <w:rFonts w:ascii="XCCW Joined 7a" w:hAnsi="XCCW Joined 7a" w:cs="Arial"/>
          <w:sz w:val="20"/>
          <w:szCs w:val="20"/>
          <w:u w:val="single"/>
        </w:rPr>
        <w:t>23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7C3D46">
        <w:rPr>
          <w:rFonts w:ascii="XCCW Joined 7a" w:hAnsi="XCCW Joined 7a" w:cs="Arial"/>
          <w:sz w:val="20"/>
          <w:szCs w:val="20"/>
          <w:u w:val="single"/>
        </w:rPr>
        <w:t>9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D91D44">
        <w:rPr>
          <w:rFonts w:ascii="XCCW Joined 7a" w:hAnsi="XCCW Joined 7a" w:cs="Arial"/>
          <w:sz w:val="20"/>
          <w:szCs w:val="20"/>
          <w:u w:val="single"/>
        </w:rPr>
        <w:t>2</w:t>
      </w:r>
    </w:p>
    <w:p w14:paraId="0B9AA8A4" w14:textId="53B40347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4E2034">
        <w:rPr>
          <w:rFonts w:ascii="XCCW Joined 7a" w:hAnsi="XCCW Joined 7a" w:cs="Arial"/>
          <w:b/>
          <w:color w:val="FF0000"/>
          <w:sz w:val="20"/>
          <w:szCs w:val="20"/>
          <w:u w:val="single"/>
        </w:rPr>
        <w:t>2</w:t>
      </w:r>
      <w:r w:rsidR="003C1562">
        <w:rPr>
          <w:rFonts w:ascii="XCCW Joined 7a" w:hAnsi="XCCW Joined 7a" w:cs="Arial"/>
          <w:b/>
          <w:color w:val="FF0000"/>
          <w:sz w:val="20"/>
          <w:szCs w:val="20"/>
          <w:u w:val="single"/>
        </w:rPr>
        <w:t>8th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7C3D46">
        <w:rPr>
          <w:rFonts w:ascii="XCCW Joined 7a" w:hAnsi="XCCW Joined 7a" w:cs="Arial"/>
          <w:b/>
          <w:color w:val="FF0000"/>
          <w:sz w:val="20"/>
          <w:szCs w:val="20"/>
          <w:u w:val="single"/>
        </w:rPr>
        <w:t>September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EA5538D" w14:textId="3BD8B651" w:rsidR="001D6408" w:rsidRPr="006301D8" w:rsidRDefault="001D6408" w:rsidP="001D64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Monday – </w:t>
                            </w:r>
                            <w:r w:rsidR="003C156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musical instruments please.</w:t>
                            </w:r>
                          </w:p>
                          <w:p w14:paraId="77830D9A" w14:textId="23A66679" w:rsidR="001D6408" w:rsidRDefault="001D6408" w:rsidP="001D64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Tuesday and Friday.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EA5538D" w14:textId="3BD8B651" w:rsidR="001D6408" w:rsidRPr="006301D8" w:rsidRDefault="001D6408" w:rsidP="001D64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Monday – </w:t>
                      </w:r>
                      <w:r w:rsidR="003C156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musical instruments please.</w:t>
                      </w:r>
                    </w:p>
                    <w:p w14:paraId="77830D9A" w14:textId="23A66679" w:rsidR="001D6408" w:rsidRDefault="001D6408" w:rsidP="001D64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Tuesday and Friday.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25C337F" w14:textId="38A817D0" w:rsidR="001D6408" w:rsidRPr="00623C1B" w:rsidRDefault="001D6408" w:rsidP="001D640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This week in Year 5 we have been </w:t>
                            </w:r>
                            <w:r w:rsidR="003C156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reading about the mischievous character Liam in Cosmic, and practising our numbers to 1 million in maths. We learned about William Tyndale in RE and began drawing Tudor portraits in art! 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25C337F" w14:textId="38A817D0" w:rsidR="001D6408" w:rsidRPr="00623C1B" w:rsidRDefault="001D6408" w:rsidP="001D640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This week in Year 5 we have been </w:t>
                      </w:r>
                      <w:r w:rsidR="003C156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reading about the mischievous character Liam in Cosmic, and practising our numbers to 1 million in maths. We learned about William Tyndale in RE and began drawing Tudor portraits in art! 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DA3545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DA3545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7CC2C9E3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3C1562">
        <w:rPr>
          <w:rFonts w:ascii="XCCW Joined 7a" w:hAnsi="XCCW Joined 7a" w:cs="Arial"/>
          <w:noProof/>
          <w:sz w:val="20"/>
          <w:szCs w:val="20"/>
          <w:lang w:eastAsia="en-GB"/>
        </w:rPr>
        <w:t>4</w:t>
      </w:r>
      <w:bookmarkStart w:id="0" w:name="_GoBack"/>
      <w:bookmarkEnd w:id="0"/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your maths homework book</w:t>
      </w:r>
      <w:r w:rsidR="00716684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E532C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place value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, you can find online 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6408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3C1562"/>
    <w:rsid w:val="00454D93"/>
    <w:rsid w:val="0048458D"/>
    <w:rsid w:val="004B3C76"/>
    <w:rsid w:val="004D0C88"/>
    <w:rsid w:val="004E2034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26DD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532C3"/>
    <w:rsid w:val="00EA320F"/>
    <w:rsid w:val="00EB19C5"/>
    <w:rsid w:val="00F07E11"/>
    <w:rsid w:val="00F21A19"/>
    <w:rsid w:val="00F2694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2022-09-15T14:01:00Z</cp:lastPrinted>
  <dcterms:created xsi:type="dcterms:W3CDTF">2022-09-22T14:08:00Z</dcterms:created>
  <dcterms:modified xsi:type="dcterms:W3CDTF">2022-09-22T14:08:00Z</dcterms:modified>
</cp:coreProperties>
</file>