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4DDB009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7C395C">
        <w:rPr>
          <w:rFonts w:ascii="XCCW Joined 7a" w:hAnsi="XCCW Joined 7a" w:cs="Arial"/>
          <w:sz w:val="20"/>
          <w:szCs w:val="20"/>
          <w:u w:val="single"/>
        </w:rPr>
        <w:t>20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8027D9">
        <w:rPr>
          <w:rFonts w:ascii="XCCW Joined 7a" w:hAnsi="XCCW Joined 7a" w:cs="Arial"/>
          <w:sz w:val="20"/>
          <w:szCs w:val="20"/>
          <w:u w:val="single"/>
        </w:rPr>
        <w:t>10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77B15F61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7C395C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2nd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7C395C">
        <w:rPr>
          <w:rFonts w:ascii="XCCW Joined 7a" w:hAnsi="XCCW Joined 7a" w:cs="Arial"/>
          <w:b/>
          <w:color w:val="FF0000"/>
          <w:sz w:val="20"/>
          <w:szCs w:val="20"/>
          <w:u w:val="single"/>
        </w:rPr>
        <w:t>November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CD5AC2E">
                <wp:simplePos x="0" y="0"/>
                <wp:positionH relativeFrom="column">
                  <wp:posOffset>2718849</wp:posOffset>
                </wp:positionH>
                <wp:positionV relativeFrom="paragraph">
                  <wp:posOffset>90170</wp:posOffset>
                </wp:positionV>
                <wp:extent cx="3793490" cy="2584174"/>
                <wp:effectExtent l="0" t="0" r="16510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584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6640B4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0" w:name="_Hlk116567693"/>
                            <w:bookmarkStart w:id="1" w:name="_Hlk116567694"/>
                            <w:r w:rsidRP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1094E82" w14:textId="26F21B30" w:rsidR="006640B4" w:rsidRDefault="007C395C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 – INSET</w:t>
                            </w:r>
                          </w:p>
                          <w:p w14:paraId="5ED46C52" w14:textId="07D488E5" w:rsidR="007C395C" w:rsidRDefault="007C395C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Remembrance whole school history homework sent out with newsletter.</w:t>
                            </w:r>
                          </w:p>
                          <w:p w14:paraId="7F947069" w14:textId="22CB335D" w:rsidR="007C395C" w:rsidRPr="006640B4" w:rsidRDefault="007C395C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C395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green"/>
                              </w:rPr>
                              <w:t>Thursday – photo day. Please come in your smartest uniform!</w:t>
                            </w:r>
                          </w:p>
                          <w:bookmarkEnd w:id="0"/>
                          <w:bookmarkEnd w:id="1"/>
                          <w:p w14:paraId="227483A5" w14:textId="1D399D72" w:rsidR="003B3858" w:rsidRPr="006640B4" w:rsidRDefault="003B3858" w:rsidP="006640B4">
                            <w:pPr>
                              <w:rPr>
                                <w:rFonts w:ascii="XCCW Joined 7a" w:hAnsi="XCCW Joined 7a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1pt;margin-top:7.1pt;width:298.7pt;height:2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6640B4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2" w:name="_Hlk116567693"/>
                      <w:bookmarkStart w:id="3" w:name="_Hlk116567694"/>
                      <w:r w:rsidRP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1094E82" w14:textId="26F21B30" w:rsidR="006640B4" w:rsidRDefault="007C395C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 – INSET</w:t>
                      </w:r>
                    </w:p>
                    <w:p w14:paraId="5ED46C52" w14:textId="07D488E5" w:rsidR="007C395C" w:rsidRDefault="007C395C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Remembrance whole school history homework sent out with newsletter.</w:t>
                      </w:r>
                    </w:p>
                    <w:p w14:paraId="7F947069" w14:textId="22CB335D" w:rsidR="007C395C" w:rsidRPr="006640B4" w:rsidRDefault="007C395C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C395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green"/>
                        </w:rPr>
                        <w:t>Thursday – photo day. Please come in your smartest uniform!</w:t>
                      </w:r>
                    </w:p>
                    <w:bookmarkEnd w:id="2"/>
                    <w:bookmarkEnd w:id="3"/>
                    <w:p w14:paraId="227483A5" w14:textId="1D399D72" w:rsidR="003B3858" w:rsidRPr="006640B4" w:rsidRDefault="003B3858" w:rsidP="006640B4">
                      <w:pPr>
                        <w:rPr>
                          <w:rFonts w:ascii="XCCW Joined 7a" w:hAnsi="XCCW Joined 7a" w:cs="Arial"/>
                          <w:sz w:val="16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4" w:name="_Hlk116567687"/>
                            <w:bookmarkStart w:id="5" w:name="_Hlk116567688"/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25C337F" w14:textId="4CAC63D1" w:rsidR="001D6408" w:rsidRPr="00623C1B" w:rsidRDefault="001D6408" w:rsidP="001D640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This week </w:t>
                            </w:r>
                            <w:r w:rsidR="008027D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C395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were visited by Rachel who talked to us about how she uses the Bible in her everyday life. We also completed our addition and subtraction unit in maths, and wrote a persuasive advert in English! Well done everyone for a great first half term in Year 5 </w:t>
                            </w:r>
                            <w:r w:rsidR="007C395C" w:rsidRPr="007C395C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bookmarkEnd w:id="4"/>
                          <w:bookmarkEnd w:id="5"/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6" w:name="_Hlk116567687"/>
                      <w:bookmarkStart w:id="7" w:name="_Hlk116567688"/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25C337F" w14:textId="4CAC63D1" w:rsidR="001D6408" w:rsidRPr="00623C1B" w:rsidRDefault="001D6408" w:rsidP="001D640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This week </w:t>
                      </w:r>
                      <w:r w:rsidR="008027D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</w:t>
                      </w:r>
                      <w:r w:rsidR="007C395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were visited by Rachel who talked to us about how she uses the Bible in her everyday life. We also completed our addition and subtraction unit in maths, and wrote a persuasive advert in English! Well done everyone for a great first half term in Year 5 </w:t>
                      </w:r>
                      <w:r w:rsidR="007C395C" w:rsidRPr="007C395C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bookmarkEnd w:id="6"/>
                    <w:bookmarkEnd w:id="7"/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4621E868" w:rsidR="00D90C8D" w:rsidRPr="00DA3545" w:rsidRDefault="007C395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History</w: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6C1C680E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7C395C">
        <w:rPr>
          <w:rFonts w:ascii="XCCW Joined 7a" w:hAnsi="XCCW Joined 7a" w:cs="Arial"/>
          <w:noProof/>
          <w:sz w:val="20"/>
          <w:szCs w:val="20"/>
          <w:lang w:eastAsia="en-GB"/>
        </w:rPr>
        <w:t>Pick any two options from the homework menu in your purple homwork book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7C395C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 can choose how creative to be!</w:t>
      </w:r>
      <w:bookmarkStart w:id="8" w:name="_GoBack"/>
      <w:bookmarkEnd w:id="8"/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640B4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95C"/>
    <w:rsid w:val="007C3D46"/>
    <w:rsid w:val="007F69DB"/>
    <w:rsid w:val="008027D9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02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2022-10-20T08:56:00Z</cp:lastPrinted>
  <dcterms:created xsi:type="dcterms:W3CDTF">2022-10-20T08:57:00Z</dcterms:created>
  <dcterms:modified xsi:type="dcterms:W3CDTF">2022-10-20T08:57:00Z</dcterms:modified>
</cp:coreProperties>
</file>