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364BEA" w:rsidRDefault="003B3858" w:rsidP="003B3858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DA629F9" w:rsidR="003B3858" w:rsidRPr="00364BEA" w:rsidRDefault="003B3858" w:rsidP="004D0C8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</w:t>
      </w:r>
      <w:r w:rsidR="005235A1" w:rsidRPr="00364BEA">
        <w:rPr>
          <w:rFonts w:ascii="XCCW Joined 7a" w:hAnsi="XCCW Joined 7a" w:cs="Arial"/>
          <w:sz w:val="26"/>
          <w:szCs w:val="26"/>
          <w:u w:val="single"/>
        </w:rPr>
        <w:t>Ending</w:t>
      </w: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: </w:t>
      </w:r>
      <w:r w:rsidR="00791236">
        <w:rPr>
          <w:rFonts w:ascii="XCCW Joined 7a" w:hAnsi="XCCW Joined 7a" w:cs="Arial"/>
          <w:sz w:val="26"/>
          <w:szCs w:val="26"/>
          <w:u w:val="single"/>
        </w:rPr>
        <w:t>9</w:t>
      </w:r>
      <w:r w:rsidRPr="00364BEA">
        <w:rPr>
          <w:rFonts w:ascii="XCCW Joined 7a" w:hAnsi="XCCW Joined 7a" w:cs="Arial"/>
          <w:sz w:val="26"/>
          <w:szCs w:val="26"/>
          <w:u w:val="single"/>
        </w:rPr>
        <w:t>.</w:t>
      </w:r>
      <w:r w:rsidR="00364BEA" w:rsidRPr="00364BEA">
        <w:rPr>
          <w:rFonts w:ascii="XCCW Joined 7a" w:hAnsi="XCCW Joined 7a" w:cs="Arial"/>
          <w:sz w:val="26"/>
          <w:szCs w:val="26"/>
          <w:u w:val="single"/>
        </w:rPr>
        <w:t>1</w:t>
      </w:r>
      <w:r w:rsidR="00791236">
        <w:rPr>
          <w:rFonts w:ascii="XCCW Joined 7a" w:hAnsi="XCCW Joined 7a" w:cs="Arial"/>
          <w:sz w:val="26"/>
          <w:szCs w:val="26"/>
          <w:u w:val="single"/>
        </w:rPr>
        <w:t>2</w:t>
      </w:r>
      <w:r w:rsidRPr="00364BEA">
        <w:rPr>
          <w:rFonts w:ascii="XCCW Joined 7a" w:hAnsi="XCCW Joined 7a" w:cs="Arial"/>
          <w:sz w:val="26"/>
          <w:szCs w:val="26"/>
          <w:u w:val="single"/>
        </w:rPr>
        <w:t>.2</w:t>
      </w:r>
      <w:r w:rsidR="00D91D44" w:rsidRPr="00364BEA">
        <w:rPr>
          <w:rFonts w:ascii="XCCW Joined 7a" w:hAnsi="XCCW Joined 7a" w:cs="Arial"/>
          <w:sz w:val="26"/>
          <w:szCs w:val="26"/>
          <w:u w:val="single"/>
        </w:rPr>
        <w:t>2</w:t>
      </w:r>
    </w:p>
    <w:p w14:paraId="0B9AA8A4" w14:textId="65F8693A" w:rsidR="00D90C8D" w:rsidRPr="00364BEA" w:rsidRDefault="003B3858" w:rsidP="00D90C8D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Wednesday </w:t>
      </w:r>
      <w:r w:rsidR="00791236">
        <w:rPr>
          <w:rFonts w:ascii="XCCW Joined 7a" w:hAnsi="XCCW Joined 7a" w:cs="Arial"/>
          <w:b/>
          <w:color w:val="FF0000"/>
          <w:sz w:val="26"/>
          <w:szCs w:val="26"/>
          <w:u w:val="single"/>
        </w:rPr>
        <w:t>14</w:t>
      </w:r>
      <w:r w:rsidR="001143AB">
        <w:rPr>
          <w:rFonts w:ascii="XCCW Joined 7a" w:hAnsi="XCCW Joined 7a" w:cs="Arial"/>
          <w:b/>
          <w:color w:val="FF0000"/>
          <w:sz w:val="26"/>
          <w:szCs w:val="26"/>
          <w:u w:val="single"/>
        </w:rPr>
        <w:t>th</w:t>
      </w:r>
      <w:r w:rsidR="00893D27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DA33B0">
        <w:rPr>
          <w:rFonts w:ascii="XCCW Joined 7a" w:hAnsi="XCCW Joined 7a" w:cs="Arial"/>
          <w:b/>
          <w:color w:val="FF0000"/>
          <w:sz w:val="26"/>
          <w:szCs w:val="26"/>
          <w:u w:val="single"/>
        </w:rPr>
        <w:t>Dec</w:t>
      </w:r>
      <w:r w:rsidR="00364BEA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em</w:t>
      </w:r>
      <w:r w:rsidR="007C3D46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ber</w:t>
      </w:r>
    </w:p>
    <w:p w14:paraId="29E74DDB" w14:textId="30968AA9" w:rsidR="003B3858" w:rsidRPr="00364BEA" w:rsidRDefault="00DA3545" w:rsidP="003B385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7BC89CB">
                <wp:simplePos x="0" y="0"/>
                <wp:positionH relativeFrom="column">
                  <wp:posOffset>2716446</wp:posOffset>
                </wp:positionH>
                <wp:positionV relativeFrom="paragraph">
                  <wp:posOffset>9386</wp:posOffset>
                </wp:positionV>
                <wp:extent cx="3793490" cy="2602524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2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EA5538D" w14:textId="17F2F250" w:rsidR="001D6408" w:rsidRPr="00791236" w:rsidRDefault="001D6408" w:rsidP="007912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 w:rsidR="000D1E8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Christmas Performance. </w:t>
                            </w:r>
                            <w:r w:rsidR="00791236"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  <w:highlight w:val="cyan"/>
                              </w:rPr>
                              <w:t>Please practice over the weekend!</w:t>
                            </w:r>
                            <w:r w:rsidR="00791236"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791236"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Also</w:t>
                            </w:r>
                            <w:proofErr w:type="gramEnd"/>
                            <w:r w:rsidR="00791236"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m</w:t>
                            </w:r>
                            <w:r w:rsidR="003C1562"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usical instruments please.</w:t>
                            </w:r>
                          </w:p>
                          <w:p w14:paraId="2C5AEC81" w14:textId="71C83276" w:rsidR="00AF3BDD" w:rsidRDefault="001D6408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0D1E89" w:rsidRPr="000D1E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2844CD3C" w14:textId="53192DFC" w:rsidR="00791236" w:rsidRDefault="00791236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Christmas Dinner Day.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9pt;margin-top:.75pt;width:298.7pt;height:20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EA5538D" w14:textId="17F2F250" w:rsidR="001D6408" w:rsidRPr="00791236" w:rsidRDefault="001D6408" w:rsidP="007912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 w:rsidR="000D1E8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Christmas Performance. </w:t>
                      </w:r>
                      <w:r w:rsidR="00791236"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  <w:highlight w:val="cyan"/>
                        </w:rPr>
                        <w:t>Please practice over the weekend!</w:t>
                      </w:r>
                      <w:r w:rsidR="00791236"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proofErr w:type="gramStart"/>
                      <w:r w:rsidR="00791236"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Also</w:t>
                      </w:r>
                      <w:proofErr w:type="gramEnd"/>
                      <w:r w:rsidR="00791236"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m</w:t>
                      </w:r>
                      <w:r w:rsidR="003C1562"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usical instruments please.</w:t>
                      </w:r>
                    </w:p>
                    <w:p w14:paraId="2C5AEC81" w14:textId="71C83276" w:rsidR="00AF3BDD" w:rsidRDefault="001D6408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0D1E89" w:rsidRPr="000D1E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2844CD3C" w14:textId="53192DFC" w:rsidR="00791236" w:rsidRDefault="00791236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Christmas Dinner Day.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6956E" w14:textId="77777777" w:rsidR="00232369" w:rsidRPr="00DA3545" w:rsidRDefault="00232369" w:rsidP="0023236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61F67F7" w14:textId="3B720D53" w:rsidR="00232369" w:rsidRPr="00364BEA" w:rsidRDefault="00791236" w:rsidP="00232369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 have been writing explanations in English and learning about equivalent fractions in maths. In science we investigated how gravity affects different sized objects. We have also been busy rehearsing! </w:t>
                            </w:r>
                          </w:p>
                          <w:p w14:paraId="6DE441C0" w14:textId="77777777" w:rsidR="00232369" w:rsidRPr="00DA3545" w:rsidRDefault="00232369" w:rsidP="0023236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3086956E" w14:textId="77777777" w:rsidR="00232369" w:rsidRPr="00DA3545" w:rsidRDefault="00232369" w:rsidP="0023236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61F67F7" w14:textId="3B720D53" w:rsidR="00232369" w:rsidRPr="00364BEA" w:rsidRDefault="00791236" w:rsidP="00232369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 have been writing explanations in English and learning about equivalent fractions in maths. In science we investigated how gravity affects different sized objects. We have also been busy rehearsing! </w:t>
                      </w:r>
                    </w:p>
                    <w:p w14:paraId="6DE441C0" w14:textId="77777777" w:rsidR="00232369" w:rsidRPr="00DA3545" w:rsidRDefault="00232369" w:rsidP="0023236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9327E3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6E1B49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4D19A7F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6C4DB6DF" w14:textId="0AF3543C" w:rsidR="003B3858" w:rsidRPr="00364BEA" w:rsidRDefault="003B3858" w:rsidP="003B3858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686D59BD" w14:textId="77777777" w:rsidR="001D78EB" w:rsidRPr="00364BEA" w:rsidRDefault="001D78EB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7C6D8AC9" w14:textId="4B571FD7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3060BFA8" w14:textId="04F6BC3E" w:rsidR="00E43B7F" w:rsidRPr="00364BEA" w:rsidRDefault="00E43B7F" w:rsidP="00E43B7F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It is so important that your child reads frequently throughout the week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with </w:t>
      </w:r>
      <w:r w:rsidR="00364BEA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Dojos will be given to those children who are reading regularly at home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>!</w:t>
      </w:r>
    </w:p>
    <w:p w14:paraId="2BCE8A3E" w14:textId="4CD146EE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D9A2E29" w14:textId="6173750C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38F63744" w14:textId="77777777" w:rsidR="006E7C1C" w:rsidRPr="00364BEA" w:rsidRDefault="006E7C1C" w:rsidP="006E7C1C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0D85D36A" w14:textId="0288E647" w:rsidR="00D90C8D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Maths:</w:t>
      </w:r>
      <w:r w:rsidR="00687A4C"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0B5205E4" w14:textId="6B946ABF" w:rsidR="005703DE" w:rsidRPr="00364BEA" w:rsidRDefault="00FF1A38" w:rsidP="005703DE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To complete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page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0D1E89">
        <w:rPr>
          <w:rFonts w:ascii="XCCW Joined 7a" w:hAnsi="XCCW Joined 7a" w:cs="Arial"/>
          <w:b/>
          <w:noProof/>
          <w:sz w:val="26"/>
          <w:szCs w:val="26"/>
          <w:lang w:eastAsia="en-GB"/>
        </w:rPr>
        <w:t>2</w:t>
      </w:r>
      <w:r w:rsidR="00791236">
        <w:rPr>
          <w:rFonts w:ascii="XCCW Joined 7a" w:hAnsi="XCCW Joined 7a" w:cs="Arial"/>
          <w:b/>
          <w:noProof/>
          <w:sz w:val="26"/>
          <w:szCs w:val="26"/>
          <w:lang w:eastAsia="en-GB"/>
        </w:rPr>
        <w:t>8</w:t>
      </w:r>
      <w:r w:rsidR="00E15115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="00E15115" w:rsidRPr="00364BEA">
        <w:rPr>
          <w:rFonts w:ascii="XCCW Joined 7a" w:hAnsi="XCCW Joined 7a" w:cs="Arial"/>
          <w:noProof/>
          <w:sz w:val="26"/>
          <w:szCs w:val="26"/>
          <w:lang w:eastAsia="en-GB"/>
        </w:rPr>
        <w:t>in your maths homework book</w:t>
      </w:r>
      <w:r w:rsidR="00716684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on</w:t>
      </w:r>
      <w:r w:rsidR="006301D8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791236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w:t>equivalent fractions</w:t>
      </w:r>
      <w:r w:rsidR="005703DE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  <w:r w:rsidR="00454D93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</w:t>
      </w:r>
      <w:r w:rsidR="00302613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Please continue to practise multiplication tables at home</w:t>
      </w:r>
      <w:r w:rsidR="00302613"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</w:p>
    <w:p w14:paraId="39AE1203" w14:textId="0568CD5E" w:rsidR="00EB19C5" w:rsidRPr="00364BEA" w:rsidRDefault="00EB19C5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23239B8F" w14:textId="6B2590D1" w:rsidR="00EB19C5" w:rsidRPr="00364BEA" w:rsidRDefault="00EB19C5" w:rsidP="00EB19C5">
      <w:pPr>
        <w:pStyle w:val="NoSpacing"/>
        <w:rPr>
          <w:rFonts w:ascii="XCCW Joined 7a" w:hAnsi="XCCW Joined 7a" w:cs="Arial"/>
          <w:b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Please note that late or missing homework will be completed during </w:t>
      </w:r>
      <w:r w:rsidR="007B6D2B"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Thur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sday lunchtime.</w:t>
      </w:r>
    </w:p>
    <w:p w14:paraId="41F76B0D" w14:textId="77777777" w:rsidR="003B3858" w:rsidRPr="00364BEA" w:rsidRDefault="003B3858" w:rsidP="003B3858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1B5FD7DE" w14:textId="58C80F30" w:rsidR="00364BEA" w:rsidRDefault="003B3858" w:rsidP="003B3858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</w:t>
      </w:r>
      <w:r w:rsidR="00180179"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s:</w:t>
      </w:r>
    </w:p>
    <w:p w14:paraId="0DFB8B9E" w14:textId="0627E473" w:rsidR="00364BEA" w:rsidRDefault="00364BEA" w:rsidP="00364BEA">
      <w:pPr>
        <w:rPr>
          <w:rFonts w:ascii="XCCW Joined 7a" w:hAnsi="XCCW Joined 7a" w:cs="Arial"/>
          <w:sz w:val="26"/>
          <w:szCs w:val="26"/>
        </w:rPr>
      </w:pPr>
    </w:p>
    <w:p w14:paraId="4373BE28" w14:textId="6AAAB757" w:rsidR="003B3858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32488615" w14:textId="1A0BDF93" w:rsidR="00364BEA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548CC0A6" w14:textId="36C78DA0" w:rsidR="00791236" w:rsidRDefault="00791236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26D20E44" w14:textId="77777777" w:rsidR="00791236" w:rsidRPr="00364BEA" w:rsidRDefault="00791236" w:rsidP="00791236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C9DDFF" wp14:editId="2C5629AC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E6BAC" id="Rectangle 1" o:spid="_x0000_s1026" style="position:absolute;margin-left:-15.45pt;margin-top:24.75pt;width:535.1pt;height:77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" filled="f" strokecolor="#1f3763 [1604]" strokeweight="4.5pt"/>
            </w:pict>
          </mc:Fallback>
        </mc:AlternateContent>
      </w:r>
    </w:p>
    <w:p w14:paraId="6379FE13" w14:textId="77777777" w:rsidR="00791236" w:rsidRPr="00364BEA" w:rsidRDefault="00791236" w:rsidP="00791236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Ending: </w:t>
      </w:r>
      <w:r>
        <w:rPr>
          <w:rFonts w:ascii="XCCW Joined 7a" w:hAnsi="XCCW Joined 7a" w:cs="Arial"/>
          <w:sz w:val="26"/>
          <w:szCs w:val="26"/>
          <w:u w:val="single"/>
        </w:rPr>
        <w:t>9</w:t>
      </w:r>
      <w:r w:rsidRPr="00364BEA">
        <w:rPr>
          <w:rFonts w:ascii="XCCW Joined 7a" w:hAnsi="XCCW Joined 7a" w:cs="Arial"/>
          <w:sz w:val="26"/>
          <w:szCs w:val="26"/>
          <w:u w:val="single"/>
        </w:rPr>
        <w:t>.1</w:t>
      </w:r>
      <w:r>
        <w:rPr>
          <w:rFonts w:ascii="XCCW Joined 7a" w:hAnsi="XCCW Joined 7a" w:cs="Arial"/>
          <w:sz w:val="26"/>
          <w:szCs w:val="26"/>
          <w:u w:val="single"/>
        </w:rPr>
        <w:t>2</w:t>
      </w:r>
      <w:r w:rsidRPr="00364BEA">
        <w:rPr>
          <w:rFonts w:ascii="XCCW Joined 7a" w:hAnsi="XCCW Joined 7a" w:cs="Arial"/>
          <w:sz w:val="26"/>
          <w:szCs w:val="26"/>
          <w:u w:val="single"/>
        </w:rPr>
        <w:t>.22</w:t>
      </w:r>
    </w:p>
    <w:p w14:paraId="5A1501A8" w14:textId="4865631C" w:rsidR="00791236" w:rsidRPr="00364BEA" w:rsidRDefault="00791236" w:rsidP="00791236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6"/>
          <w:szCs w:val="26"/>
          <w:u w:val="single"/>
        </w:rPr>
        <w:t>14th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DA33B0">
        <w:rPr>
          <w:rFonts w:ascii="XCCW Joined 7a" w:hAnsi="XCCW Joined 7a" w:cs="Arial"/>
          <w:b/>
          <w:color w:val="FF0000"/>
          <w:sz w:val="26"/>
          <w:szCs w:val="26"/>
          <w:u w:val="single"/>
        </w:rPr>
        <w:t>Dec</w:t>
      </w:r>
      <w:bookmarkStart w:id="0" w:name="_GoBack"/>
      <w:bookmarkEnd w:id="0"/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ember</w:t>
      </w:r>
    </w:p>
    <w:p w14:paraId="72ED734D" w14:textId="77777777" w:rsidR="00791236" w:rsidRPr="00364BEA" w:rsidRDefault="00791236" w:rsidP="00791236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898182" wp14:editId="3639F96C">
                <wp:simplePos x="0" y="0"/>
                <wp:positionH relativeFrom="column">
                  <wp:posOffset>2716446</wp:posOffset>
                </wp:positionH>
                <wp:positionV relativeFrom="paragraph">
                  <wp:posOffset>9386</wp:posOffset>
                </wp:positionV>
                <wp:extent cx="3793490" cy="2602524"/>
                <wp:effectExtent l="0" t="0" r="1651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2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F507E" w14:textId="77777777" w:rsidR="00791236" w:rsidRPr="00DA3545" w:rsidRDefault="00791236" w:rsidP="00791236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17FFB0C" w14:textId="77777777" w:rsidR="00791236" w:rsidRPr="00791236" w:rsidRDefault="00791236" w:rsidP="007912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Christmas Performance. </w:t>
                            </w:r>
                            <w:r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  <w:highlight w:val="cyan"/>
                              </w:rPr>
                              <w:t>Please practice over the weekend!</w:t>
                            </w:r>
                            <w:r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Also</w:t>
                            </w:r>
                            <w:proofErr w:type="gramEnd"/>
                            <w:r w:rsidRPr="00791236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musical instruments please.</w:t>
                            </w:r>
                          </w:p>
                          <w:p w14:paraId="25CEA5D8" w14:textId="77777777" w:rsidR="00791236" w:rsidRDefault="00791236" w:rsidP="007912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Pr="000D1E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03BD28F0" w14:textId="77777777" w:rsidR="00791236" w:rsidRDefault="00791236" w:rsidP="007912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 – Christmas Dinner Day.</w:t>
                            </w:r>
                          </w:p>
                          <w:p w14:paraId="0AD83986" w14:textId="77777777" w:rsidR="00791236" w:rsidRPr="00DA3545" w:rsidRDefault="00791236" w:rsidP="00791236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98182" id="Text Box 2" o:spid="_x0000_s1028" type="#_x0000_t202" style="position:absolute;left:0;text-align:left;margin-left:213.9pt;margin-top:.75pt;width:298.7pt;height:204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" fillcolor="white [3201]" strokeweight=".5pt">
                <v:textbox>
                  <w:txbxContent>
                    <w:p w14:paraId="77BF507E" w14:textId="77777777" w:rsidR="00791236" w:rsidRPr="00DA3545" w:rsidRDefault="00791236" w:rsidP="00791236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17FFB0C" w14:textId="77777777" w:rsidR="00791236" w:rsidRPr="00791236" w:rsidRDefault="00791236" w:rsidP="007912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Christmas Performance. </w:t>
                      </w:r>
                      <w:r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  <w:highlight w:val="cyan"/>
                        </w:rPr>
                        <w:t>Please practice over the weekend!</w:t>
                      </w:r>
                      <w:r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proofErr w:type="gramStart"/>
                      <w:r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Also</w:t>
                      </w:r>
                      <w:proofErr w:type="gramEnd"/>
                      <w:r w:rsidRPr="00791236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musical instruments please.</w:t>
                      </w:r>
                    </w:p>
                    <w:p w14:paraId="25CEA5D8" w14:textId="77777777" w:rsidR="00791236" w:rsidRDefault="00791236" w:rsidP="007912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Pr="000D1E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</w:t>
                      </w:r>
                    </w:p>
                    <w:p w14:paraId="03BD28F0" w14:textId="77777777" w:rsidR="00791236" w:rsidRDefault="00791236" w:rsidP="007912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 – Christmas Dinner Day.</w:t>
                      </w:r>
                    </w:p>
                    <w:p w14:paraId="0AD83986" w14:textId="77777777" w:rsidR="00791236" w:rsidRPr="00DA3545" w:rsidRDefault="00791236" w:rsidP="00791236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22699E" wp14:editId="683ABF58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37999" w14:textId="77777777" w:rsidR="00791236" w:rsidRPr="00DA3545" w:rsidRDefault="00791236" w:rsidP="00791236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FCAF58" w14:textId="77777777" w:rsidR="00791236" w:rsidRPr="00364BEA" w:rsidRDefault="00791236" w:rsidP="00791236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 have been writing explanations in English and learning about equivalent fractions in maths. In science we investigated how gravity affects different sized objects. We have also been busy rehearsing! </w:t>
                            </w:r>
                          </w:p>
                          <w:p w14:paraId="1BDFB37A" w14:textId="77777777" w:rsidR="00791236" w:rsidRPr="00DA3545" w:rsidRDefault="00791236" w:rsidP="00791236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FF50BC9" w14:textId="77777777" w:rsidR="00791236" w:rsidRPr="00DA3545" w:rsidRDefault="00791236" w:rsidP="00791236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2699E" id="Text Box 8" o:spid="_x0000_s1029" type="#_x0000_t202" style="position:absolute;left:0;text-align:left;margin-left:-13.2pt;margin-top:7.1pt;width:225pt;height:1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" fillcolor="white [3201]" strokeweight=".5pt">
                <v:textbox>
                  <w:txbxContent>
                    <w:p w14:paraId="24237999" w14:textId="77777777" w:rsidR="00791236" w:rsidRPr="00DA3545" w:rsidRDefault="00791236" w:rsidP="00791236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FCAF58" w14:textId="77777777" w:rsidR="00791236" w:rsidRPr="00364BEA" w:rsidRDefault="00791236" w:rsidP="00791236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 have been writing explanations in English and learning about equivalent fractions in maths. In science we investigated how gravity affects different sized objects. We have also been busy rehearsing! </w:t>
                      </w:r>
                    </w:p>
                    <w:p w14:paraId="1BDFB37A" w14:textId="77777777" w:rsidR="00791236" w:rsidRPr="00DA3545" w:rsidRDefault="00791236" w:rsidP="00791236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6FF50BC9" w14:textId="77777777" w:rsidR="00791236" w:rsidRPr="00DA3545" w:rsidRDefault="00791236" w:rsidP="00791236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6D590C" w14:textId="77777777" w:rsidR="00791236" w:rsidRPr="00364BEA" w:rsidRDefault="00791236" w:rsidP="00791236">
      <w:pPr>
        <w:rPr>
          <w:rFonts w:ascii="XCCW Joined 7a" w:hAnsi="XCCW Joined 7a" w:cs="Arial"/>
          <w:sz w:val="26"/>
          <w:szCs w:val="26"/>
        </w:rPr>
      </w:pPr>
    </w:p>
    <w:p w14:paraId="6FFDCF70" w14:textId="77777777" w:rsidR="00791236" w:rsidRPr="00364BEA" w:rsidRDefault="00791236" w:rsidP="00791236">
      <w:pPr>
        <w:rPr>
          <w:rFonts w:ascii="XCCW Joined 7a" w:hAnsi="XCCW Joined 7a" w:cs="Arial"/>
          <w:sz w:val="26"/>
          <w:szCs w:val="26"/>
        </w:rPr>
      </w:pPr>
    </w:p>
    <w:p w14:paraId="770BF0B9" w14:textId="77777777" w:rsidR="00791236" w:rsidRPr="00364BEA" w:rsidRDefault="00791236" w:rsidP="00791236">
      <w:pPr>
        <w:rPr>
          <w:rFonts w:ascii="XCCW Joined 7a" w:hAnsi="XCCW Joined 7a" w:cs="Arial"/>
          <w:sz w:val="26"/>
          <w:szCs w:val="26"/>
        </w:rPr>
      </w:pPr>
    </w:p>
    <w:p w14:paraId="201EDEEC" w14:textId="77777777" w:rsidR="00791236" w:rsidRPr="00364BEA" w:rsidRDefault="00791236" w:rsidP="00791236">
      <w:pPr>
        <w:rPr>
          <w:rFonts w:ascii="XCCW Joined 7a" w:hAnsi="XCCW Joined 7a" w:cs="Arial"/>
          <w:sz w:val="26"/>
          <w:szCs w:val="26"/>
        </w:rPr>
      </w:pPr>
    </w:p>
    <w:p w14:paraId="5B5AC4FF" w14:textId="77777777" w:rsidR="00791236" w:rsidRPr="00364BEA" w:rsidRDefault="00791236" w:rsidP="00791236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44444C7E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0B376028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6670A4F6" w14:textId="77777777" w:rsidR="00791236" w:rsidRPr="00364BEA" w:rsidRDefault="00791236" w:rsidP="00791236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0CB70DB" wp14:editId="07B54BE4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52C97" id="Rectangle 9" o:spid="_x0000_s1026" style="position:absolute;margin-left:473.8pt;margin-top:5.4pt;width:26.5pt;height:23.8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It is so important that your child reads frequently throughout the week with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. Dojos will be given to those children who are reading regularly at home!</w:t>
      </w:r>
    </w:p>
    <w:p w14:paraId="0A7567AF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551750C8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7A82E8F0" w14:textId="77777777" w:rsidR="00791236" w:rsidRPr="00364BEA" w:rsidRDefault="00791236" w:rsidP="00791236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12D247F" wp14:editId="4BDDFE9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0CD00E" id="Rectangle 11" o:spid="_x0000_s1026" style="position:absolute;margin-left:475.25pt;margin-top:5.9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zBCngIAAI8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0B2F28B1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B38B830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Maths:</w:t>
      </w: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39FED185" w14:textId="77777777" w:rsidR="00791236" w:rsidRPr="00364BEA" w:rsidRDefault="00791236" w:rsidP="00791236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E7CDA9F" wp14:editId="36DBD197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D3C415" id="Rectangle 12" o:spid="_x0000_s1026" style="position:absolute;margin-left:476.4pt;margin-top:1.6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To complete page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 w:val="26"/>
          <w:szCs w:val="26"/>
          <w:lang w:eastAsia="en-GB"/>
        </w:rPr>
        <w:t>28</w:t>
      </w: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in your maths homework book on </w:t>
      </w:r>
      <w:r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w:t>equivalent fractions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Please continue to practise multiplication tables at home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.</w:t>
      </w:r>
    </w:p>
    <w:p w14:paraId="7FB8AB1D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6A896288" w14:textId="77777777" w:rsidR="00791236" w:rsidRPr="00364BEA" w:rsidRDefault="00791236" w:rsidP="00791236">
      <w:pPr>
        <w:pStyle w:val="NoSpacing"/>
        <w:rPr>
          <w:rFonts w:ascii="XCCW Joined 7a" w:hAnsi="XCCW Joined 7a" w:cs="Arial"/>
          <w:b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lang w:eastAsia="en-GB"/>
        </w:rPr>
        <w:t>Please note that late or missing homework will be completed during Thursday lunchtime.</w:t>
      </w:r>
    </w:p>
    <w:p w14:paraId="3395E3EF" w14:textId="77777777" w:rsidR="00791236" w:rsidRPr="00364BEA" w:rsidRDefault="00791236" w:rsidP="00791236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18560A37" w14:textId="77777777" w:rsidR="00791236" w:rsidRDefault="00791236" w:rsidP="00791236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comments:</w:t>
      </w:r>
    </w:p>
    <w:p w14:paraId="37D290E9" w14:textId="77777777" w:rsidR="00791236" w:rsidRDefault="00791236" w:rsidP="00791236">
      <w:pPr>
        <w:rPr>
          <w:rFonts w:ascii="XCCW Joined 7a" w:hAnsi="XCCW Joined 7a" w:cs="Arial"/>
          <w:sz w:val="26"/>
          <w:szCs w:val="26"/>
        </w:rPr>
      </w:pPr>
    </w:p>
    <w:p w14:paraId="240E0593" w14:textId="77777777" w:rsidR="00791236" w:rsidRDefault="00791236" w:rsidP="00791236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48F8A474" w14:textId="77777777" w:rsidR="00791236" w:rsidRDefault="00791236" w:rsidP="00791236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p w14:paraId="20910D7E" w14:textId="77777777" w:rsidR="00791236" w:rsidRDefault="00791236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</w:p>
    <w:sectPr w:rsidR="007912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0D1E89"/>
    <w:rsid w:val="001143AB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32369"/>
    <w:rsid w:val="002F2B2F"/>
    <w:rsid w:val="00302613"/>
    <w:rsid w:val="00322444"/>
    <w:rsid w:val="00350151"/>
    <w:rsid w:val="00364BEA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91236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AF3BDD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47ED6"/>
    <w:rsid w:val="00D510AB"/>
    <w:rsid w:val="00D724F6"/>
    <w:rsid w:val="00D90C8D"/>
    <w:rsid w:val="00D91D44"/>
    <w:rsid w:val="00DA33B0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607B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2022-12-08T10:01:00Z</cp:lastPrinted>
  <dcterms:created xsi:type="dcterms:W3CDTF">2022-12-08T10:01:00Z</dcterms:created>
  <dcterms:modified xsi:type="dcterms:W3CDTF">2022-12-08T10:05:00Z</dcterms:modified>
</cp:coreProperties>
</file>