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E9F2AF5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B1BAB">
        <w:rPr>
          <w:rFonts w:ascii="XCCW Joined 7a" w:hAnsi="XCCW Joined 7a" w:cs="Arial"/>
          <w:sz w:val="28"/>
          <w:szCs w:val="20"/>
          <w:u w:val="single"/>
        </w:rPr>
        <w:t>12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B1BAB">
        <w:rPr>
          <w:rFonts w:ascii="XCCW Joined 7a" w:hAnsi="XCCW Joined 7a" w:cs="Arial"/>
          <w:sz w:val="28"/>
          <w:szCs w:val="20"/>
          <w:u w:val="single"/>
        </w:rPr>
        <w:t>5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41668A06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2B1BAB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17</w:t>
      </w:r>
      <w:r w:rsidR="002B1BAB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09320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May</w:t>
      </w:r>
    </w:p>
    <w:p w14:paraId="29E74DDB" w14:textId="21E0F0BB" w:rsidR="003B3858" w:rsidRPr="00DA3545" w:rsidRDefault="00AE2F5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731BC22">
                <wp:simplePos x="0" y="0"/>
                <wp:positionH relativeFrom="column">
                  <wp:posOffset>-167640</wp:posOffset>
                </wp:positionH>
                <wp:positionV relativeFrom="paragraph">
                  <wp:posOffset>90805</wp:posOffset>
                </wp:positionV>
                <wp:extent cx="3314700" cy="2589530"/>
                <wp:effectExtent l="0" t="0" r="1905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258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CC3D01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B693A12" w14:textId="7A95C221" w:rsidR="002B1BAB" w:rsidRPr="002B1BAB" w:rsidRDefault="002B1BAB" w:rsidP="00CC3D01">
                            <w:pP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Has been an interesting week with the Year 6 SATs taking place. However, we learned about line graphs in Maths, playscripts in English and started to create our own databases in Computing. Also, we planted spider plants in Science.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7.15pt;width:261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DA3545" w:rsidRDefault="00A76F98" w:rsidP="00CC3D01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0B693A12" w14:textId="7A95C221" w:rsidR="002B1BAB" w:rsidRPr="002B1BAB" w:rsidRDefault="002B1BAB" w:rsidP="00CC3D01">
                      <w:pP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Has been an interesting week with the Year 6 SATs taking place. However, we learned about line graphs in Maths, playscripts in English and started to create our own databases in Computing. Also, we planted spider plants in Science. </w:t>
                      </w:r>
                    </w:p>
                  </w:txbxContent>
                </v:textbox>
              </v:shape>
            </w:pict>
          </mc:Fallback>
        </mc:AlternateContent>
      </w:r>
      <w:r w:rsidR="004477C6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B03920A">
                <wp:simplePos x="0" y="0"/>
                <wp:positionH relativeFrom="column">
                  <wp:posOffset>3153410</wp:posOffset>
                </wp:positionH>
                <wp:positionV relativeFrom="paragraph">
                  <wp:posOffset>100330</wp:posOffset>
                </wp:positionV>
                <wp:extent cx="3355340" cy="2576830"/>
                <wp:effectExtent l="0" t="0" r="1651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340" cy="2576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C5CB174" w14:textId="77777777" w:rsidR="002B1BAB" w:rsidRDefault="008F4B4E" w:rsidP="0009320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Tuesday and </w:t>
                            </w:r>
                            <w:r w:rsidR="0022778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</w:t>
                            </w:r>
                          </w:p>
                          <w:p w14:paraId="56685D9F" w14:textId="2F89124E" w:rsidR="002B1BAB" w:rsidRDefault="002B1BAB" w:rsidP="0009320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 Afternoon – finance workshop with HSBC</w:t>
                            </w:r>
                          </w:p>
                          <w:p w14:paraId="707E8208" w14:textId="3A87A45B" w:rsidR="00093202" w:rsidRPr="002B1BAB" w:rsidRDefault="002B1BAB" w:rsidP="00BD12C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2B1BA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Tuesday Morning – Pentecost experience </w:t>
                            </w:r>
                          </w:p>
                          <w:p w14:paraId="100B6914" w14:textId="0AB09502" w:rsidR="002B1BAB" w:rsidRDefault="002B1BAB" w:rsidP="0009320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Tuesday Afternoon – Crucial Crew trip</w:t>
                            </w:r>
                          </w:p>
                          <w:p w14:paraId="4C36E542" w14:textId="77777777" w:rsidR="002B1BAB" w:rsidRPr="00093202" w:rsidRDefault="002B1BAB" w:rsidP="002B1BAB">
                            <w:pPr>
                              <w:pStyle w:val="ListParagraph"/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8.3pt;margin-top:7.9pt;width:264.2pt;height:20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C5CB174" w14:textId="77777777" w:rsidR="002B1BAB" w:rsidRDefault="008F4B4E" w:rsidP="0009320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Tuesday and </w:t>
                      </w:r>
                      <w:r w:rsidR="0022778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</w:t>
                      </w:r>
                    </w:p>
                    <w:p w14:paraId="56685D9F" w14:textId="2F89124E" w:rsidR="002B1BAB" w:rsidRDefault="002B1BAB" w:rsidP="0009320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 Afternoon – finance workshop with HSBC</w:t>
                      </w:r>
                    </w:p>
                    <w:p w14:paraId="707E8208" w14:textId="3A87A45B" w:rsidR="00093202" w:rsidRPr="002B1BAB" w:rsidRDefault="002B1BAB" w:rsidP="00BD12C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2B1BA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Tuesday Morning – Pentecost experience </w:t>
                      </w:r>
                    </w:p>
                    <w:p w14:paraId="100B6914" w14:textId="0AB09502" w:rsidR="002B1BAB" w:rsidRDefault="002B1BAB" w:rsidP="0009320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Tuesday Afternoon – Crucial Crew trip</w:t>
                      </w:r>
                    </w:p>
                    <w:p w14:paraId="4C36E542" w14:textId="77777777" w:rsidR="002B1BAB" w:rsidRPr="00093202" w:rsidRDefault="002B1BAB" w:rsidP="002B1BAB">
                      <w:pPr>
                        <w:pStyle w:val="ListParagraph"/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  <w:bookmarkStart w:id="0" w:name="_GoBack"/>
      <w:bookmarkEnd w:id="0"/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4364C816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w:t>It is so important that your child reads frequently throughout the week with</w:t>
      </w:r>
      <w:r w:rsidRPr="00227785">
        <w:rPr>
          <w:rFonts w:ascii="XCCW Joined 7a" w:hAnsi="XCCW Joined 7a" w:cs="Arial"/>
          <w:b/>
          <w:noProof/>
          <w:color w:val="FF0000"/>
          <w:szCs w:val="26"/>
          <w:highlight w:val="cyan"/>
          <w:u w:val="single"/>
          <w:lang w:eastAsia="en-GB"/>
        </w:rPr>
        <w:t xml:space="preserve"> reading records updated</w:t>
      </w:r>
      <w:r w:rsidRPr="00227785">
        <w:rPr>
          <w:rFonts w:ascii="XCCW Joined 7a" w:hAnsi="XCCW Joined 7a" w:cs="Arial"/>
          <w:noProof/>
          <w:szCs w:val="26"/>
          <w:highlight w:val="cyan"/>
          <w:lang w:eastAsia="en-GB"/>
        </w:rPr>
        <w:t>.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Dojos will be given to those children who are reading regularly at home</w:t>
      </w:r>
      <w:r w:rsidR="00227785">
        <w:rPr>
          <w:rFonts w:ascii="XCCW Joined 7a" w:hAnsi="XCCW Joined 7a" w:cs="Arial"/>
          <w:noProof/>
          <w:szCs w:val="26"/>
          <w:lang w:eastAsia="en-GB"/>
        </w:rPr>
        <w:t xml:space="preserve"> – thank you!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317B1648" w:rsidR="00D90C8D" w:rsidRPr="009D0C92" w:rsidRDefault="0007789B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121AD328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F5C8537" id="Rectangle 4" o:spid="_x0000_s1026" style="position:absolute;margin-left:476.35pt;margin-top:8.7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0640DEB9" w:rsidR="005703DE" w:rsidRPr="009D0C92" w:rsidRDefault="006E09E9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2B1BAB">
        <w:rPr>
          <w:rFonts w:ascii="XCCW Joined 7a" w:hAnsi="XCCW Joined 7a" w:cs="Arial"/>
          <w:noProof/>
          <w:szCs w:val="26"/>
          <w:lang w:eastAsia="en-GB"/>
        </w:rPr>
        <w:t xml:space="preserve">the sheet in your purple homework book on </w:t>
      </w:r>
      <w:r w:rsidR="002B1BAB" w:rsidRPr="002B1BAB">
        <w:rPr>
          <w:rFonts w:ascii="XCCW Joined 7a" w:hAnsi="XCCW Joined 7a" w:cs="Arial"/>
          <w:b/>
          <w:bCs/>
          <w:noProof/>
          <w:szCs w:val="26"/>
          <w:u w:val="single"/>
          <w:lang w:eastAsia="en-GB"/>
        </w:rPr>
        <w:t>line graphs</w:t>
      </w:r>
      <w:r w:rsidR="002B1BAB">
        <w:rPr>
          <w:rFonts w:ascii="XCCW Joined 7a" w:hAnsi="XCCW Joined 7a" w:cs="Arial"/>
          <w:noProof/>
          <w:szCs w:val="26"/>
          <w:lang w:eastAsia="en-GB"/>
        </w:rPr>
        <w:t xml:space="preserve">.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 xml:space="preserve">Please continue to practise multiplication tables at </w:t>
      </w:r>
      <w:r w:rsidR="0007789B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A1F1993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1251C0">
        <w:rPr>
          <w:rFonts w:ascii="XCCW Joined 7a" w:hAnsi="XCCW Joined 7a" w:cs="Arial"/>
          <w:b/>
          <w:noProof/>
          <w:szCs w:val="26"/>
          <w:u w:val="single"/>
          <w:lang w:eastAsia="en-GB"/>
        </w:rPr>
        <w:t>linking ideas and cohesion</w:t>
      </w:r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7789B"/>
    <w:rsid w:val="00092878"/>
    <w:rsid w:val="00093202"/>
    <w:rsid w:val="000A546D"/>
    <w:rsid w:val="000D0EEC"/>
    <w:rsid w:val="00121F18"/>
    <w:rsid w:val="001251C0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27785"/>
    <w:rsid w:val="00285D01"/>
    <w:rsid w:val="002B1BAB"/>
    <w:rsid w:val="002F2B2F"/>
    <w:rsid w:val="00302613"/>
    <w:rsid w:val="00322444"/>
    <w:rsid w:val="003224AD"/>
    <w:rsid w:val="00350151"/>
    <w:rsid w:val="003B3858"/>
    <w:rsid w:val="003B487C"/>
    <w:rsid w:val="003D5870"/>
    <w:rsid w:val="003E5AEC"/>
    <w:rsid w:val="003F728C"/>
    <w:rsid w:val="004477C6"/>
    <w:rsid w:val="00454D93"/>
    <w:rsid w:val="0048458D"/>
    <w:rsid w:val="00494AB4"/>
    <w:rsid w:val="004B3C76"/>
    <w:rsid w:val="004D0C88"/>
    <w:rsid w:val="005235A1"/>
    <w:rsid w:val="00530CD4"/>
    <w:rsid w:val="00542EB6"/>
    <w:rsid w:val="005703DE"/>
    <w:rsid w:val="005A109B"/>
    <w:rsid w:val="005A6E60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32CA8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8F4B4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517F"/>
    <w:rsid w:val="00AD37E9"/>
    <w:rsid w:val="00AE2F56"/>
    <w:rsid w:val="00B0027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CC3D01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63B"/>
    <w:rsid w:val="00EC666F"/>
    <w:rsid w:val="00EC681A"/>
    <w:rsid w:val="00F07E11"/>
    <w:rsid w:val="00F21A19"/>
    <w:rsid w:val="00F26949"/>
    <w:rsid w:val="00F26D1E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2023-03-09T16:09:00Z</cp:lastPrinted>
  <dcterms:created xsi:type="dcterms:W3CDTF">2023-05-11T14:18:00Z</dcterms:created>
  <dcterms:modified xsi:type="dcterms:W3CDTF">2023-05-11T14:18:00Z</dcterms:modified>
</cp:coreProperties>
</file>