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3"/>
        <w:gridCol w:w="1497"/>
        <w:gridCol w:w="1606"/>
        <w:gridCol w:w="1642"/>
        <w:gridCol w:w="1746"/>
        <w:gridCol w:w="1724"/>
      </w:tblGrid>
      <w:tr w:rsidR="00677D34" w:rsidRPr="002F53A5" w14:paraId="66038974" w14:textId="77777777" w:rsidTr="00CB6B8D">
        <w:tc>
          <w:tcPr>
            <w:tcW w:w="10238" w:type="dxa"/>
            <w:gridSpan w:val="6"/>
          </w:tcPr>
          <w:p w14:paraId="3420B66F" w14:textId="7D813E3A" w:rsidR="00677D34" w:rsidRDefault="001C0D53" w:rsidP="00F6042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Miss Chambers / </w:t>
            </w:r>
            <w:r w:rsidR="00677D34">
              <w:rPr>
                <w:rFonts w:ascii="XCCW Joined 7a" w:hAnsi="XCCW Joined 7a"/>
                <w:sz w:val="28"/>
                <w:szCs w:val="28"/>
              </w:rPr>
              <w:t>Mrs Lamb</w:t>
            </w:r>
            <w:r>
              <w:rPr>
                <w:rFonts w:ascii="XCCW Joined 7a" w:hAnsi="XCCW Joined 7a"/>
                <w:sz w:val="28"/>
                <w:szCs w:val="28"/>
              </w:rPr>
              <w:t xml:space="preserve">’s </w:t>
            </w:r>
            <w:r w:rsidR="00677D34">
              <w:rPr>
                <w:rFonts w:ascii="XCCW Joined 7a" w:hAnsi="XCCW Joined 7a"/>
                <w:sz w:val="28"/>
                <w:szCs w:val="28"/>
              </w:rPr>
              <w:t>Group</w:t>
            </w:r>
          </w:p>
        </w:tc>
      </w:tr>
      <w:tr w:rsidR="00677D34" w:rsidRPr="002F53A5" w14:paraId="7E406D2A" w14:textId="77777777" w:rsidTr="00CB6B8D">
        <w:tc>
          <w:tcPr>
            <w:tcW w:w="2023" w:type="dxa"/>
          </w:tcPr>
          <w:p w14:paraId="30BD0BC5" w14:textId="5D7C4269" w:rsidR="00677D34" w:rsidRPr="002F53A5" w:rsidRDefault="00677D34" w:rsidP="00F6042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</w:t>
            </w:r>
            <w:r w:rsidR="001C0D53">
              <w:rPr>
                <w:rFonts w:ascii="XCCW Joined 7a" w:hAnsi="XCCW Joined 7a"/>
                <w:sz w:val="28"/>
                <w:szCs w:val="28"/>
              </w:rPr>
              <w:t>6</w:t>
            </w:r>
            <w:r>
              <w:rPr>
                <w:rFonts w:ascii="XCCW Joined 7a" w:hAnsi="XCCW Joined 7a"/>
                <w:sz w:val="28"/>
                <w:szCs w:val="28"/>
              </w:rPr>
              <w:t>.9.2</w:t>
            </w:r>
            <w:r w:rsidR="001C0D53">
              <w:rPr>
                <w:rFonts w:ascii="XCCW Joined 7a" w:hAnsi="XCCW Joined 7a"/>
                <w:sz w:val="28"/>
                <w:szCs w:val="28"/>
              </w:rPr>
              <w:t>2</w:t>
            </w:r>
          </w:p>
        </w:tc>
        <w:tc>
          <w:tcPr>
            <w:tcW w:w="1497" w:type="dxa"/>
          </w:tcPr>
          <w:p w14:paraId="5F795C3B" w14:textId="4A4829F0" w:rsidR="00677D34" w:rsidRPr="002F53A5" w:rsidRDefault="00677D34" w:rsidP="00F6042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</w:t>
            </w:r>
            <w:r w:rsidR="001C0D53">
              <w:rPr>
                <w:rFonts w:ascii="XCCW Joined 7a" w:hAnsi="XCCW Joined 7a"/>
                <w:sz w:val="28"/>
                <w:szCs w:val="28"/>
              </w:rPr>
              <w:t>3</w:t>
            </w:r>
            <w:r>
              <w:rPr>
                <w:rFonts w:ascii="XCCW Joined 7a" w:hAnsi="XCCW Joined 7a"/>
                <w:sz w:val="28"/>
                <w:szCs w:val="28"/>
              </w:rPr>
              <w:t>.</w:t>
            </w:r>
            <w:r w:rsidR="001C0D53">
              <w:rPr>
                <w:rFonts w:ascii="XCCW Joined 7a" w:hAnsi="XCCW Joined 7a"/>
                <w:sz w:val="28"/>
                <w:szCs w:val="28"/>
              </w:rPr>
              <w:t>10</w:t>
            </w:r>
            <w:r>
              <w:rPr>
                <w:rFonts w:ascii="XCCW Joined 7a" w:hAnsi="XCCW Joined 7a"/>
                <w:sz w:val="28"/>
                <w:szCs w:val="28"/>
              </w:rPr>
              <w:t>.2</w:t>
            </w:r>
            <w:r w:rsidR="001C0D53">
              <w:rPr>
                <w:rFonts w:ascii="XCCW Joined 7a" w:hAnsi="XCCW Joined 7a"/>
                <w:sz w:val="28"/>
                <w:szCs w:val="28"/>
              </w:rPr>
              <w:t>2</w:t>
            </w:r>
          </w:p>
        </w:tc>
        <w:tc>
          <w:tcPr>
            <w:tcW w:w="1606" w:type="dxa"/>
          </w:tcPr>
          <w:p w14:paraId="4DD43134" w14:textId="217C5707" w:rsidR="00677D34" w:rsidRPr="002F53A5" w:rsidRDefault="001C0D53" w:rsidP="00F6042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30</w:t>
            </w:r>
            <w:r w:rsidR="00677D34">
              <w:rPr>
                <w:rFonts w:ascii="XCCW Joined 7a" w:hAnsi="XCCW Joined 7a"/>
                <w:sz w:val="28"/>
                <w:szCs w:val="28"/>
              </w:rPr>
              <w:t>.0</w:t>
            </w:r>
            <w:r>
              <w:rPr>
                <w:rFonts w:ascii="XCCW Joined 7a" w:hAnsi="XCCW Joined 7a"/>
                <w:sz w:val="28"/>
                <w:szCs w:val="28"/>
              </w:rPr>
              <w:t>9</w:t>
            </w:r>
            <w:r w:rsidR="00677D34">
              <w:rPr>
                <w:rFonts w:ascii="XCCW Joined 7a" w:hAnsi="XCCW Joined 7a"/>
                <w:sz w:val="28"/>
                <w:szCs w:val="28"/>
              </w:rPr>
              <w:t>.2</w:t>
            </w:r>
            <w:r>
              <w:rPr>
                <w:rFonts w:ascii="XCCW Joined 7a" w:hAnsi="XCCW Joined 7a"/>
                <w:sz w:val="28"/>
                <w:szCs w:val="28"/>
              </w:rPr>
              <w:t>2</w:t>
            </w:r>
          </w:p>
        </w:tc>
        <w:tc>
          <w:tcPr>
            <w:tcW w:w="1642" w:type="dxa"/>
          </w:tcPr>
          <w:p w14:paraId="607075B3" w14:textId="0925F544" w:rsidR="00677D34" w:rsidRPr="002F53A5" w:rsidRDefault="001C0D53" w:rsidP="00F6042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7</w:t>
            </w:r>
            <w:r w:rsidR="00677D34">
              <w:rPr>
                <w:rFonts w:ascii="XCCW Joined 7a" w:hAnsi="XCCW Joined 7a"/>
                <w:sz w:val="28"/>
                <w:szCs w:val="28"/>
              </w:rPr>
              <w:t>.10.2</w:t>
            </w:r>
            <w:r>
              <w:rPr>
                <w:rFonts w:ascii="XCCW Joined 7a" w:hAnsi="XCCW Joined 7a"/>
                <w:sz w:val="28"/>
                <w:szCs w:val="28"/>
              </w:rPr>
              <w:t>2</w:t>
            </w:r>
          </w:p>
        </w:tc>
        <w:tc>
          <w:tcPr>
            <w:tcW w:w="1746" w:type="dxa"/>
          </w:tcPr>
          <w:p w14:paraId="55603DC0" w14:textId="4072ACBE" w:rsidR="00677D34" w:rsidRPr="002F53A5" w:rsidRDefault="00677D34" w:rsidP="00F6042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</w:t>
            </w:r>
            <w:r w:rsidR="001C0D53">
              <w:rPr>
                <w:rFonts w:ascii="XCCW Joined 7a" w:hAnsi="XCCW Joined 7a"/>
                <w:sz w:val="28"/>
                <w:szCs w:val="28"/>
              </w:rPr>
              <w:t>4</w:t>
            </w:r>
            <w:r>
              <w:rPr>
                <w:rFonts w:ascii="XCCW Joined 7a" w:hAnsi="XCCW Joined 7a"/>
                <w:sz w:val="28"/>
                <w:szCs w:val="28"/>
              </w:rPr>
              <w:t>.10.2</w:t>
            </w:r>
            <w:r w:rsidR="001C0D53">
              <w:rPr>
                <w:rFonts w:ascii="XCCW Joined 7a" w:hAnsi="XCCW Joined 7a"/>
                <w:sz w:val="28"/>
                <w:szCs w:val="28"/>
              </w:rPr>
              <w:t>2</w:t>
            </w:r>
          </w:p>
        </w:tc>
        <w:tc>
          <w:tcPr>
            <w:tcW w:w="1724" w:type="dxa"/>
          </w:tcPr>
          <w:p w14:paraId="682DD3E7" w14:textId="1D8366A3" w:rsidR="00CB6B8D" w:rsidRPr="00C76A62" w:rsidRDefault="00CB6B8D" w:rsidP="00CB6B8D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C76A62">
              <w:rPr>
                <w:rFonts w:ascii="XCCW Joined 7a" w:hAnsi="XCCW Joined 7a"/>
                <w:sz w:val="20"/>
                <w:szCs w:val="20"/>
              </w:rPr>
              <w:t>2</w:t>
            </w:r>
            <w:r w:rsidR="001C0D53">
              <w:rPr>
                <w:rFonts w:ascii="XCCW Joined 7a" w:hAnsi="XCCW Joined 7a"/>
                <w:sz w:val="20"/>
                <w:szCs w:val="20"/>
              </w:rPr>
              <w:t>3</w:t>
            </w:r>
            <w:r w:rsidRPr="00C76A62">
              <w:rPr>
                <w:rFonts w:ascii="XCCW Joined 7a" w:hAnsi="XCCW Joined 7a"/>
                <w:sz w:val="20"/>
                <w:szCs w:val="20"/>
              </w:rPr>
              <w:t>.10.2</w:t>
            </w:r>
            <w:r w:rsidR="001C0D53">
              <w:rPr>
                <w:rFonts w:ascii="XCCW Joined 7a" w:hAnsi="XCCW Joined 7a"/>
                <w:sz w:val="20"/>
                <w:szCs w:val="20"/>
              </w:rPr>
              <w:t>2</w:t>
            </w:r>
          </w:p>
          <w:p w14:paraId="41272700" w14:textId="77777777" w:rsidR="00CB6B8D" w:rsidRPr="00C76A62" w:rsidRDefault="00CB6B8D" w:rsidP="00CB6B8D">
            <w:pPr>
              <w:rPr>
                <w:rFonts w:ascii="XCCW Joined 7a" w:hAnsi="XCCW Joined 7a"/>
                <w:b/>
                <w:sz w:val="20"/>
                <w:szCs w:val="20"/>
              </w:rPr>
            </w:pPr>
            <w:r w:rsidRPr="00C76A62">
              <w:rPr>
                <w:rFonts w:ascii="XCCW Joined 7a" w:hAnsi="XCCW Joined 7a"/>
                <w:b/>
                <w:sz w:val="20"/>
                <w:szCs w:val="20"/>
              </w:rPr>
              <w:t xml:space="preserve">Children will be tested on the </w:t>
            </w:r>
            <w:proofErr w:type="gramStart"/>
            <w:r w:rsidRPr="00C76A62">
              <w:rPr>
                <w:rFonts w:ascii="XCCW Joined 7a" w:hAnsi="XCCW Joined 7a"/>
                <w:b/>
                <w:sz w:val="20"/>
                <w:szCs w:val="20"/>
              </w:rPr>
              <w:t>Gold</w:t>
            </w:r>
            <w:proofErr w:type="gramEnd"/>
            <w:r w:rsidRPr="00C76A62">
              <w:rPr>
                <w:rFonts w:ascii="XCCW Joined 7a" w:hAnsi="XCCW Joined 7a"/>
                <w:b/>
                <w:sz w:val="20"/>
                <w:szCs w:val="20"/>
              </w:rPr>
              <w:t xml:space="preserve"> year 1 words and Year 1 end of term words. </w:t>
            </w:r>
          </w:p>
          <w:p w14:paraId="160FFBED" w14:textId="77777777" w:rsidR="00677D34" w:rsidRPr="002F53A5" w:rsidRDefault="00CB6B8D" w:rsidP="00793241">
            <w:pPr>
              <w:rPr>
                <w:rFonts w:ascii="XCCW Joined 7a" w:hAnsi="XCCW Joined 7a"/>
                <w:sz w:val="28"/>
                <w:szCs w:val="28"/>
              </w:rPr>
            </w:pPr>
            <w:r w:rsidRPr="00C76A62">
              <w:rPr>
                <w:rFonts w:ascii="XCCW Joined 7a" w:hAnsi="XCCW Joined 7a"/>
                <w:b/>
                <w:color w:val="FF0000"/>
                <w:sz w:val="20"/>
                <w:szCs w:val="20"/>
              </w:rPr>
              <w:t>These will also b</w:t>
            </w:r>
            <w:r w:rsidR="005058CF">
              <w:rPr>
                <w:rFonts w:ascii="XCCW Joined 7a" w:hAnsi="XCCW Joined 7a"/>
                <w:b/>
                <w:color w:val="FF0000"/>
                <w:sz w:val="20"/>
                <w:szCs w:val="20"/>
              </w:rPr>
              <w:t xml:space="preserve"> b</w:t>
            </w:r>
            <w:r w:rsidRPr="00C76A62">
              <w:rPr>
                <w:rFonts w:ascii="XCCW Joined 7a" w:hAnsi="XCCW Joined 7a"/>
                <w:b/>
                <w:color w:val="FF0000"/>
                <w:sz w:val="20"/>
                <w:szCs w:val="20"/>
              </w:rPr>
              <w:t>e</w:t>
            </w:r>
            <w:r w:rsidR="005058CF">
              <w:rPr>
                <w:rFonts w:ascii="XCCW Joined 7a" w:hAnsi="XCCW Joined 7a"/>
                <w:b/>
                <w:color w:val="FF0000"/>
                <w:sz w:val="20"/>
                <w:szCs w:val="20"/>
              </w:rPr>
              <w:t xml:space="preserve"> </w:t>
            </w:r>
            <w:r w:rsidRPr="00C76A62">
              <w:rPr>
                <w:rFonts w:ascii="XCCW Joined 7a" w:hAnsi="XCCW Joined 7a"/>
                <w:b/>
                <w:color w:val="FF0000"/>
                <w:sz w:val="20"/>
                <w:szCs w:val="20"/>
              </w:rPr>
              <w:t>practised in school.</w:t>
            </w:r>
          </w:p>
        </w:tc>
      </w:tr>
      <w:tr w:rsidR="00793241" w:rsidRPr="002F53A5" w14:paraId="0620DCAA" w14:textId="77777777" w:rsidTr="00CB6B8D">
        <w:tc>
          <w:tcPr>
            <w:tcW w:w="2023" w:type="dxa"/>
          </w:tcPr>
          <w:p w14:paraId="08A8DBB2" w14:textId="77777777" w:rsidR="00793241" w:rsidRPr="005058CF" w:rsidRDefault="00793241" w:rsidP="00CB6B8D">
            <w:pPr>
              <w:rPr>
                <w:rFonts w:ascii="CCW Cursive Writing 7" w:hAnsi="CCW Cursive Writing 7"/>
              </w:rPr>
            </w:pPr>
            <w:r w:rsidRPr="005058CF">
              <w:rPr>
                <w:rFonts w:ascii="CCW Cursive Writing 7" w:hAnsi="CCW Cursive Writing 7"/>
              </w:rPr>
              <w:t>annoy</w:t>
            </w:r>
          </w:p>
          <w:p w14:paraId="510103D2" w14:textId="77777777" w:rsidR="00793241" w:rsidRPr="005058CF" w:rsidRDefault="00793241" w:rsidP="00CB6B8D">
            <w:pPr>
              <w:rPr>
                <w:rFonts w:ascii="CCW Cursive Writing 7" w:hAnsi="CCW Cursive Writing 7"/>
              </w:rPr>
            </w:pPr>
            <w:r w:rsidRPr="005058CF">
              <w:rPr>
                <w:rFonts w:ascii="CCW Cursive Writing 7" w:hAnsi="CCW Cursive Writing 7"/>
              </w:rPr>
              <w:t>dream</w:t>
            </w:r>
          </w:p>
          <w:p w14:paraId="2EFC660F" w14:textId="77777777" w:rsidR="00793241" w:rsidRPr="005058CF" w:rsidRDefault="00793241" w:rsidP="00CB6B8D">
            <w:pPr>
              <w:rPr>
                <w:rFonts w:ascii="CCW Cursive Writing 7" w:hAnsi="CCW Cursive Writing 7"/>
              </w:rPr>
            </w:pPr>
            <w:r w:rsidRPr="005058CF">
              <w:rPr>
                <w:rFonts w:ascii="CCW Cursive Writing 7" w:hAnsi="CCW Cursive Writing 7"/>
              </w:rPr>
              <w:t>cried</w:t>
            </w:r>
          </w:p>
          <w:p w14:paraId="23E40DF7" w14:textId="77777777" w:rsidR="00793241" w:rsidRPr="005058CF" w:rsidRDefault="00793241" w:rsidP="00CB6B8D">
            <w:pPr>
              <w:rPr>
                <w:rFonts w:ascii="CCW Cursive Writing 7" w:hAnsi="CCW Cursive Writing 7"/>
              </w:rPr>
            </w:pPr>
            <w:r w:rsidRPr="005058CF">
              <w:rPr>
                <w:rFonts w:ascii="CCW Cursive Writing 7" w:hAnsi="CCW Cursive Writing 7"/>
              </w:rPr>
              <w:t>instead</w:t>
            </w:r>
          </w:p>
          <w:p w14:paraId="7EF87F43" w14:textId="77777777" w:rsidR="00793241" w:rsidRPr="005058CF" w:rsidRDefault="00793241" w:rsidP="00CB6B8D">
            <w:pPr>
              <w:rPr>
                <w:rFonts w:ascii="CCW Cursive Writing 7" w:hAnsi="CCW Cursive Writing 7"/>
              </w:rPr>
            </w:pPr>
            <w:r w:rsidRPr="005058CF">
              <w:rPr>
                <w:rFonts w:ascii="CCW Cursive Writing 7" w:hAnsi="CCW Cursive Writing 7"/>
              </w:rPr>
              <w:t>summer</w:t>
            </w:r>
          </w:p>
          <w:p w14:paraId="1E3738EF" w14:textId="77777777" w:rsidR="00793241" w:rsidRPr="005058CF" w:rsidRDefault="00793241" w:rsidP="00CB6B8D">
            <w:pPr>
              <w:rPr>
                <w:rFonts w:ascii="CCW Cursive Writing 7" w:hAnsi="CCW Cursive Writing 7"/>
              </w:rPr>
            </w:pPr>
            <w:r w:rsidRPr="005058CF">
              <w:rPr>
                <w:rFonts w:ascii="CCW Cursive Writing 7" w:hAnsi="CCW Cursive Writing 7"/>
              </w:rPr>
              <w:t>blackberry</w:t>
            </w:r>
          </w:p>
          <w:p w14:paraId="478FEB96" w14:textId="77777777" w:rsidR="00793241" w:rsidRPr="005058CF" w:rsidRDefault="00793241" w:rsidP="00CB6B8D">
            <w:pPr>
              <w:rPr>
                <w:rFonts w:ascii="CCW Cursive Writing 7" w:hAnsi="CCW Cursive Writing 7"/>
              </w:rPr>
            </w:pPr>
            <w:r w:rsidRPr="005058CF">
              <w:rPr>
                <w:rFonts w:ascii="CCW Cursive Writing 7" w:hAnsi="CCW Cursive Writing 7"/>
              </w:rPr>
              <w:t>moon</w:t>
            </w:r>
          </w:p>
          <w:p w14:paraId="774DAD42" w14:textId="77777777" w:rsidR="00793241" w:rsidRPr="005058CF" w:rsidRDefault="00793241" w:rsidP="00CB6B8D">
            <w:pPr>
              <w:rPr>
                <w:rFonts w:ascii="CCW Cursive Writing 7" w:hAnsi="CCW Cursive Writing 7"/>
              </w:rPr>
            </w:pPr>
            <w:r w:rsidRPr="005058CF">
              <w:rPr>
                <w:rFonts w:ascii="CCW Cursive Writing 7" w:hAnsi="CCW Cursive Writing 7"/>
              </w:rPr>
              <w:t>hutch</w:t>
            </w:r>
          </w:p>
          <w:p w14:paraId="79FCC006" w14:textId="77777777" w:rsidR="00793241" w:rsidRPr="005058CF" w:rsidRDefault="00793241" w:rsidP="00CB6B8D">
            <w:pPr>
              <w:rPr>
                <w:rFonts w:ascii="CCW Cursive Writing 7" w:hAnsi="CCW Cursive Writing 7"/>
              </w:rPr>
            </w:pPr>
            <w:r w:rsidRPr="005058CF">
              <w:rPr>
                <w:rFonts w:ascii="CCW Cursive Writing 7" w:hAnsi="CCW Cursive Writing 7"/>
              </w:rPr>
              <w:t>fresher</w:t>
            </w:r>
          </w:p>
          <w:p w14:paraId="705F9A8A" w14:textId="77777777" w:rsidR="00793241" w:rsidRPr="005058CF" w:rsidRDefault="00793241" w:rsidP="00CB6B8D">
            <w:pPr>
              <w:rPr>
                <w:rFonts w:ascii="CCW Cursive Writing 7" w:hAnsi="CCW Cursive Writing 7"/>
              </w:rPr>
            </w:pPr>
            <w:r w:rsidRPr="005058CF">
              <w:rPr>
                <w:rFonts w:ascii="CCW Cursive Writing 7" w:hAnsi="CCW Cursive Writing 7"/>
              </w:rPr>
              <w:lastRenderedPageBreak/>
              <w:t>sketch</w:t>
            </w:r>
          </w:p>
        </w:tc>
        <w:tc>
          <w:tcPr>
            <w:tcW w:w="1497" w:type="dxa"/>
          </w:tcPr>
          <w:p w14:paraId="1EB8A3C9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lastRenderedPageBreak/>
              <w:t xml:space="preserve">charge </w:t>
            </w:r>
          </w:p>
          <w:p w14:paraId="2C700F0B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bulge</w:t>
            </w:r>
          </w:p>
          <w:p w14:paraId="61FDD53D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village </w:t>
            </w:r>
          </w:p>
          <w:p w14:paraId="61EA607F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gem </w:t>
            </w:r>
          </w:p>
          <w:p w14:paraId="7784D215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giant </w:t>
            </w:r>
          </w:p>
          <w:p w14:paraId="3D7C69B0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magic </w:t>
            </w:r>
          </w:p>
          <w:p w14:paraId="68EF5ABA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giraffe </w:t>
            </w:r>
          </w:p>
          <w:p w14:paraId="417890F3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energy </w:t>
            </w:r>
          </w:p>
          <w:p w14:paraId="495D8C06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jacket </w:t>
            </w:r>
          </w:p>
          <w:p w14:paraId="24D1A28A" w14:textId="77777777" w:rsidR="00793241" w:rsidRPr="00CB6B8D" w:rsidRDefault="00793241" w:rsidP="00CB6B8D">
            <w:pPr>
              <w:rPr>
                <w:rFonts w:ascii="CCW Cursive Writing 7" w:hAnsi="CCW Cursive Writing 7"/>
                <w:color w:val="FF0000"/>
              </w:rPr>
            </w:pPr>
            <w:r w:rsidRPr="00CB6B8D">
              <w:rPr>
                <w:rFonts w:ascii="CCW Cursive Writing 7" w:hAnsi="CCW Cursive Writing 7"/>
              </w:rPr>
              <w:lastRenderedPageBreak/>
              <w:t>adjust</w:t>
            </w:r>
          </w:p>
        </w:tc>
        <w:tc>
          <w:tcPr>
            <w:tcW w:w="1606" w:type="dxa"/>
          </w:tcPr>
          <w:p w14:paraId="1955523D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lastRenderedPageBreak/>
              <w:t>there</w:t>
            </w:r>
          </w:p>
          <w:p w14:paraId="7940BA49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proofErr w:type="gramStart"/>
            <w:r w:rsidRPr="00CB6B8D">
              <w:rPr>
                <w:rFonts w:ascii="CCW Cursive Writing 7" w:hAnsi="CCW Cursive Writing 7"/>
              </w:rPr>
              <w:t>their</w:t>
            </w:r>
            <w:proofErr w:type="gramEnd"/>
            <w:r w:rsidRPr="00CB6B8D">
              <w:rPr>
                <w:rFonts w:ascii="CCW Cursive Writing 7" w:hAnsi="CCW Cursive Writing 7"/>
              </w:rPr>
              <w:t xml:space="preserve"> </w:t>
            </w:r>
          </w:p>
          <w:p w14:paraId="43377157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they’re </w:t>
            </w:r>
          </w:p>
          <w:p w14:paraId="4103E2F5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hear </w:t>
            </w:r>
          </w:p>
          <w:p w14:paraId="4D26AE5D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here </w:t>
            </w:r>
          </w:p>
          <w:p w14:paraId="5FFC0C10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quite </w:t>
            </w:r>
          </w:p>
          <w:p w14:paraId="63679954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quiet </w:t>
            </w:r>
          </w:p>
          <w:p w14:paraId="18720B5A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see </w:t>
            </w:r>
          </w:p>
          <w:p w14:paraId="6A2A3B62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sea </w:t>
            </w:r>
          </w:p>
          <w:p w14:paraId="71350793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lastRenderedPageBreak/>
              <w:t xml:space="preserve">one </w:t>
            </w:r>
          </w:p>
        </w:tc>
        <w:tc>
          <w:tcPr>
            <w:tcW w:w="1642" w:type="dxa"/>
          </w:tcPr>
          <w:p w14:paraId="1A707E9A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lastRenderedPageBreak/>
              <w:t>key</w:t>
            </w:r>
          </w:p>
          <w:p w14:paraId="68B59882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donkey</w:t>
            </w:r>
          </w:p>
          <w:p w14:paraId="19A8A6C5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monkey</w:t>
            </w:r>
          </w:p>
          <w:p w14:paraId="76128A7C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chimney</w:t>
            </w:r>
          </w:p>
          <w:p w14:paraId="4057BCB8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valley</w:t>
            </w:r>
          </w:p>
          <w:p w14:paraId="00EFBA7C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journey</w:t>
            </w:r>
          </w:p>
          <w:p w14:paraId="07D1E025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alley</w:t>
            </w:r>
          </w:p>
          <w:p w14:paraId="1990AEA8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honey</w:t>
            </w:r>
          </w:p>
          <w:p w14:paraId="5E891F62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hockey</w:t>
            </w:r>
          </w:p>
          <w:p w14:paraId="4D85EB93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lastRenderedPageBreak/>
              <w:t>money</w:t>
            </w:r>
          </w:p>
        </w:tc>
        <w:tc>
          <w:tcPr>
            <w:tcW w:w="1746" w:type="dxa"/>
          </w:tcPr>
          <w:p w14:paraId="25AB3707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lastRenderedPageBreak/>
              <w:t xml:space="preserve">want </w:t>
            </w:r>
          </w:p>
          <w:p w14:paraId="346ACC1A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watch </w:t>
            </w:r>
          </w:p>
          <w:p w14:paraId="0024E302" w14:textId="77777777" w:rsidR="00793241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wander </w:t>
            </w:r>
          </w:p>
          <w:p w14:paraId="222563DF" w14:textId="77777777" w:rsidR="00793241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quantity </w:t>
            </w:r>
          </w:p>
          <w:p w14:paraId="0F7538EF" w14:textId="77777777" w:rsidR="00793241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squash</w:t>
            </w:r>
          </w:p>
          <w:p w14:paraId="1F15DF4D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wallet </w:t>
            </w:r>
          </w:p>
          <w:p w14:paraId="25244279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wasp </w:t>
            </w:r>
          </w:p>
          <w:p w14:paraId="7B16E9F4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quality </w:t>
            </w:r>
          </w:p>
          <w:p w14:paraId="391A3937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quarry </w:t>
            </w:r>
          </w:p>
          <w:p w14:paraId="3E11CB52" w14:textId="77777777" w:rsidR="00793241" w:rsidRPr="00CB6B8D" w:rsidRDefault="00793241" w:rsidP="00CB6B8D">
            <w:pPr>
              <w:rPr>
                <w:rFonts w:ascii="CCW Cursive Writing 7" w:hAnsi="CCW Cursive Writing 7"/>
                <w:color w:val="FF0000"/>
              </w:rPr>
            </w:pPr>
            <w:r w:rsidRPr="00CB6B8D">
              <w:rPr>
                <w:rFonts w:ascii="CCW Cursive Writing 7" w:hAnsi="CCW Cursive Writing 7"/>
              </w:rPr>
              <w:lastRenderedPageBreak/>
              <w:t>wash</w:t>
            </w:r>
          </w:p>
        </w:tc>
        <w:tc>
          <w:tcPr>
            <w:tcW w:w="1724" w:type="dxa"/>
            <w:vMerge w:val="restart"/>
          </w:tcPr>
          <w:p w14:paraId="4BB1E88C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lastRenderedPageBreak/>
              <w:t>no</w:t>
            </w:r>
          </w:p>
          <w:p w14:paraId="033321F3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some</w:t>
            </w:r>
          </w:p>
          <w:p w14:paraId="5BAA07A5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come</w:t>
            </w:r>
          </w:p>
          <w:p w14:paraId="24F430C4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love</w:t>
            </w:r>
          </w:p>
          <w:p w14:paraId="46FFA84B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proofErr w:type="gramStart"/>
            <w:r w:rsidRPr="00CB6B8D">
              <w:rPr>
                <w:rFonts w:ascii="CCW Cursive Writing 7" w:hAnsi="CCW Cursive Writing 7"/>
              </w:rPr>
              <w:t>where</w:t>
            </w:r>
            <w:proofErr w:type="gramEnd"/>
          </w:p>
          <w:p w14:paraId="58E81DF6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there</w:t>
            </w:r>
          </w:p>
          <w:p w14:paraId="5BD2429A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here</w:t>
            </w:r>
          </w:p>
          <w:p w14:paraId="2C51FECA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proofErr w:type="gramStart"/>
            <w:r w:rsidRPr="00CB6B8D">
              <w:rPr>
                <w:rFonts w:ascii="CCW Cursive Writing 7" w:hAnsi="CCW Cursive Writing 7"/>
              </w:rPr>
              <w:t>my</w:t>
            </w:r>
            <w:proofErr w:type="gramEnd"/>
          </w:p>
          <w:p w14:paraId="60A853FD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by</w:t>
            </w:r>
          </w:p>
          <w:p w14:paraId="34AAEB20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lastRenderedPageBreak/>
              <w:t>so</w:t>
            </w:r>
          </w:p>
          <w:p w14:paraId="1C0AF8C7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go</w:t>
            </w:r>
          </w:p>
          <w:p w14:paraId="6BF6AF13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one</w:t>
            </w:r>
          </w:p>
          <w:p w14:paraId="71A7625C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once</w:t>
            </w:r>
          </w:p>
          <w:p w14:paraId="3D756A5E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ask</w:t>
            </w:r>
          </w:p>
          <w:p w14:paraId="5C7E773B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friend</w:t>
            </w:r>
          </w:p>
          <w:p w14:paraId="7AB0FF87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school</w:t>
            </w:r>
          </w:p>
          <w:p w14:paraId="7347C9DD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pull</w:t>
            </w:r>
          </w:p>
          <w:p w14:paraId="24180BD0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house</w:t>
            </w:r>
          </w:p>
          <w:p w14:paraId="4989ED06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proofErr w:type="gramStart"/>
            <w:r w:rsidRPr="00CB6B8D">
              <w:rPr>
                <w:rFonts w:ascii="CCW Cursive Writing 7" w:hAnsi="CCW Cursive Writing 7"/>
              </w:rPr>
              <w:t>our</w:t>
            </w:r>
            <w:proofErr w:type="gramEnd"/>
          </w:p>
          <w:p w14:paraId="4B56DD70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full</w:t>
            </w:r>
          </w:p>
          <w:p w14:paraId="5E79FEDB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push</w:t>
            </w:r>
          </w:p>
          <w:p w14:paraId="09330A5A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put</w:t>
            </w:r>
          </w:p>
        </w:tc>
      </w:tr>
      <w:tr w:rsidR="00793241" w:rsidRPr="002F53A5" w14:paraId="2A154FFE" w14:textId="77777777" w:rsidTr="00CB6B8D">
        <w:tc>
          <w:tcPr>
            <w:tcW w:w="2023" w:type="dxa"/>
          </w:tcPr>
          <w:p w14:paraId="35BE218D" w14:textId="77777777" w:rsidR="00793241" w:rsidRPr="00CB6B8D" w:rsidRDefault="00793241" w:rsidP="00CB6B8D">
            <w:pPr>
              <w:rPr>
                <w:rFonts w:ascii="CCW Cursive Writing 7" w:hAnsi="CCW Cursive Writing 7"/>
                <w:color w:val="FF0000"/>
              </w:rPr>
            </w:pPr>
          </w:p>
        </w:tc>
        <w:tc>
          <w:tcPr>
            <w:tcW w:w="1497" w:type="dxa"/>
          </w:tcPr>
          <w:p w14:paraId="5A19F61D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</w:p>
        </w:tc>
        <w:tc>
          <w:tcPr>
            <w:tcW w:w="1606" w:type="dxa"/>
          </w:tcPr>
          <w:p w14:paraId="310392D9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</w:p>
        </w:tc>
        <w:tc>
          <w:tcPr>
            <w:tcW w:w="1642" w:type="dxa"/>
          </w:tcPr>
          <w:p w14:paraId="71256047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</w:p>
        </w:tc>
        <w:tc>
          <w:tcPr>
            <w:tcW w:w="1746" w:type="dxa"/>
          </w:tcPr>
          <w:p w14:paraId="41EB6EA4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</w:p>
        </w:tc>
        <w:tc>
          <w:tcPr>
            <w:tcW w:w="1724" w:type="dxa"/>
            <w:vMerge/>
          </w:tcPr>
          <w:p w14:paraId="00006452" w14:textId="77777777" w:rsidR="00793241" w:rsidRPr="00CB6B8D" w:rsidRDefault="00793241" w:rsidP="00CB6B8D">
            <w:pPr>
              <w:rPr>
                <w:rFonts w:ascii="CCW Cursive Writing 7" w:hAnsi="CCW Cursive Writing 7"/>
              </w:rPr>
            </w:pPr>
          </w:p>
        </w:tc>
      </w:tr>
    </w:tbl>
    <w:p w14:paraId="0EAA9194" w14:textId="77777777" w:rsidR="00E206CA" w:rsidRDefault="00E206CA"/>
    <w:sectPr w:rsidR="00E206CA" w:rsidSect="00677D3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CW Cursive Writing 7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D34"/>
    <w:rsid w:val="001C0D53"/>
    <w:rsid w:val="005058CF"/>
    <w:rsid w:val="00677D34"/>
    <w:rsid w:val="00793241"/>
    <w:rsid w:val="00AF3666"/>
    <w:rsid w:val="00CB6B8D"/>
    <w:rsid w:val="00E20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086AF"/>
  <w15:chartTrackingRefBased/>
  <w15:docId w15:val="{6E715891-8EFA-4C61-B5CE-04C41430C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7D3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7D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Parsons</dc:creator>
  <cp:keywords/>
  <dc:description/>
  <cp:lastModifiedBy>Louise Chambers</cp:lastModifiedBy>
  <cp:revision>3</cp:revision>
  <dcterms:created xsi:type="dcterms:W3CDTF">2021-09-06T10:03:00Z</dcterms:created>
  <dcterms:modified xsi:type="dcterms:W3CDTF">2022-09-14T18:11:00Z</dcterms:modified>
</cp:coreProperties>
</file>