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98C61CB">
                <wp:simplePos x="0" y="0"/>
                <wp:positionH relativeFrom="column">
                  <wp:posOffset>-233207</wp:posOffset>
                </wp:positionH>
                <wp:positionV relativeFrom="paragraph">
                  <wp:posOffset>306129</wp:posOffset>
                </wp:positionV>
                <wp:extent cx="6831330" cy="8284978"/>
                <wp:effectExtent l="19050" t="19050" r="2667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8284978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8BD91" id="Rectangle 5" o:spid="_x0000_s1026" style="position:absolute;margin-left:-18.35pt;margin-top:24.1pt;width:537.9pt;height:65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88D681C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A33AC4">
        <w:rPr>
          <w:rFonts w:ascii="XCCW Joined 7a" w:hAnsi="XCCW Joined 7a"/>
          <w:b/>
          <w:color w:val="FF0000"/>
          <w:sz w:val="20"/>
        </w:rPr>
        <w:t>2</w:t>
      </w:r>
      <w:r w:rsidR="007B37EA">
        <w:rPr>
          <w:rFonts w:ascii="XCCW Joined 7a" w:hAnsi="XCCW Joined 7a"/>
          <w:b/>
          <w:color w:val="FF0000"/>
          <w:sz w:val="20"/>
        </w:rPr>
        <w:t>8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772EDA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</w:t>
      </w:r>
      <w:r w:rsidR="00772EDA">
        <w:rPr>
          <w:rFonts w:ascii="XCCW Joined 7a" w:hAnsi="XCCW Joined 7a"/>
          <w:b/>
          <w:color w:val="FF0000"/>
          <w:sz w:val="20"/>
        </w:rPr>
        <w:t>ay 3</w:t>
      </w:r>
      <w:proofErr w:type="gramStart"/>
      <w:r w:rsidR="00772EDA" w:rsidRPr="00772EDA">
        <w:rPr>
          <w:rFonts w:ascii="XCCW Joined 7a" w:hAnsi="XCCW Joined 7a"/>
          <w:b/>
          <w:color w:val="FF0000"/>
          <w:sz w:val="20"/>
          <w:vertAlign w:val="superscript"/>
        </w:rPr>
        <w:t>rd</w:t>
      </w:r>
      <w:r w:rsidR="00772EDA">
        <w:rPr>
          <w:rFonts w:ascii="XCCW Joined 7a" w:hAnsi="XCCW Joined 7a"/>
          <w:b/>
          <w:color w:val="FF0000"/>
          <w:sz w:val="20"/>
        </w:rPr>
        <w:t xml:space="preserve"> </w:t>
      </w:r>
      <w:r w:rsidR="00CD1332">
        <w:rPr>
          <w:rFonts w:ascii="XCCW Joined 7a" w:hAnsi="XCCW Joined 7a"/>
          <w:b/>
          <w:color w:val="FF0000"/>
          <w:sz w:val="20"/>
        </w:rPr>
        <w:t xml:space="preserve"> December</w:t>
      </w:r>
      <w:proofErr w:type="gramEnd"/>
      <w:r w:rsidR="00CD1332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772EDA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972EC10" w:rsidR="003B3858" w:rsidRPr="00DA3545" w:rsidRDefault="00A63B8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567A69A">
                <wp:simplePos x="0" y="0"/>
                <wp:positionH relativeFrom="margin">
                  <wp:posOffset>-124667</wp:posOffset>
                </wp:positionH>
                <wp:positionV relativeFrom="paragraph">
                  <wp:posOffset>93228</wp:posOffset>
                </wp:positionV>
                <wp:extent cx="3267075" cy="2328530"/>
                <wp:effectExtent l="0" t="0" r="28575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328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89F8B" w14:textId="0BA5EBE9" w:rsidR="00A63B86" w:rsidRPr="0021417A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6A1ABB29" w:rsidR="007D27A3" w:rsidRPr="00677D51" w:rsidRDefault="0021417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This week we have continued practising </w:t>
                            </w:r>
                            <w:r w:rsidR="00CD1332">
                              <w:rPr>
                                <w:rFonts w:ascii="XCCW Joined 7a" w:hAnsi="XCCW Joined 7a"/>
                                <w:sz w:val="20"/>
                              </w:rPr>
                              <w:t>multiplication and division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facts</w:t>
                            </w:r>
                            <w:r w:rsidR="00CD1332">
                              <w:rPr>
                                <w:rFonts w:ascii="XCCW Joined 7a" w:hAnsi="XCCW Joined 7a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started looking at</w:t>
                            </w:r>
                            <w:r w:rsidR="00CD1332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non-chronological reports</w:t>
                            </w:r>
                            <w:r w:rsidR="00772ED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and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continued our history work on </w:t>
                            </w:r>
                            <w:r w:rsidR="00772EDA">
                              <w:rPr>
                                <w:rFonts w:ascii="XCCW Joined 7a" w:hAnsi="XCCW Joined 7a"/>
                                <w:sz w:val="20"/>
                              </w:rPr>
                              <w:t>The Romans.</w:t>
                            </w:r>
                            <w:r w:rsidR="00CD1332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Christmas is fast approaching… </w:t>
                            </w:r>
                            <w:r w:rsidR="00772EDA">
                              <w:rPr>
                                <w:rFonts w:ascii="XCCW Joined 7a" w:hAnsi="XCCW Joined 7a"/>
                                <w:sz w:val="20"/>
                              </w:rPr>
                              <w:t>p</w:t>
                            </w:r>
                            <w:r w:rsidR="00CD1332">
                              <w:rPr>
                                <w:rFonts w:ascii="XCCW Joined 7a" w:hAnsi="XCCW Joined 7a"/>
                                <w:sz w:val="20"/>
                              </w:rPr>
                              <w:t>lease learn lines</w:t>
                            </w:r>
                            <w:r w:rsidR="00A63B86">
                              <w:rPr>
                                <w:rFonts w:ascii="XCCW Joined 7a" w:hAnsi="XCCW Joined 7a"/>
                                <w:sz w:val="20"/>
                              </w:rPr>
                              <w:t>.</w:t>
                            </w:r>
                          </w:p>
                          <w:p w14:paraId="65CFD3DD" w14:textId="77777777" w:rsidR="0021417A" w:rsidRDefault="0021417A" w:rsidP="0021417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The multiplication check </w:t>
                            </w:r>
                            <w:proofErr w:type="spell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powerpoint</w:t>
                            </w:r>
                            <w:proofErr w:type="spell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I shared in the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parents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session is on the class webpage under ‘Curriculum.’</w:t>
                            </w:r>
                            <w:r w:rsidRPr="0021417A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  <w:p w14:paraId="392CBEAB" w14:textId="084BFA59" w:rsidR="0021417A" w:rsidRDefault="0021417A" w:rsidP="0021417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Thank you! </w:t>
                            </w:r>
                          </w:p>
                          <w:p w14:paraId="127813B0" w14:textId="049B715A" w:rsidR="0021417A" w:rsidRPr="00677D51" w:rsidRDefault="0021417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7.35pt;width:257.25pt;height:183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" fillcolor="white [3201]" strokeweight=".5pt">
                <v:textbox>
                  <w:txbxContent>
                    <w:p w14:paraId="02D89F8B" w14:textId="0BA5EBE9" w:rsidR="00A63B86" w:rsidRPr="0021417A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6A1ABB29" w:rsidR="007D27A3" w:rsidRPr="00677D51" w:rsidRDefault="0021417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This week we have continued practising </w:t>
                      </w:r>
                      <w:r w:rsidR="00CD1332">
                        <w:rPr>
                          <w:rFonts w:ascii="XCCW Joined 7a" w:hAnsi="XCCW Joined 7a"/>
                          <w:sz w:val="20"/>
                        </w:rPr>
                        <w:t>multiplication and division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facts</w:t>
                      </w:r>
                      <w:r w:rsidR="00CD1332">
                        <w:rPr>
                          <w:rFonts w:ascii="XCCW Joined 7a" w:hAnsi="XCCW Joined 7a"/>
                          <w:sz w:val="20"/>
                        </w:rPr>
                        <w:t>,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started looking at</w:t>
                      </w:r>
                      <w:r w:rsidR="00CD1332">
                        <w:rPr>
                          <w:rFonts w:ascii="XCCW Joined 7a" w:hAnsi="XCCW Joined 7a"/>
                          <w:sz w:val="20"/>
                        </w:rPr>
                        <w:t xml:space="preserve"> non-chronological reports</w:t>
                      </w:r>
                      <w:r w:rsidR="00772EDA">
                        <w:rPr>
                          <w:rFonts w:ascii="XCCW Joined 7a" w:hAnsi="XCCW Joined 7a"/>
                          <w:sz w:val="20"/>
                        </w:rPr>
                        <w:t xml:space="preserve"> and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continued our history work on </w:t>
                      </w:r>
                      <w:r w:rsidR="00772EDA">
                        <w:rPr>
                          <w:rFonts w:ascii="XCCW Joined 7a" w:hAnsi="XCCW Joined 7a"/>
                          <w:sz w:val="20"/>
                        </w:rPr>
                        <w:t>The Romans.</w:t>
                      </w:r>
                      <w:r w:rsidR="00CD1332">
                        <w:rPr>
                          <w:rFonts w:ascii="XCCW Joined 7a" w:hAnsi="XCCW Joined 7a"/>
                          <w:sz w:val="20"/>
                        </w:rPr>
                        <w:t xml:space="preserve"> Christmas is fast approaching… </w:t>
                      </w:r>
                      <w:r w:rsidR="00772EDA">
                        <w:rPr>
                          <w:rFonts w:ascii="XCCW Joined 7a" w:hAnsi="XCCW Joined 7a"/>
                          <w:sz w:val="20"/>
                        </w:rPr>
                        <w:t>p</w:t>
                      </w:r>
                      <w:r w:rsidR="00CD1332">
                        <w:rPr>
                          <w:rFonts w:ascii="XCCW Joined 7a" w:hAnsi="XCCW Joined 7a"/>
                          <w:sz w:val="20"/>
                        </w:rPr>
                        <w:t>lease learn lines</w:t>
                      </w:r>
                      <w:r w:rsidR="00A63B86">
                        <w:rPr>
                          <w:rFonts w:ascii="XCCW Joined 7a" w:hAnsi="XCCW Joined 7a"/>
                          <w:sz w:val="20"/>
                        </w:rPr>
                        <w:t>.</w:t>
                      </w:r>
                    </w:p>
                    <w:p w14:paraId="65CFD3DD" w14:textId="77777777" w:rsidR="0021417A" w:rsidRDefault="0021417A" w:rsidP="0021417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The multiplication check </w:t>
                      </w:r>
                      <w:proofErr w:type="spellStart"/>
                      <w:r>
                        <w:rPr>
                          <w:rFonts w:ascii="XCCW Joined 7a" w:hAnsi="XCCW Joined 7a"/>
                          <w:sz w:val="20"/>
                        </w:rPr>
                        <w:t>powerpoint</w:t>
                      </w:r>
                      <w:proofErr w:type="spell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I shared in the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parents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session is on the class webpage under ‘Curriculum.’</w:t>
                      </w:r>
                      <w:r w:rsidRPr="0021417A"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  <w:p w14:paraId="392CBEAB" w14:textId="084BFA59" w:rsidR="0021417A" w:rsidRDefault="0021417A" w:rsidP="0021417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Thank you! </w:t>
                      </w:r>
                    </w:p>
                    <w:p w14:paraId="127813B0" w14:textId="049B715A" w:rsidR="0021417A" w:rsidRPr="00677D51" w:rsidRDefault="0021417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9035A42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C35371C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5C1F47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NFER assessment week – We will be completing standardised tests to measure our progress so far. </w:t>
                            </w:r>
                          </w:p>
                          <w:p w14:paraId="1FFD9154" w14:textId="013AEA34" w:rsidR="00677D51" w:rsidRPr="00772EDA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772EDA" w:rsidRPr="00772ED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2EDA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772EDA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4C3786CF" w14:textId="254925FA" w:rsidR="00772EDA" w:rsidRDefault="00772EDA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Wednesday-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Film night- please pay on line to book a place</w:t>
                            </w:r>
                          </w:p>
                          <w:p w14:paraId="72F9C8CF" w14:textId="2BA0B48C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D54421C" w14:textId="343199A4" w:rsidR="003E38E8" w:rsidRPr="00CD1332" w:rsidRDefault="00552CFF" w:rsidP="003E38E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 –</w:t>
                            </w:r>
                            <w:r w:rsidR="00CD133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Christmas jumper day </w:t>
                            </w:r>
                            <w:r w:rsidR="005C1F4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with uniform-raffle contributions </w:t>
                            </w:r>
                            <w:proofErr w:type="gramStart"/>
                            <w:r w:rsidR="005C1F4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 Year</w:t>
                            </w:r>
                            <w:proofErr w:type="gramEnd"/>
                            <w:r w:rsidR="005C1F47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4 Smellies)</w:t>
                            </w:r>
                          </w:p>
                          <w:p w14:paraId="5F4CBDAF" w14:textId="00ABC279" w:rsidR="00CD1332" w:rsidRPr="00576CC9" w:rsidRDefault="00CD1332" w:rsidP="00CD1332">
                            <w:pPr>
                              <w:pStyle w:val="NoSpacing"/>
                              <w:jc w:val="center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" fillcolor="white [3201]" strokeweight=".5pt">
                <v:textbox>
                  <w:txbxContent>
                    <w:p w14:paraId="424EC6B0" w14:textId="6C35371C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5C1F47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NFER assessment week – We will be completing standardised tests to measure our progress so far. </w:t>
                      </w:r>
                    </w:p>
                    <w:p w14:paraId="1FFD9154" w14:textId="013AEA34" w:rsidR="00677D51" w:rsidRPr="00772EDA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772EDA" w:rsidRPr="00772ED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72EDA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772EDA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4C3786CF" w14:textId="254925FA" w:rsidR="00772EDA" w:rsidRDefault="00772EDA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Wednesday-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Film night- please pay on line to book a place</w:t>
                      </w:r>
                    </w:p>
                    <w:p w14:paraId="72F9C8CF" w14:textId="2BA0B48C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D54421C" w14:textId="343199A4" w:rsidR="003E38E8" w:rsidRPr="00CD1332" w:rsidRDefault="00552CFF" w:rsidP="003E38E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 –</w:t>
                      </w:r>
                      <w:r w:rsidR="00CD133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Christmas jumper day </w:t>
                      </w:r>
                      <w:r w:rsidR="005C1F4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with uniform-raffle contributions </w:t>
                      </w:r>
                      <w:proofErr w:type="gramStart"/>
                      <w:r w:rsidR="005C1F4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 Year</w:t>
                      </w:r>
                      <w:proofErr w:type="gramEnd"/>
                      <w:r w:rsidR="005C1F47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4 Smellies)</w:t>
                      </w:r>
                    </w:p>
                    <w:p w14:paraId="5F4CBDAF" w14:textId="00ABC279" w:rsidR="00CD1332" w:rsidRPr="00576CC9" w:rsidRDefault="00CD1332" w:rsidP="00CD1332">
                      <w:pPr>
                        <w:pStyle w:val="NoSpacing"/>
                        <w:jc w:val="center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45536210" w:rsidR="007E61D4" w:rsidRPr="00CD1332" w:rsidRDefault="00CD1332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D1332">
        <w:rPr>
          <w:rFonts w:ascii="XCCW Joined 7a" w:hAnsi="XCCW Joined 7a" w:cs="Arial"/>
          <w:noProof/>
          <w:sz w:val="18"/>
          <w:lang w:eastAsia="en-GB"/>
        </w:rPr>
        <w:t xml:space="preserve">No spellings this week as we will be having our spellings assessed with NFER tests.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5BC298C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5D93F873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9419F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45FB34C" w14:textId="2E445618" w:rsidR="004E3B34" w:rsidRDefault="00403B6C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CD1332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>page 2</w:t>
      </w:r>
      <w:r w:rsidR="007B37EA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3 </w:t>
      </w:r>
      <w:r w:rsidR="00CD1332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</w:t>
      </w:r>
      <w:r w:rsidR="007B37EA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>Pairs of factors</w:t>
      </w:r>
      <w:r w:rsidR="00CD1332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. </w:t>
      </w:r>
    </w:p>
    <w:p w14:paraId="2244D5DE" w14:textId="536C8693" w:rsidR="00CD1332" w:rsidRDefault="00CD1332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0B2FC0F6" wp14:editId="67C0FB2C">
                <wp:simplePos x="0" y="0"/>
                <wp:positionH relativeFrom="margin">
                  <wp:posOffset>5974715</wp:posOffset>
                </wp:positionH>
                <wp:positionV relativeFrom="paragraph">
                  <wp:posOffset>133729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E16F6E" id="Rectangle 2" o:spid="_x0000_s1026" style="position:absolute;margin-left:470.45pt;margin-top:10.55pt;width:26.5pt;height:23.85pt;z-index:-251555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Du+0F+4QAAAAkBAAAPAAAAZHJzL2Rvd25yZXYu&#10;eG1sTI9NT8MwDIbvSPyHyEhcEEs70NSWuhNC4oA4wMaHxC1LQlvROCVJt8Kvx5zgaPvR6+et17Mb&#10;xN6G2HtCyBcZCEvam55ahOen2/MCREyKjBo8WYQvG2HdHB/VqjL+QBu736ZWcAjFSiF0KY2VlFF3&#10;1qm48KMlvr374FTiMbTSBHXgcDfIZZatpFM98YdOjfams/pjOzmEt89ZP4Qz/RqKl+nx7vs+5X1b&#10;Ip6ezNdXIJKd0x8Mv/qsDg077fxEJooBobzMSkYRlnkOgoGyvODFDmFVFCCbWv5v0Pw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7vtBf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</w:p>
    <w:p w14:paraId="72D2676E" w14:textId="4EFCD459" w:rsidR="00CD1332" w:rsidRDefault="00CD1332" w:rsidP="00780A9A">
      <w:pPr>
        <w:pStyle w:val="NoSpacing"/>
        <w:rPr>
          <w:rFonts w:ascii="XCCW Joined 7a" w:hAnsi="XCCW Joined 7a" w:cs="Arial"/>
          <w:noProof/>
          <w:color w:val="000000" w:themeColor="text1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>If you would like a bonus… You could also do page 2</w:t>
      </w:r>
      <w:r w:rsidR="007B37EA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>1</w:t>
      </w: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</w:t>
      </w:r>
    </w:p>
    <w:p w14:paraId="0372BC46" w14:textId="3E8A4171" w:rsidR="0021417A" w:rsidRDefault="0021417A" w:rsidP="00780A9A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</w:p>
    <w:p w14:paraId="7D8A6BD2" w14:textId="5FA68D10" w:rsidR="00677D51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21417A">
        <w:rPr>
          <w:rFonts w:ascii="XCCW Joined 7a" w:hAnsi="XCCW Joined 7a" w:cs="Arial"/>
          <w:b/>
          <w:bCs/>
          <w:noProof/>
          <w:sz w:val="18"/>
          <w:lang w:eastAsia="en-GB"/>
        </w:rPr>
        <w:t>Christmas costumes</w:t>
      </w:r>
      <w:r>
        <w:rPr>
          <w:rFonts w:ascii="XCCW Joined 7a" w:hAnsi="XCCW Joined 7a" w:cs="Arial"/>
          <w:noProof/>
          <w:sz w:val="18"/>
          <w:lang w:eastAsia="en-GB"/>
        </w:rPr>
        <w:t xml:space="preserve">- please start looking for bits to help with costumes-please do not buy anything! If you need help please ask as we do have some in school. </w:t>
      </w:r>
    </w:p>
    <w:p w14:paraId="39DD0E28" w14:textId="63CAA5D8" w:rsidR="0021417A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70494ADF" w14:textId="54768120" w:rsidR="0021417A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Shepherds- tea towel, tie, plain dressing gown, dark trousers and PE t-shirt </w:t>
      </w:r>
      <w:r w:rsidR="00C76D61">
        <w:rPr>
          <w:rFonts w:ascii="XCCW Joined 7a" w:hAnsi="XCCW Joined 7a" w:cs="Arial"/>
          <w:noProof/>
          <w:sz w:val="18"/>
          <w:lang w:eastAsia="en-GB"/>
        </w:rPr>
        <w:t>, cuddly sheep toy</w:t>
      </w:r>
    </w:p>
    <w:p w14:paraId="55512161" w14:textId="086928EB" w:rsidR="0021417A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Angels- sparkly/white/ silver/ gold top or dress, plain leggings or tights, tinsel for headdress ( we have wings we can supply) </w:t>
      </w:r>
    </w:p>
    <w:p w14:paraId="1233A839" w14:textId="22448283" w:rsidR="0021417A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Mary- </w:t>
      </w:r>
      <w:r>
        <w:rPr>
          <w:rFonts w:ascii="XCCW Joined 7a" w:hAnsi="XCCW Joined 7a" w:cs="Arial"/>
          <w:noProof/>
          <w:sz w:val="18"/>
          <w:lang w:eastAsia="en-GB"/>
        </w:rPr>
        <w:t>tea towel, tie,</w:t>
      </w:r>
      <w:r>
        <w:rPr>
          <w:rFonts w:ascii="XCCW Joined 7a" w:hAnsi="XCCW Joined 7a" w:cs="Arial"/>
          <w:noProof/>
          <w:sz w:val="18"/>
          <w:lang w:eastAsia="en-GB"/>
        </w:rPr>
        <w:t xml:space="preserve"> plain dress, plain skirt/ plain top, </w:t>
      </w:r>
    </w:p>
    <w:p w14:paraId="6036CFF7" w14:textId="268ADA38" w:rsidR="0021417A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Joseph- tea towel, tie ,</w:t>
      </w:r>
      <w:r w:rsidRPr="0021417A">
        <w:rPr>
          <w:rFonts w:ascii="XCCW Joined 7a" w:hAnsi="XCCW Joined 7a" w:cs="Arial"/>
          <w:noProof/>
          <w:sz w:val="18"/>
          <w:lang w:eastAsia="en-GB"/>
        </w:rPr>
        <w:t xml:space="preserve"> </w:t>
      </w:r>
      <w:r>
        <w:rPr>
          <w:rFonts w:ascii="XCCW Joined 7a" w:hAnsi="XCCW Joined 7a" w:cs="Arial"/>
          <w:noProof/>
          <w:sz w:val="18"/>
          <w:lang w:eastAsia="en-GB"/>
        </w:rPr>
        <w:t>plain dressing gown, dark trousers and PE t-shirt</w:t>
      </w:r>
    </w:p>
    <w:p w14:paraId="37E26BEA" w14:textId="60886D76" w:rsidR="0021417A" w:rsidRDefault="0021417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Innkeeper- </w:t>
      </w:r>
      <w:r>
        <w:rPr>
          <w:rFonts w:ascii="XCCW Joined 7a" w:hAnsi="XCCW Joined 7a" w:cs="Arial"/>
          <w:noProof/>
          <w:sz w:val="18"/>
          <w:lang w:eastAsia="en-GB"/>
        </w:rPr>
        <w:t>tea towel, tie, plain dressing gown, dark trousers and PE t-shirt</w:t>
      </w:r>
    </w:p>
    <w:p w14:paraId="49CECBFB" w14:textId="18819702" w:rsidR="0021417A" w:rsidRPr="0021417A" w:rsidRDefault="0021417A" w:rsidP="007B2916">
      <w:pPr>
        <w:pStyle w:val="NoSpacing"/>
        <w:rPr>
          <w:rFonts w:ascii="XCCW Joined 7a" w:hAnsi="XCCW Joined 7a"/>
          <w:b/>
          <w:bCs/>
          <w:sz w:val="18"/>
          <w:szCs w:val="24"/>
        </w:rPr>
      </w:pPr>
      <w:r>
        <w:rPr>
          <w:rFonts w:ascii="XCCW Joined 7a" w:hAnsi="XCCW Joined 7a"/>
          <w:sz w:val="18"/>
          <w:szCs w:val="24"/>
        </w:rPr>
        <w:t xml:space="preserve">Kings- </w:t>
      </w:r>
      <w:r>
        <w:rPr>
          <w:rFonts w:ascii="XCCW Joined 7a" w:hAnsi="XCCW Joined 7a" w:cs="Arial"/>
          <w:noProof/>
          <w:sz w:val="18"/>
          <w:lang w:eastAsia="en-GB"/>
        </w:rPr>
        <w:t>dark trousers and PE t-shirt</w:t>
      </w:r>
      <w:r>
        <w:rPr>
          <w:rFonts w:ascii="XCCW Joined 7a" w:hAnsi="XCCW Joined 7a" w:cs="Arial"/>
          <w:noProof/>
          <w:sz w:val="18"/>
          <w:lang w:eastAsia="en-GB"/>
        </w:rPr>
        <w:t xml:space="preserve">  (we have headdresses we can supply) </w:t>
      </w:r>
    </w:p>
    <w:p w14:paraId="047EEDBE" w14:textId="61449438" w:rsidR="0021417A" w:rsidRDefault="0021417A" w:rsidP="007B2916">
      <w:pPr>
        <w:pStyle w:val="NoSpacing"/>
        <w:rPr>
          <w:rFonts w:ascii="XCCW Joined 7a" w:hAnsi="XCCW Joined 7a"/>
          <w:sz w:val="18"/>
          <w:szCs w:val="24"/>
        </w:rPr>
      </w:pPr>
      <w:r>
        <w:rPr>
          <w:rFonts w:ascii="XCCW Joined 7a" w:hAnsi="XCCW Joined 7a"/>
          <w:sz w:val="18"/>
          <w:szCs w:val="24"/>
        </w:rPr>
        <w:t xml:space="preserve">Narrators- Christmas jumpers, plain leggings/trousers </w:t>
      </w:r>
    </w:p>
    <w:p w14:paraId="1EF72241" w14:textId="6DE1BD6A" w:rsidR="00C76D61" w:rsidRDefault="00C76D61" w:rsidP="007B2916">
      <w:pPr>
        <w:pStyle w:val="NoSpacing"/>
        <w:rPr>
          <w:rFonts w:ascii="XCCW Joined 7a" w:hAnsi="XCCW Joined 7a"/>
          <w:sz w:val="18"/>
          <w:szCs w:val="24"/>
        </w:rPr>
      </w:pPr>
      <w:r>
        <w:rPr>
          <w:rFonts w:ascii="XCCW Joined 7a" w:hAnsi="XCCW Joined 7a"/>
          <w:sz w:val="18"/>
          <w:szCs w:val="24"/>
        </w:rPr>
        <w:t xml:space="preserve">Camels- brown/grey top and dark trousers </w:t>
      </w:r>
    </w:p>
    <w:p w14:paraId="246F1A7C" w14:textId="77777777" w:rsidR="0021417A" w:rsidRDefault="0021417A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1473401B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0735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417A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1A38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1F47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0A5C"/>
    <w:rsid w:val="0070249D"/>
    <w:rsid w:val="0070465A"/>
    <w:rsid w:val="00707028"/>
    <w:rsid w:val="00711CFD"/>
    <w:rsid w:val="007154D8"/>
    <w:rsid w:val="00722BEC"/>
    <w:rsid w:val="00740CB4"/>
    <w:rsid w:val="0074418A"/>
    <w:rsid w:val="00772EDA"/>
    <w:rsid w:val="00780A9A"/>
    <w:rsid w:val="00784FA2"/>
    <w:rsid w:val="00791519"/>
    <w:rsid w:val="00795FBD"/>
    <w:rsid w:val="00797122"/>
    <w:rsid w:val="007A33FD"/>
    <w:rsid w:val="007A5769"/>
    <w:rsid w:val="007A682A"/>
    <w:rsid w:val="007A6FE0"/>
    <w:rsid w:val="007A6FF1"/>
    <w:rsid w:val="007B2916"/>
    <w:rsid w:val="007B37EA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3D1A"/>
    <w:rsid w:val="00A2458F"/>
    <w:rsid w:val="00A3094A"/>
    <w:rsid w:val="00A30D76"/>
    <w:rsid w:val="00A33AC4"/>
    <w:rsid w:val="00A36AE7"/>
    <w:rsid w:val="00A50906"/>
    <w:rsid w:val="00A51278"/>
    <w:rsid w:val="00A546D6"/>
    <w:rsid w:val="00A63B8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4569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76D61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1332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419E9-94CF-4272-85B3-4AA9368D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9</cp:revision>
  <cp:lastPrinted>2024-11-29T08:06:00Z</cp:lastPrinted>
  <dcterms:created xsi:type="dcterms:W3CDTF">2025-11-25T18:56:00Z</dcterms:created>
  <dcterms:modified xsi:type="dcterms:W3CDTF">2025-11-26T11:50:00Z</dcterms:modified>
</cp:coreProperties>
</file>