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48B308E">
                <wp:simplePos x="0" y="0"/>
                <wp:positionH relativeFrom="column">
                  <wp:posOffset>-233207</wp:posOffset>
                </wp:positionH>
                <wp:positionV relativeFrom="paragraph">
                  <wp:posOffset>306129</wp:posOffset>
                </wp:positionV>
                <wp:extent cx="6831330" cy="9943657"/>
                <wp:effectExtent l="19050" t="19050" r="26670" b="196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43657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54417" id="Rectangle 5" o:spid="_x0000_s1026" style="position:absolute;margin-left:-18.35pt;margin-top:24.1pt;width:537.9pt;height:78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88D681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7B37EA">
        <w:rPr>
          <w:rFonts w:ascii="XCCW Joined 7a" w:hAnsi="XCCW Joined 7a"/>
          <w:b/>
          <w:color w:val="FF0000"/>
          <w:sz w:val="20"/>
        </w:rPr>
        <w:t>8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772EDA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</w:t>
      </w:r>
      <w:r w:rsidR="00772EDA">
        <w:rPr>
          <w:rFonts w:ascii="XCCW Joined 7a" w:hAnsi="XCCW Joined 7a"/>
          <w:b/>
          <w:color w:val="FF0000"/>
          <w:sz w:val="20"/>
        </w:rPr>
        <w:t>ay 3</w:t>
      </w:r>
      <w:proofErr w:type="gramStart"/>
      <w:r w:rsidR="00772EDA" w:rsidRPr="00772ED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772EDA">
        <w:rPr>
          <w:rFonts w:ascii="XCCW Joined 7a" w:hAnsi="XCCW Joined 7a"/>
          <w:b/>
          <w:color w:val="FF0000"/>
          <w:sz w:val="20"/>
        </w:rPr>
        <w:t xml:space="preserve"> </w:t>
      </w:r>
      <w:r w:rsidR="00CD1332">
        <w:rPr>
          <w:rFonts w:ascii="XCCW Joined 7a" w:hAnsi="XCCW Joined 7a"/>
          <w:b/>
          <w:color w:val="FF0000"/>
          <w:sz w:val="20"/>
        </w:rPr>
        <w:t xml:space="preserve"> December</w:t>
      </w:r>
      <w:proofErr w:type="gramEnd"/>
      <w:r w:rsidR="00CD1332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772EDA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B7806B1" w:rsidR="003B3858" w:rsidRPr="00DA3545" w:rsidRDefault="000D5D4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1B8CA6A">
                <wp:simplePos x="0" y="0"/>
                <wp:positionH relativeFrom="margin">
                  <wp:posOffset>3234690</wp:posOffset>
                </wp:positionH>
                <wp:positionV relativeFrom="paragraph">
                  <wp:posOffset>82550</wp:posOffset>
                </wp:positionV>
                <wp:extent cx="3297555" cy="2147570"/>
                <wp:effectExtent l="0" t="0" r="17145" b="24130"/>
                <wp:wrapThrough wrapText="bothSides">
                  <wp:wrapPolygon edited="0">
                    <wp:start x="0" y="0"/>
                    <wp:lineTo x="0" y="21651"/>
                    <wp:lineTo x="21588" y="21651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47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C35371C" w:rsidR="00F8002B" w:rsidRPr="000D5D49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5C1F47" w:rsidRPr="000D5D4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NFER assessment week – We will be completing standardised tests to measure our progress so far. </w:t>
                            </w:r>
                          </w:p>
                          <w:p w14:paraId="1FFD9154" w14:textId="013AEA34" w:rsidR="00677D51" w:rsidRPr="000D5D49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Sweaty Church + </w:t>
                            </w:r>
                            <w:r w:rsidR="00EE04D5" w:rsidRPr="000D5D49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772EDA" w:rsidRPr="000D5D49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PE </w:t>
                            </w:r>
                            <w:r w:rsidR="00772EDA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4C3786CF" w14:textId="254925FA" w:rsidR="00772EDA" w:rsidRPr="000D5D49" w:rsidRDefault="00772EDA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Wednesday-</w:t>
                            </w:r>
                            <w:r w:rsidRPr="000D5D49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Film night- please pay on line to book a place</w:t>
                            </w:r>
                          </w:p>
                          <w:p w14:paraId="72F9C8CF" w14:textId="2BA0B48C" w:rsidR="00740CB4" w:rsidRPr="000D5D49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  <w:r w:rsidR="00BC57E0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D54421C" w14:textId="343199A4" w:rsidR="003E38E8" w:rsidRPr="000D5D49" w:rsidRDefault="00552CFF" w:rsidP="003E38E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D5D49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Friday –</w:t>
                            </w:r>
                            <w:r w:rsidR="00CD1332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Christmas jumper day </w:t>
                            </w:r>
                            <w:r w:rsidR="005C1F47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with uniform-raffle contributions </w:t>
                            </w:r>
                            <w:proofErr w:type="gramStart"/>
                            <w:r w:rsidR="005C1F47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( Year</w:t>
                            </w:r>
                            <w:proofErr w:type="gramEnd"/>
                            <w:r w:rsidR="005C1F47" w:rsidRPr="000D5D4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4 Smellies)</w:t>
                            </w:r>
                          </w:p>
                          <w:p w14:paraId="5F4CBDAF" w14:textId="00ABC279" w:rsidR="00CD1332" w:rsidRPr="00576CC9" w:rsidRDefault="00CD1332" w:rsidP="00CD1332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7pt;margin-top:6.5pt;width:259.65pt;height:169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" fillcolor="white [3201]" strokeweight=".5pt">
                <v:textbox>
                  <w:txbxContent>
                    <w:p w14:paraId="424EC6B0" w14:textId="6C35371C" w:rsidR="00F8002B" w:rsidRPr="000D5D49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0D5D49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  <w:r w:rsidR="005C1F47" w:rsidRPr="000D5D49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NFER assessment week – We will be completing standardised tests to measure our progress so far. </w:t>
                      </w:r>
                    </w:p>
                    <w:p w14:paraId="1FFD9154" w14:textId="013AEA34" w:rsidR="00677D51" w:rsidRPr="000D5D49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Sweaty Church + </w:t>
                      </w:r>
                      <w:r w:rsidR="00EE04D5" w:rsidRPr="000D5D49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772EDA" w:rsidRPr="000D5D49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PE </w:t>
                      </w:r>
                      <w:r w:rsidR="00772EDA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4C3786CF" w14:textId="254925FA" w:rsidR="00772EDA" w:rsidRPr="000D5D49" w:rsidRDefault="00772EDA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Wednesday-</w:t>
                      </w:r>
                      <w:r w:rsidRPr="000D5D49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Film night- please pay on line to book a place</w:t>
                      </w:r>
                    </w:p>
                    <w:p w14:paraId="72F9C8CF" w14:textId="2BA0B48C" w:rsidR="00740CB4" w:rsidRPr="000D5D49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  <w:r w:rsidR="00BC57E0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D54421C" w14:textId="343199A4" w:rsidR="003E38E8" w:rsidRPr="000D5D49" w:rsidRDefault="00552CFF" w:rsidP="003E38E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0D5D49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Friday –</w:t>
                      </w:r>
                      <w:r w:rsidR="00CD1332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Christmas jumper day </w:t>
                      </w:r>
                      <w:r w:rsidR="005C1F47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with uniform-raffle contributions </w:t>
                      </w:r>
                      <w:proofErr w:type="gramStart"/>
                      <w:r w:rsidR="005C1F47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( Year</w:t>
                      </w:r>
                      <w:proofErr w:type="gramEnd"/>
                      <w:r w:rsidR="005C1F47" w:rsidRPr="000D5D4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4 Smellies)</w:t>
                      </w:r>
                    </w:p>
                    <w:p w14:paraId="5F4CBDAF" w14:textId="00ABC279" w:rsidR="00CD1332" w:rsidRPr="00576CC9" w:rsidRDefault="00CD1332" w:rsidP="00CD1332">
                      <w:pPr>
                        <w:pStyle w:val="NoSpacing"/>
                        <w:jc w:val="center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63B86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FBE2F72">
                <wp:simplePos x="0" y="0"/>
                <wp:positionH relativeFrom="margin">
                  <wp:posOffset>-124667</wp:posOffset>
                </wp:positionH>
                <wp:positionV relativeFrom="paragraph">
                  <wp:posOffset>93227</wp:posOffset>
                </wp:positionV>
                <wp:extent cx="3267075" cy="2126511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126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89F8B" w14:textId="0BA5EBE9" w:rsidR="00A63B86" w:rsidRPr="000D5D49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6A1ABB29" w:rsidR="007D27A3" w:rsidRPr="000D5D49" w:rsidRDefault="0021417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This week we have continued practising </w:t>
                            </w:r>
                            <w:r w:rsidR="00CD1332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multiplication and division</w:t>
                            </w: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facts</w:t>
                            </w:r>
                            <w:r w:rsidR="00CD1332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,</w:t>
                            </w: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started looking at</w:t>
                            </w:r>
                            <w:r w:rsidR="00CD1332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non-chronological reports</w:t>
                            </w:r>
                            <w:r w:rsidR="00772EDA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and </w:t>
                            </w: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continued our history work on </w:t>
                            </w:r>
                            <w:r w:rsidR="00772EDA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The Romans.</w:t>
                            </w:r>
                            <w:r w:rsidR="00CD1332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Christmas is fast approaching… </w:t>
                            </w:r>
                            <w:r w:rsidR="00772EDA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</w:t>
                            </w:r>
                            <w:r w:rsidR="00CD1332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lease learn lines</w:t>
                            </w:r>
                            <w:r w:rsidR="00A63B86"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65CFD3DD" w14:textId="77777777" w:rsidR="0021417A" w:rsidRPr="000D5D49" w:rsidRDefault="0021417A" w:rsidP="0021417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The multiplication check </w:t>
                            </w:r>
                            <w:proofErr w:type="spellStart"/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powerpoint</w:t>
                            </w:r>
                            <w:proofErr w:type="spellEnd"/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I shared in the </w:t>
                            </w:r>
                            <w:proofErr w:type="gramStart"/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parents</w:t>
                            </w:r>
                            <w:proofErr w:type="gramEnd"/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session is on the class webpage under ‘Curriculum.’ </w:t>
                            </w:r>
                          </w:p>
                          <w:p w14:paraId="392CBEAB" w14:textId="084BFA59" w:rsidR="0021417A" w:rsidRPr="000D5D49" w:rsidRDefault="0021417A" w:rsidP="0021417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0D5D49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Thank you! </w:t>
                            </w:r>
                          </w:p>
                          <w:p w14:paraId="127813B0" w14:textId="049B715A" w:rsidR="0021417A" w:rsidRPr="00677D51" w:rsidRDefault="0021417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35pt;width:257.25pt;height:167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" fillcolor="white [3201]" strokeweight=".5pt">
                <v:textbox>
                  <w:txbxContent>
                    <w:p w14:paraId="02D89F8B" w14:textId="0BA5EBE9" w:rsidR="00A63B86" w:rsidRPr="000D5D49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8E4A6EE" w14:textId="6A1ABB29" w:rsidR="007D27A3" w:rsidRPr="000D5D49" w:rsidRDefault="0021417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This week we have continued practising </w:t>
                      </w:r>
                      <w:r w:rsidR="00CD1332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multiplication and division</w:t>
                      </w: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facts</w:t>
                      </w:r>
                      <w:r w:rsidR="00CD1332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,</w:t>
                      </w: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started looking at</w:t>
                      </w:r>
                      <w:r w:rsidR="00CD1332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non-chronological reports</w:t>
                      </w:r>
                      <w:r w:rsidR="00772EDA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and </w:t>
                      </w: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continued our history work on </w:t>
                      </w:r>
                      <w:r w:rsidR="00772EDA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The Romans.</w:t>
                      </w:r>
                      <w:r w:rsidR="00CD1332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Christmas is fast approaching… </w:t>
                      </w:r>
                      <w:r w:rsidR="00772EDA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p</w:t>
                      </w:r>
                      <w:r w:rsidR="00CD1332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lease learn lines</w:t>
                      </w:r>
                      <w:r w:rsidR="00A63B86"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.</w:t>
                      </w:r>
                    </w:p>
                    <w:p w14:paraId="65CFD3DD" w14:textId="77777777" w:rsidR="0021417A" w:rsidRPr="000D5D49" w:rsidRDefault="0021417A" w:rsidP="0021417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The multiplication check </w:t>
                      </w:r>
                      <w:proofErr w:type="spellStart"/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powerpoint</w:t>
                      </w:r>
                      <w:proofErr w:type="spellEnd"/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I shared in the </w:t>
                      </w:r>
                      <w:proofErr w:type="gramStart"/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>parents</w:t>
                      </w:r>
                      <w:proofErr w:type="gramEnd"/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session is on the class webpage under ‘Curriculum.’ </w:t>
                      </w:r>
                    </w:p>
                    <w:p w14:paraId="392CBEAB" w14:textId="084BFA59" w:rsidR="0021417A" w:rsidRPr="000D5D49" w:rsidRDefault="0021417A" w:rsidP="0021417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0D5D49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Thank you! </w:t>
                      </w:r>
                    </w:p>
                    <w:p w14:paraId="127813B0" w14:textId="049B715A" w:rsidR="0021417A" w:rsidRPr="00677D51" w:rsidRDefault="0021417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26A59868" w:rsidR="006607E4" w:rsidRPr="000D5D49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45536210" w:rsidR="007E61D4" w:rsidRPr="00CD1332" w:rsidRDefault="00CD1332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D1332">
        <w:rPr>
          <w:rFonts w:ascii="XCCW Joined 7a" w:hAnsi="XCCW Joined 7a" w:cs="Arial"/>
          <w:noProof/>
          <w:sz w:val="18"/>
          <w:lang w:eastAsia="en-GB"/>
        </w:rPr>
        <w:t xml:space="preserve">No spellings this week as we will be having our spellings assessed with NFER tests.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5BC298C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5D93F873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9419F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2482E02C" w14:textId="5C8F8FB8" w:rsidR="00F610E8" w:rsidRDefault="00FA33F3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Complete the </w:t>
      </w:r>
      <w:r w:rsidR="000D5D49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multiplication wheels! </w:t>
      </w:r>
    </w:p>
    <w:p w14:paraId="0A897497" w14:textId="46B16C09" w:rsidR="000D5D49" w:rsidRDefault="000D5D49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0D5D49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drawing>
          <wp:inline distT="0" distB="0" distL="0" distR="0" wp14:anchorId="1F8A7242" wp14:editId="68B7C811">
            <wp:extent cx="4738660" cy="2987749"/>
            <wp:effectExtent l="0" t="0" r="508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7646" cy="299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C6629" w14:textId="77777777" w:rsidR="000D5D49" w:rsidRDefault="000D5D49" w:rsidP="00780A9A">
      <w:pPr>
        <w:pStyle w:val="NoSpacing"/>
        <w:rPr>
          <w:rFonts w:ascii="XCCW Joined 7a" w:hAnsi="XCCW Joined 7a" w:cs="Arial"/>
          <w:b/>
          <w:bCs/>
          <w:noProof/>
          <w:sz w:val="16"/>
          <w:szCs w:val="20"/>
          <w:lang w:eastAsia="en-GB"/>
        </w:rPr>
      </w:pPr>
    </w:p>
    <w:p w14:paraId="32F8B7C4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b/>
          <w:bCs/>
          <w:noProof/>
          <w:sz w:val="16"/>
          <w:szCs w:val="20"/>
          <w:lang w:eastAsia="en-GB"/>
        </w:rPr>
        <w:t>Christmas costumes</w:t>
      </w: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 xml:space="preserve">- please start looking for bits to help with costumes-please do not buy anything! If you need help please ask as we do have some in school. </w:t>
      </w:r>
    </w:p>
    <w:p w14:paraId="0AAEA6DC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</w:p>
    <w:p w14:paraId="6943F26D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>Shepherds- tea towel, tie, plain dressing gown, dark trousers and PE t-shirt , cuddly sheep toy</w:t>
      </w:r>
    </w:p>
    <w:p w14:paraId="6EB83BC0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 xml:space="preserve">Angels- sparkly/white/ silver/ gold top or dress, plain leggings or tights, tinsel for headdress ( we have wings we can supply) </w:t>
      </w:r>
    </w:p>
    <w:p w14:paraId="2CD93421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 xml:space="preserve">Mary- tea towel, tie, plain dress, plain skirt/ plain top, </w:t>
      </w:r>
    </w:p>
    <w:p w14:paraId="23B1A7BD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>Joseph- tea towel, tie , plain dressing gown, dark trousers and PE t-shirt</w:t>
      </w:r>
    </w:p>
    <w:p w14:paraId="717CB7A7" w14:textId="77777777" w:rsidR="006C23F9" w:rsidRPr="006C23F9" w:rsidRDefault="006C23F9" w:rsidP="006C23F9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>Innkeeper- tea towel, tie, plain dressing gown, dark trousers and PE t-shirt</w:t>
      </w:r>
    </w:p>
    <w:p w14:paraId="589E7222" w14:textId="77777777" w:rsidR="006C23F9" w:rsidRPr="006C23F9" w:rsidRDefault="006C23F9" w:rsidP="006C23F9">
      <w:pPr>
        <w:pStyle w:val="NoSpacing"/>
        <w:rPr>
          <w:rFonts w:ascii="XCCW Joined 7a" w:hAnsi="XCCW Joined 7a"/>
          <w:b/>
          <w:bCs/>
          <w:sz w:val="16"/>
        </w:rPr>
      </w:pPr>
      <w:r w:rsidRPr="006C23F9">
        <w:rPr>
          <w:rFonts w:ascii="XCCW Joined 7a" w:hAnsi="XCCW Joined 7a"/>
          <w:sz w:val="16"/>
        </w:rPr>
        <w:t xml:space="preserve">Kings- </w:t>
      </w:r>
      <w:r w:rsidRPr="006C23F9">
        <w:rPr>
          <w:rFonts w:ascii="XCCW Joined 7a" w:hAnsi="XCCW Joined 7a" w:cs="Arial"/>
          <w:noProof/>
          <w:sz w:val="16"/>
          <w:szCs w:val="20"/>
          <w:lang w:eastAsia="en-GB"/>
        </w:rPr>
        <w:t xml:space="preserve">dark trousers and PE t-shirt  (we have headdresses we can supply) </w:t>
      </w:r>
    </w:p>
    <w:p w14:paraId="518D74EB" w14:textId="77777777" w:rsidR="006C23F9" w:rsidRPr="006C23F9" w:rsidRDefault="006C23F9" w:rsidP="006C23F9">
      <w:pPr>
        <w:pStyle w:val="NoSpacing"/>
        <w:rPr>
          <w:rFonts w:ascii="XCCW Joined 7a" w:hAnsi="XCCW Joined 7a"/>
          <w:sz w:val="16"/>
        </w:rPr>
      </w:pPr>
      <w:r w:rsidRPr="006C23F9">
        <w:rPr>
          <w:rFonts w:ascii="XCCW Joined 7a" w:hAnsi="XCCW Joined 7a"/>
          <w:sz w:val="16"/>
        </w:rPr>
        <w:t xml:space="preserve">Narrators- Christmas jumpers, plain leggings/trousers </w:t>
      </w:r>
    </w:p>
    <w:p w14:paraId="3ACB2ACC" w14:textId="77777777" w:rsidR="006C23F9" w:rsidRPr="006C23F9" w:rsidRDefault="006C23F9" w:rsidP="006C23F9">
      <w:pPr>
        <w:pStyle w:val="NoSpacing"/>
        <w:rPr>
          <w:rFonts w:ascii="XCCW Joined 7a" w:hAnsi="XCCW Joined 7a"/>
          <w:sz w:val="16"/>
        </w:rPr>
      </w:pPr>
      <w:r w:rsidRPr="006C23F9">
        <w:rPr>
          <w:rFonts w:ascii="XCCW Joined 7a" w:hAnsi="XCCW Joined 7a"/>
          <w:sz w:val="16"/>
        </w:rPr>
        <w:t>Camels- brown/grey top and dark trousers (we can make a headdress of some sort!)</w:t>
      </w:r>
    </w:p>
    <w:p w14:paraId="1F359C45" w14:textId="77777777" w:rsidR="006C23F9" w:rsidRPr="006C23F9" w:rsidRDefault="006C23F9" w:rsidP="006C23F9">
      <w:pPr>
        <w:pStyle w:val="NoSpacing"/>
        <w:rPr>
          <w:rFonts w:ascii="XCCW Joined 7a" w:hAnsi="XCCW Joined 7a"/>
          <w:sz w:val="16"/>
        </w:rPr>
      </w:pPr>
      <w:r w:rsidRPr="006C23F9">
        <w:rPr>
          <w:rFonts w:ascii="XCCW Joined 7a" w:hAnsi="XCCW Joined 7a"/>
          <w:sz w:val="16"/>
        </w:rPr>
        <w:t>Donkey- grey top and dark trousers (we can make a headdress of some sort!)</w:t>
      </w:r>
    </w:p>
    <w:p w14:paraId="4660DF2E" w14:textId="1473401B" w:rsidR="00CC53F5" w:rsidRPr="006C23F9" w:rsidRDefault="00C71168" w:rsidP="007B2916">
      <w:pPr>
        <w:pStyle w:val="NoSpacing"/>
        <w:rPr>
          <w:rFonts w:ascii="XCCW Joined 7a" w:hAnsi="XCCW Joined 7a"/>
          <w:sz w:val="14"/>
          <w:szCs w:val="20"/>
        </w:rPr>
      </w:pPr>
      <w:r w:rsidRPr="006C23F9">
        <w:rPr>
          <w:rFonts w:ascii="XCCW Joined 7a" w:hAnsi="XCCW Joined 7a"/>
          <w:sz w:val="14"/>
          <w:szCs w:val="20"/>
        </w:rPr>
        <w:t>Parent/Carer comments:</w:t>
      </w:r>
    </w:p>
    <w:p w14:paraId="6C22A2BC" w14:textId="77777777" w:rsidR="0056238E" w:rsidRPr="000D5D49" w:rsidRDefault="0056238E" w:rsidP="007B2916">
      <w:pPr>
        <w:pStyle w:val="NoSpacing"/>
        <w:rPr>
          <w:rFonts w:ascii="XCCW Joined 7a" w:hAnsi="XCCW Joined 7a"/>
          <w:sz w:val="12"/>
        </w:rPr>
      </w:pPr>
    </w:p>
    <w:p w14:paraId="6B799619" w14:textId="3D406B77" w:rsidR="00CC6CF4" w:rsidRPr="000D5D49" w:rsidRDefault="00C71168" w:rsidP="007B2916">
      <w:pPr>
        <w:pStyle w:val="NoSpacing"/>
        <w:rPr>
          <w:rFonts w:ascii="XCCW Joined 7a" w:hAnsi="XCCW Joined 7a"/>
          <w:b/>
          <w:sz w:val="16"/>
          <w:szCs w:val="20"/>
        </w:rPr>
      </w:pPr>
      <w:r w:rsidRPr="000D5D49">
        <w:rPr>
          <w:rFonts w:ascii="XCCW Joined 7a" w:hAnsi="XCCW Joined 7a"/>
          <w:b/>
          <w:sz w:val="16"/>
        </w:rPr>
        <w:t>Adult</w:t>
      </w:r>
      <w:r w:rsidRPr="000D5D49">
        <w:rPr>
          <w:rFonts w:ascii="XCCW Joined 7a" w:hAnsi="XCCW Joined 7a"/>
          <w:b/>
          <w:sz w:val="14"/>
          <w:szCs w:val="20"/>
        </w:rPr>
        <w:t xml:space="preserve"> </w:t>
      </w:r>
      <w:r w:rsidRPr="000D5D49">
        <w:rPr>
          <w:rFonts w:ascii="XCCW Joined 7a" w:hAnsi="XCCW Joined 7a"/>
          <w:b/>
          <w:sz w:val="16"/>
          <w:szCs w:val="20"/>
        </w:rPr>
        <w:t>Signature: ………………………………</w:t>
      </w:r>
    </w:p>
    <w:sectPr w:rsidR="00CC6CF4" w:rsidRPr="000D5D49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D5D49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0735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417A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1A38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1F47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C23F9"/>
    <w:rsid w:val="006E09E9"/>
    <w:rsid w:val="006E5189"/>
    <w:rsid w:val="006E5710"/>
    <w:rsid w:val="006E6EE3"/>
    <w:rsid w:val="00700A5C"/>
    <w:rsid w:val="0070249D"/>
    <w:rsid w:val="0070465A"/>
    <w:rsid w:val="00707028"/>
    <w:rsid w:val="00711CFD"/>
    <w:rsid w:val="007154D8"/>
    <w:rsid w:val="00722BEC"/>
    <w:rsid w:val="00740CB4"/>
    <w:rsid w:val="0074418A"/>
    <w:rsid w:val="00772EDA"/>
    <w:rsid w:val="00780A9A"/>
    <w:rsid w:val="00784FA2"/>
    <w:rsid w:val="00791519"/>
    <w:rsid w:val="00795FBD"/>
    <w:rsid w:val="00797122"/>
    <w:rsid w:val="007A33FD"/>
    <w:rsid w:val="007A5769"/>
    <w:rsid w:val="007A682A"/>
    <w:rsid w:val="007A6FE0"/>
    <w:rsid w:val="007A6FF1"/>
    <w:rsid w:val="007B2916"/>
    <w:rsid w:val="007B37EA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3D1A"/>
    <w:rsid w:val="00A2458F"/>
    <w:rsid w:val="00A3094A"/>
    <w:rsid w:val="00A30D76"/>
    <w:rsid w:val="00A33AC4"/>
    <w:rsid w:val="00A36AE7"/>
    <w:rsid w:val="00A50906"/>
    <w:rsid w:val="00A51278"/>
    <w:rsid w:val="00A546D6"/>
    <w:rsid w:val="00A63B8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4569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76D61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1332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10E8"/>
    <w:rsid w:val="00F63B57"/>
    <w:rsid w:val="00F70BCB"/>
    <w:rsid w:val="00F71E39"/>
    <w:rsid w:val="00F8002B"/>
    <w:rsid w:val="00F97AF8"/>
    <w:rsid w:val="00FA33F3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419E9-94CF-4272-85B3-4AA9368D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2024-11-29T08:06:00Z</cp:lastPrinted>
  <dcterms:created xsi:type="dcterms:W3CDTF">2025-11-26T11:50:00Z</dcterms:created>
  <dcterms:modified xsi:type="dcterms:W3CDTF">2025-11-26T15:37:00Z</dcterms:modified>
</cp:coreProperties>
</file>