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CAD468E">
                <wp:simplePos x="0" y="0"/>
                <wp:positionH relativeFrom="column">
                  <wp:posOffset>-233202</wp:posOffset>
                </wp:positionH>
                <wp:positionV relativeFrom="paragraph">
                  <wp:posOffset>308757</wp:posOffset>
                </wp:positionV>
                <wp:extent cx="6831330" cy="9619013"/>
                <wp:effectExtent l="19050" t="19050" r="26670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619013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A9B1F" id="Rectangle 5" o:spid="_x0000_s1026" style="position:absolute;margin-left:-18.35pt;margin-top:24.3pt;width:537.9pt;height:75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628F3AD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DA2431">
        <w:rPr>
          <w:rFonts w:ascii="XCCW Joined 7a" w:hAnsi="XCCW Joined 7a"/>
          <w:b/>
          <w:color w:val="FF0000"/>
          <w:sz w:val="20"/>
        </w:rPr>
        <w:t>9</w:t>
      </w:r>
      <w:r w:rsidR="00A47E2E">
        <w:rPr>
          <w:rFonts w:ascii="XCCW Joined 7a" w:hAnsi="XCCW Joined 7a"/>
          <w:b/>
          <w:color w:val="FF0000"/>
          <w:sz w:val="20"/>
        </w:rPr>
        <w:t>.1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DA2431">
        <w:rPr>
          <w:rFonts w:ascii="XCCW Joined 7a" w:hAnsi="XCCW Joined 7a"/>
          <w:b/>
          <w:color w:val="FF0000"/>
          <w:sz w:val="20"/>
        </w:rPr>
        <w:t>6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336AA9">
        <w:rPr>
          <w:rFonts w:ascii="XCCW Joined 7a" w:hAnsi="XCCW Joined 7a"/>
          <w:b/>
          <w:color w:val="FF0000"/>
          <w:sz w:val="20"/>
        </w:rPr>
        <w:t>1</w:t>
      </w:r>
      <w:r w:rsidR="00A727AC">
        <w:rPr>
          <w:rFonts w:ascii="XCCW Joined 7a" w:hAnsi="XCCW Joined 7a"/>
          <w:b/>
          <w:color w:val="FF0000"/>
          <w:sz w:val="20"/>
        </w:rPr>
        <w:t>4</w:t>
      </w:r>
      <w:r w:rsidR="00A47E2E" w:rsidRPr="00A47E2E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47E2E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January 202</w:t>
      </w:r>
      <w:r w:rsidR="00A727AC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548A18D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E6A572C" w14:textId="77777777" w:rsidR="00DA2431" w:rsidRPr="00677D51" w:rsidRDefault="00DA2431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</w:p>
                          <w:p w14:paraId="1FFD9154" w14:textId="46CC08B7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A727AC" w:rsidRPr="00A727A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727AC" w:rsidRPr="00B7071D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779EC5D8" w14:textId="2A8FE04D" w:rsidR="00336AA9" w:rsidRPr="00677D51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727AC" w:rsidRPr="00B7071D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4B83AB1F" w:rsidR="00821204" w:rsidRPr="00B7071D" w:rsidRDefault="00821204" w:rsidP="00C91B2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548A18D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E6A572C" w14:textId="77777777" w:rsidR="00DA2431" w:rsidRPr="00677D51" w:rsidRDefault="00DA2431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</w:p>
                    <w:p w14:paraId="1FFD9154" w14:textId="46CC08B7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A727AC" w:rsidRPr="00A727AC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A727AC" w:rsidRPr="00B7071D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</w:p>
                    <w:p w14:paraId="779EC5D8" w14:textId="2A8FE04D" w:rsidR="00336AA9" w:rsidRPr="00677D51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A727AC" w:rsidRPr="00B7071D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4B83AB1F" w:rsidR="00821204" w:rsidRPr="00B7071D" w:rsidRDefault="00821204" w:rsidP="00C91B2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60067484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2B0D740" w14:textId="57D59F7D" w:rsidR="00A727AC" w:rsidRPr="00677D51" w:rsidRDefault="00A727A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Welcome back and Happy New Year! Thank you for the lovely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presents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Mrs Booth and I received. </w:t>
                            </w:r>
                          </w:p>
                          <w:p w14:paraId="14F0F396" w14:textId="332089D2" w:rsidR="00A727AC" w:rsidRDefault="00A727A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Our new curriculum newsletter has been emailed and is also on the class webpage. </w:t>
                            </w:r>
                          </w:p>
                          <w:p w14:paraId="3D69BFAF" w14:textId="5BC26403" w:rsidR="00376C5D" w:rsidRPr="00677D51" w:rsidRDefault="00B7071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PE days have now </w:t>
                            </w:r>
                            <w:r w:rsidR="00A727AC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moved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to </w:t>
                            </w:r>
                            <w:r w:rsidR="00A727AC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Monday and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Wednesday</w:t>
                            </w:r>
                            <w:r w:rsidR="00A727AC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. This year is the National Year of Reading- we will be having a special </w:t>
                            </w:r>
                            <w:r w:rsidR="00DA2431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focus on reading this term!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60067484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2B0D740" w14:textId="57D59F7D" w:rsidR="00A727AC" w:rsidRPr="00677D51" w:rsidRDefault="00A727A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Welcome back and Happy New Year! Thank you for the lovely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presents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Mrs Booth and I received. </w:t>
                      </w:r>
                    </w:p>
                    <w:p w14:paraId="14F0F396" w14:textId="332089D2" w:rsidR="00A727AC" w:rsidRDefault="00A727A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Our new curriculum newsletter has been emailed and is also on the class webpage. </w:t>
                      </w:r>
                    </w:p>
                    <w:p w14:paraId="3D69BFAF" w14:textId="5BC26403" w:rsidR="00376C5D" w:rsidRPr="00677D51" w:rsidRDefault="00B7071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PE days have now </w:t>
                      </w:r>
                      <w:r w:rsidR="00A727AC">
                        <w:rPr>
                          <w:rFonts w:ascii="XCCW Joined 7a" w:hAnsi="XCCW Joined 7a"/>
                          <w:sz w:val="20"/>
                        </w:rPr>
                        <w:t xml:space="preserve">moved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to </w:t>
                      </w:r>
                      <w:r w:rsidR="00A727AC">
                        <w:rPr>
                          <w:rFonts w:ascii="XCCW Joined 7a" w:hAnsi="XCCW Joined 7a"/>
                          <w:sz w:val="20"/>
                        </w:rPr>
                        <w:t xml:space="preserve">Monday and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>Wednesday</w:t>
                      </w:r>
                      <w:r w:rsidR="00A727AC">
                        <w:rPr>
                          <w:rFonts w:ascii="XCCW Joined 7a" w:hAnsi="XCCW Joined 7a"/>
                          <w:sz w:val="20"/>
                        </w:rPr>
                        <w:t xml:space="preserve">. This year is the National Year of Reading- we will be having a special </w:t>
                      </w:r>
                      <w:r w:rsidR="00DA2431">
                        <w:rPr>
                          <w:rFonts w:ascii="XCCW Joined 7a" w:hAnsi="XCCW Joined 7a"/>
                          <w:sz w:val="20"/>
                        </w:rPr>
                        <w:t xml:space="preserve">focus on reading this term!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52D540A4" w14:textId="457FB2C0" w:rsidR="00B7071D" w:rsidRPr="00B7071D" w:rsidRDefault="00B7071D" w:rsidP="00B7071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E64E11F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C26423" id="Rectangle 1" o:spid="_x0000_s1026" style="position:absolute;margin-left:467.3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next Friday’s test. Use the table below to practice. </w:t>
      </w:r>
    </w:p>
    <w:p w14:paraId="4EF9434B" w14:textId="77777777" w:rsidR="00B7071D" w:rsidRPr="00B7071D" w:rsidRDefault="00B7071D" w:rsidP="00B7071D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1A99DB05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1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F30CC" w14:paraId="1C513FD7" w14:textId="77777777" w:rsidTr="00A245BC">
        <w:tc>
          <w:tcPr>
            <w:tcW w:w="2549" w:type="dxa"/>
            <w:vAlign w:val="center"/>
          </w:tcPr>
          <w:p w14:paraId="50A6F732" w14:textId="7D733362" w:rsidR="003F30CC" w:rsidRP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3F30CC">
              <w:rPr>
                <w:rFonts w:ascii="XCCW Joined 7a" w:hAnsi="XCCW Joined 7a"/>
                <w:sz w:val="32"/>
                <w:szCs w:val="32"/>
              </w:rPr>
              <w:t>accept</w:t>
            </w:r>
          </w:p>
        </w:tc>
        <w:tc>
          <w:tcPr>
            <w:tcW w:w="2549" w:type="dxa"/>
          </w:tcPr>
          <w:p w14:paraId="306623B7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F30CC" w14:paraId="54B8681E" w14:textId="77777777" w:rsidTr="00A245BC">
        <w:tc>
          <w:tcPr>
            <w:tcW w:w="2549" w:type="dxa"/>
            <w:vAlign w:val="center"/>
          </w:tcPr>
          <w:p w14:paraId="740AD4DF" w14:textId="2737A6A4" w:rsidR="003F30CC" w:rsidRP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3F30CC">
              <w:rPr>
                <w:rFonts w:ascii="XCCW Joined 7a" w:hAnsi="XCCW Joined 7a"/>
                <w:sz w:val="32"/>
                <w:szCs w:val="32"/>
              </w:rPr>
              <w:t>except</w:t>
            </w:r>
          </w:p>
        </w:tc>
        <w:tc>
          <w:tcPr>
            <w:tcW w:w="2549" w:type="dxa"/>
          </w:tcPr>
          <w:p w14:paraId="5E9570F0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F30CC" w14:paraId="19731D37" w14:textId="77777777" w:rsidTr="00A245BC">
        <w:tc>
          <w:tcPr>
            <w:tcW w:w="2549" w:type="dxa"/>
            <w:vAlign w:val="center"/>
          </w:tcPr>
          <w:p w14:paraId="417F357E" w14:textId="3B4061CD" w:rsidR="003F30CC" w:rsidRP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3F30CC">
              <w:rPr>
                <w:rFonts w:ascii="XCCW Joined 7a" w:hAnsi="XCCW Joined 7a"/>
                <w:sz w:val="32"/>
                <w:szCs w:val="32"/>
              </w:rPr>
              <w:t>aloud</w:t>
            </w:r>
          </w:p>
        </w:tc>
        <w:tc>
          <w:tcPr>
            <w:tcW w:w="2549" w:type="dxa"/>
          </w:tcPr>
          <w:p w14:paraId="48340082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F30CC" w14:paraId="58E19C6E" w14:textId="77777777" w:rsidTr="00A245BC">
        <w:tc>
          <w:tcPr>
            <w:tcW w:w="2549" w:type="dxa"/>
            <w:vAlign w:val="center"/>
          </w:tcPr>
          <w:p w14:paraId="7034750F" w14:textId="5C21347C" w:rsidR="003F30CC" w:rsidRP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3F30CC">
              <w:rPr>
                <w:rFonts w:ascii="XCCW Joined 7a" w:hAnsi="XCCW Joined 7a"/>
                <w:sz w:val="32"/>
                <w:szCs w:val="32"/>
              </w:rPr>
              <w:t>allowed</w:t>
            </w:r>
          </w:p>
        </w:tc>
        <w:tc>
          <w:tcPr>
            <w:tcW w:w="2549" w:type="dxa"/>
          </w:tcPr>
          <w:p w14:paraId="277BB57D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F30CC" w14:paraId="48886F6C" w14:textId="77777777" w:rsidTr="00A245BC">
        <w:tc>
          <w:tcPr>
            <w:tcW w:w="2549" w:type="dxa"/>
            <w:vAlign w:val="center"/>
          </w:tcPr>
          <w:p w14:paraId="623B0E76" w14:textId="48A25AC3" w:rsidR="003F30CC" w:rsidRP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3F30CC">
              <w:rPr>
                <w:rFonts w:ascii="XCCW Joined 7a" w:hAnsi="XCCW Joined 7a"/>
                <w:sz w:val="32"/>
                <w:szCs w:val="32"/>
              </w:rPr>
              <w:t>whose</w:t>
            </w:r>
          </w:p>
        </w:tc>
        <w:tc>
          <w:tcPr>
            <w:tcW w:w="2549" w:type="dxa"/>
          </w:tcPr>
          <w:p w14:paraId="0EA6B14B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F30CC" w14:paraId="6CA8EA1E" w14:textId="77777777" w:rsidTr="00A245BC">
        <w:tc>
          <w:tcPr>
            <w:tcW w:w="2549" w:type="dxa"/>
            <w:vAlign w:val="center"/>
          </w:tcPr>
          <w:p w14:paraId="352756FB" w14:textId="41B2C819" w:rsidR="003F30CC" w:rsidRP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3F30CC">
              <w:rPr>
                <w:rFonts w:ascii="XCCW Joined 7a" w:hAnsi="XCCW Joined 7a"/>
                <w:sz w:val="32"/>
                <w:szCs w:val="32"/>
              </w:rPr>
              <w:t>who’s</w:t>
            </w:r>
          </w:p>
        </w:tc>
        <w:tc>
          <w:tcPr>
            <w:tcW w:w="2549" w:type="dxa"/>
          </w:tcPr>
          <w:p w14:paraId="41409F5E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3F30CC" w:rsidRDefault="003F30CC" w:rsidP="003F30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33A43072" w:rsidR="00677D5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0622DE96">
                <wp:simplePos x="0" y="0"/>
                <wp:positionH relativeFrom="margin">
                  <wp:posOffset>5947410</wp:posOffset>
                </wp:positionH>
                <wp:positionV relativeFrom="paragraph">
                  <wp:posOffset>77470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F88F0D" id="Rectangle 3" o:spid="_x0000_s1026" style="position:absolute;margin-left:468.3pt;margin-top:6.1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9iFQ+4AAAAAkBAAAPAAAAZHJzL2Rvd25yZXYu&#10;eG1sTI/BTsMwDIbvSLxDZCQuaEtXRNWUphNC4oA4wAZD4pYlpq1okpKkW+HpMSc42v+n35/r9WwH&#10;dsAQe+8krJYZMHTam961El6e7xYlsJiUM2rwDiV8YYR1c3pSq8r4o9vgYZtaRiUuVkpCl9JYcR51&#10;h1bFpR/RUfbug1WJxtByE9SRyu3A8ywruFW9owudGvG2Q/2xnayEt89ZP4YL/RrK3fR0//2QVn0r&#10;pDw/m2+ugSWc0x8Mv/qkDg057f3kTGSDBHFZFIRSkOfACBCloMVewpUQwJua//+g+QE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9iFQ+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7D8A6BD2" w14:textId="77142E89" w:rsidR="00677D51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Plea</w:t>
      </w:r>
      <w:r w:rsidR="007946F9">
        <w:rPr>
          <w:rFonts w:ascii="XCCW Joined 7a" w:hAnsi="XCCW Joined 7a" w:cs="Arial"/>
          <w:noProof/>
          <w:sz w:val="18"/>
          <w:lang w:eastAsia="en-GB"/>
        </w:rPr>
        <w:t xml:space="preserve">se complete the sheet on </w:t>
      </w:r>
      <w:r w:rsidR="003933A7">
        <w:rPr>
          <w:rFonts w:ascii="XCCW Joined 7a" w:hAnsi="XCCW Joined 7a" w:cs="Arial"/>
          <w:noProof/>
          <w:sz w:val="18"/>
          <w:lang w:eastAsia="en-GB"/>
        </w:rPr>
        <w:t>factor</w:t>
      </w:r>
      <w:r w:rsidR="007946F9">
        <w:rPr>
          <w:rFonts w:ascii="XCCW Joined 7a" w:hAnsi="XCCW Joined 7a" w:cs="Arial"/>
          <w:noProof/>
          <w:sz w:val="18"/>
          <w:lang w:eastAsia="en-GB"/>
        </w:rPr>
        <w:t xml:space="preserve"> pairs </w:t>
      </w:r>
      <w:r w:rsidR="003933A7"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00BB269B" w14:textId="2ACB9607" w:rsidR="00C80DA7" w:rsidRDefault="00C80DA7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652DDBB6" w14:textId="24144AD6" w:rsidR="0047263C" w:rsidRPr="0047263C" w:rsidRDefault="00247390" w:rsidP="007B2916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5FA9CD69" wp14:editId="26E72155">
                <wp:simplePos x="0" y="0"/>
                <wp:positionH relativeFrom="margin">
                  <wp:posOffset>5978237</wp:posOffset>
                </wp:positionH>
                <wp:positionV relativeFrom="paragraph">
                  <wp:posOffset>99060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08FEE5" id="Rectangle 2" o:spid="_x0000_s1026" style="position:absolute;margin-left:470.75pt;margin-top:7.8pt;width:26.5pt;height:23.85pt;z-index:-251553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3933A7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RE</w:t>
      </w:r>
      <w:r w:rsidR="0047263C"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F1DAA14" w14:textId="3366EB7F" w:rsidR="00CD53F8" w:rsidRDefault="003933A7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Our new Christian value is ‘</w:t>
      </w:r>
      <w:r w:rsidR="00E4584D">
        <w:rPr>
          <w:rFonts w:ascii="XCCW Joined 7a" w:hAnsi="XCCW Joined 7a" w:cs="Arial"/>
          <w:noProof/>
          <w:sz w:val="18"/>
          <w:lang w:eastAsia="en-GB"/>
        </w:rPr>
        <w:t>Justice please bring in something for our Worship table. This could be a song, poem, news article, bible verse, story book etc… please add a bubble to explain what you have brought in.</w:t>
      </w:r>
    </w:p>
    <w:p w14:paraId="5181335B" w14:textId="13256BC7" w:rsidR="00EF39FD" w:rsidRDefault="00EF39FD" w:rsidP="00EF39FD">
      <w:pPr>
        <w:pStyle w:val="NoSpacing"/>
        <w:rPr>
          <w:rFonts w:ascii="XCCW Joined 7a" w:hAnsi="XCCW Joined 7a" w:cs="Arial"/>
          <w:b/>
          <w:bCs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4FAED79" wp14:editId="02D4286A">
                <wp:simplePos x="0" y="0"/>
                <wp:positionH relativeFrom="margin">
                  <wp:posOffset>5968675</wp:posOffset>
                </wp:positionH>
                <wp:positionV relativeFrom="paragraph">
                  <wp:posOffset>125538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FB5860" id="Rectangle 4" o:spid="_x0000_s1026" style="position:absolute;margin-left:469.95pt;margin-top:9.9pt;width:26.5pt;height:23.85pt;z-index:-251547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</w:p>
    <w:p w14:paraId="673895D3" w14:textId="5C02CBCB" w:rsidR="00EF39FD" w:rsidRDefault="00EF39FD" w:rsidP="00EF39F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77711C">
        <w:rPr>
          <w:rFonts w:ascii="XCCW Joined 7a" w:hAnsi="XCCW Joined 7a" w:cs="Arial"/>
          <w:b/>
          <w:bCs/>
          <w:noProof/>
          <w:sz w:val="18"/>
          <w:highlight w:val="yellow"/>
          <w:u w:val="single"/>
          <w:lang w:eastAsia="en-GB"/>
        </w:rPr>
        <w:t>Geography</w:t>
      </w:r>
      <w:r>
        <w:rPr>
          <w:rFonts w:ascii="XCCW Joined 7a" w:hAnsi="XCCW Joined 7a" w:cs="Arial"/>
          <w:noProof/>
          <w:sz w:val="18"/>
          <w:lang w:eastAsia="en-GB"/>
        </w:rPr>
        <w:t>- as part of our new Geography topic please complete the food diary</w:t>
      </w:r>
    </w:p>
    <w:p w14:paraId="00D8A423" w14:textId="77777777" w:rsidR="00EF39FD" w:rsidRPr="00552CFF" w:rsidRDefault="00EF39FD" w:rsidP="00EF39FD">
      <w:pPr>
        <w:pStyle w:val="NoSpacing"/>
        <w:rPr>
          <w:rFonts w:ascii="XCCW Joined 7a" w:hAnsi="XCCW Joined 7a"/>
          <w:sz w:val="8"/>
          <w:szCs w:val="24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 for at least 3 days across the week. </w:t>
      </w: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7AB94646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0C9F287" w14:textId="4E69EBB3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508416E1" w14:textId="766EA24E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0D55921C" w14:textId="26D2F4BF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0603FC30" w14:textId="61EE64C6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119CE7A2" w14:textId="4B6EF450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7A9F7F52" w14:textId="0B67F841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7A5BFEDE" w14:textId="762669E0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54B2A2F3" w14:textId="7B3A6CAF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0BADD94A" w14:textId="4EE4E824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67D6ADED" w14:textId="6993B411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26FDED8" wp14:editId="5923303F">
                <wp:simplePos x="0" y="0"/>
                <wp:positionH relativeFrom="margin">
                  <wp:align>left</wp:align>
                </wp:positionH>
                <wp:positionV relativeFrom="paragraph">
                  <wp:posOffset>7799787</wp:posOffset>
                </wp:positionV>
                <wp:extent cx="3403023" cy="1825336"/>
                <wp:effectExtent l="171450" t="438150" r="26035" b="22860"/>
                <wp:wrapNone/>
                <wp:docPr id="18" name="Speech Bubble: Rectangle with Corners Rounde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D6F725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6FDED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8" o:spid="_x0000_s1030" type="#_x0000_t62" style="position:absolute;margin-left:0;margin-top:614.15pt;width:267.95pt;height:143.75pt;z-index:2517800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" adj="-759,-4798" fillcolor="white [3212]" strokecolor="#1f3763 [1604]" strokeweight="1pt">
                <v:textbox>
                  <w:txbxContent>
                    <w:p w14:paraId="5FD6F725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7E244F9" wp14:editId="12F86F6A">
                <wp:simplePos x="0" y="0"/>
                <wp:positionH relativeFrom="margin">
                  <wp:align>left</wp:align>
                </wp:positionH>
                <wp:positionV relativeFrom="paragraph">
                  <wp:posOffset>5348250</wp:posOffset>
                </wp:positionV>
                <wp:extent cx="3403023" cy="1825336"/>
                <wp:effectExtent l="171450" t="438150" r="26035" b="22860"/>
                <wp:wrapNone/>
                <wp:docPr id="17" name="Speech Bubble: Rectangle with Corners Rounde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E8F99C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244F9" id="Speech Bubble: Rectangle with Corners Rounded 17" o:spid="_x0000_s1031" type="#_x0000_t62" style="position:absolute;margin-left:0;margin-top:421.1pt;width:267.95pt;height:143.75pt;z-index:2517780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" adj="-759,-4798" fillcolor="white [3212]" strokecolor="#1f3763 [1604]" strokeweight="1pt">
                <v:textbox>
                  <w:txbxContent>
                    <w:p w14:paraId="1FE8F99C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51C4BEE" wp14:editId="733C8BD6">
                <wp:simplePos x="0" y="0"/>
                <wp:positionH relativeFrom="margin">
                  <wp:posOffset>3363326</wp:posOffset>
                </wp:positionH>
                <wp:positionV relativeFrom="paragraph">
                  <wp:posOffset>4232841</wp:posOffset>
                </wp:positionV>
                <wp:extent cx="3403023" cy="1825336"/>
                <wp:effectExtent l="7938" t="182562" r="453072" b="14923"/>
                <wp:wrapNone/>
                <wp:docPr id="11" name="Speech Bubble: Rectangle with Corners Rounde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41ECB0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C4BEE" id="Speech Bubble: Rectangle with Corners Rounded 11" o:spid="_x0000_s1032" type="#_x0000_t62" style="position:absolute;margin-left:264.85pt;margin-top:333.3pt;width:267.95pt;height:143.75pt;rotation:90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" adj="-759,-4798" fillcolor="white [3212]" strokecolor="#1f3763 [1604]" strokeweight="1pt">
                <v:textbox>
                  <w:txbxContent>
                    <w:p w14:paraId="4F41ECB0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5D3DE90" wp14:editId="5F275DF1">
                <wp:simplePos x="0" y="0"/>
                <wp:positionH relativeFrom="margin">
                  <wp:align>right</wp:align>
                </wp:positionH>
                <wp:positionV relativeFrom="paragraph">
                  <wp:posOffset>515427</wp:posOffset>
                </wp:positionV>
                <wp:extent cx="3403023" cy="1825336"/>
                <wp:effectExtent l="7938" t="182562" r="453072" b="14923"/>
                <wp:wrapNone/>
                <wp:docPr id="10" name="Speech Bubble: Rectangle with Corners Rounde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F23EBC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3DE90" id="Speech Bubble: Rectangle with Corners Rounded 10" o:spid="_x0000_s1033" type="#_x0000_t62" style="position:absolute;margin-left:216.75pt;margin-top:40.6pt;width:267.95pt;height:143.75pt;rotation:90;z-index:2517739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" adj="-759,-4798" fillcolor="white [3212]" strokecolor="#1f3763 [1604]" strokeweight="1pt">
                <v:textbox>
                  <w:txbxContent>
                    <w:p w14:paraId="56F23EBC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BD5D711" wp14:editId="3CF67BA5">
                <wp:simplePos x="0" y="0"/>
                <wp:positionH relativeFrom="margin">
                  <wp:align>left</wp:align>
                </wp:positionH>
                <wp:positionV relativeFrom="paragraph">
                  <wp:posOffset>2985110</wp:posOffset>
                </wp:positionV>
                <wp:extent cx="3403023" cy="1825336"/>
                <wp:effectExtent l="171450" t="438150" r="26035" b="22860"/>
                <wp:wrapNone/>
                <wp:docPr id="9" name="Speech Bubble: Rectangle with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DCB203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5D711" id="Speech Bubble: Rectangle with Corners Rounded 9" o:spid="_x0000_s1034" type="#_x0000_t62" style="position:absolute;margin-left:0;margin-top:235.05pt;width:267.95pt;height:143.75pt;z-index:251771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" adj="-759,-4798" fillcolor="white [3212]" strokecolor="#1f3763 [1604]" strokeweight="1pt">
                <v:textbox>
                  <w:txbxContent>
                    <w:p w14:paraId="09DCB203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08295EF" wp14:editId="56F11481">
                <wp:simplePos x="0" y="0"/>
                <wp:positionH relativeFrom="column">
                  <wp:posOffset>222885</wp:posOffset>
                </wp:positionH>
                <wp:positionV relativeFrom="paragraph">
                  <wp:posOffset>450091</wp:posOffset>
                </wp:positionV>
                <wp:extent cx="3403023" cy="1825336"/>
                <wp:effectExtent l="171450" t="438150" r="26035" b="22860"/>
                <wp:wrapNone/>
                <wp:docPr id="8" name="Speech Bubble: Rectangle with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6B1356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295EF" id="Speech Bubble: Rectangle with Corners Rounded 8" o:spid="_x0000_s1035" type="#_x0000_t62" style="position:absolute;margin-left:17.55pt;margin-top:35.45pt;width:267.95pt;height:143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" adj="-759,-4798" fillcolor="white [3212]" strokecolor="#1f3763 [1604]" strokeweight="1pt">
                <v:textbox>
                  <w:txbxContent>
                    <w:p w14:paraId="736B1356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8923FE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0138E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9318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22DA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33A7"/>
    <w:rsid w:val="003943F9"/>
    <w:rsid w:val="003B3858"/>
    <w:rsid w:val="003B4720"/>
    <w:rsid w:val="003B6C20"/>
    <w:rsid w:val="003D7E60"/>
    <w:rsid w:val="003E38E8"/>
    <w:rsid w:val="003E7ED3"/>
    <w:rsid w:val="003F30CC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270D9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46F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23FE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27AC"/>
    <w:rsid w:val="00A76F98"/>
    <w:rsid w:val="00A93F91"/>
    <w:rsid w:val="00A9552E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91B22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431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4584D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E2AA8"/>
    <w:rsid w:val="00EF39FD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4214E-32D8-4EE2-8403-560E8A64F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3</cp:revision>
  <cp:lastPrinted>2025-01-10T08:11:00Z</cp:lastPrinted>
  <dcterms:created xsi:type="dcterms:W3CDTF">2026-01-06T11:46:00Z</dcterms:created>
  <dcterms:modified xsi:type="dcterms:W3CDTF">2026-01-06T16:10:00Z</dcterms:modified>
</cp:coreProperties>
</file>