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DF5194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47120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3</w:t>
      </w:r>
      <w:r w:rsidR="00D47120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FD4244">
        <w:rPr>
          <w:rFonts w:ascii="XCCW Joined 7a" w:hAnsi="XCCW Joined 7a"/>
          <w:b/>
          <w:color w:val="FF0000"/>
          <w:sz w:val="20"/>
        </w:rPr>
        <w:t>28</w:t>
      </w:r>
      <w:r w:rsidR="00FD4244" w:rsidRPr="00FD424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FD4244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FD4244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3C7D749" w:rsidR="003B3858" w:rsidRPr="00DA3545" w:rsidRDefault="00134BC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36C92AE">
                <wp:simplePos x="0" y="0"/>
                <wp:positionH relativeFrom="margin">
                  <wp:posOffset>-114448</wp:posOffset>
                </wp:positionH>
                <wp:positionV relativeFrom="paragraph">
                  <wp:posOffset>91432</wp:posOffset>
                </wp:positionV>
                <wp:extent cx="3267075" cy="1531917"/>
                <wp:effectExtent l="0" t="0" r="28575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31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5EA1ECB" w14:textId="7596CF95" w:rsidR="00D47120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finished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>our ‘Stories from other cultures’ unit.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Geography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was a chance to reflect on 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seasonal food and in RE we wrote diaries from the disciple’s point of view about the Transfiguration of Jesus! </w:t>
                            </w:r>
                          </w:p>
                          <w:p w14:paraId="3D69BFAF" w14:textId="46284684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7.2pt;width:257.2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5EA1ECB" w14:textId="7596CF95" w:rsidR="00D47120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 finished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>our ‘Stories from other cultures’ unit.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Geography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was a chance to reflect on 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seasonal food and in RE we wrote diaries from the disciple’s point of view about the Transfiguration of Jesus! </w:t>
                      </w:r>
                    </w:p>
                    <w:p w14:paraId="3D69BFAF" w14:textId="46284684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6286D85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1519555"/>
                <wp:effectExtent l="0" t="0" r="17145" b="23495"/>
                <wp:wrapThrough wrapText="bothSides">
                  <wp:wrapPolygon edited="0">
                    <wp:start x="0" y="0"/>
                    <wp:lineTo x="0" y="21663"/>
                    <wp:lineTo x="21588" y="21663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51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F0F527C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D4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0DE80841" w14:textId="69DC3570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3FFAF416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62ED4D75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65pt;margin-top:7.15pt;width:259.65pt;height:119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F0F527C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D4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0DE80841" w14:textId="69DC3570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3FFAF416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62ED4D75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3BE715F0" w14:textId="249AB2A2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DC3C3A5" w14:textId="3A358621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2677D20" w14:textId="473805FF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B4AEB84" w14:textId="143A05AA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0F81504" w14:textId="184AEE28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D9F34C0" w14:textId="2FB7506A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694C1DC" w14:textId="33DDD61C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06BCB0F" w14:textId="2259E4F4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DB12AB2" w14:textId="40BFE87F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D473777" w14:textId="77777777" w:rsidR="00134BC0" w:rsidRDefault="00134BC0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5868C8AE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47120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AC5687" w14:paraId="1C513FD7" w14:textId="77777777" w:rsidTr="00F918D4">
        <w:tc>
          <w:tcPr>
            <w:tcW w:w="2549" w:type="dxa"/>
            <w:vAlign w:val="center"/>
          </w:tcPr>
          <w:p w14:paraId="50A6F732" w14:textId="394C936D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subheading</w:t>
            </w:r>
          </w:p>
        </w:tc>
        <w:tc>
          <w:tcPr>
            <w:tcW w:w="2549" w:type="dxa"/>
          </w:tcPr>
          <w:p w14:paraId="306623B7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C5687" w14:paraId="54B8681E" w14:textId="77777777" w:rsidTr="00F918D4">
        <w:tc>
          <w:tcPr>
            <w:tcW w:w="2549" w:type="dxa"/>
            <w:vAlign w:val="center"/>
          </w:tcPr>
          <w:p w14:paraId="740AD4DF" w14:textId="49C093AA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subway</w:t>
            </w:r>
          </w:p>
        </w:tc>
        <w:tc>
          <w:tcPr>
            <w:tcW w:w="2549" w:type="dxa"/>
          </w:tcPr>
          <w:p w14:paraId="5E9570F0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C5687" w14:paraId="19731D37" w14:textId="77777777" w:rsidTr="00F918D4">
        <w:tc>
          <w:tcPr>
            <w:tcW w:w="2549" w:type="dxa"/>
            <w:vAlign w:val="center"/>
          </w:tcPr>
          <w:p w14:paraId="417F357E" w14:textId="7BEDBD24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supervise</w:t>
            </w:r>
          </w:p>
        </w:tc>
        <w:tc>
          <w:tcPr>
            <w:tcW w:w="2549" w:type="dxa"/>
          </w:tcPr>
          <w:p w14:paraId="48340082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C5687" w14:paraId="58E19C6E" w14:textId="77777777" w:rsidTr="00F918D4">
        <w:tc>
          <w:tcPr>
            <w:tcW w:w="2549" w:type="dxa"/>
            <w:vAlign w:val="center"/>
          </w:tcPr>
          <w:p w14:paraId="7034750F" w14:textId="6A7E0CDB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superstar</w:t>
            </w:r>
          </w:p>
        </w:tc>
        <w:tc>
          <w:tcPr>
            <w:tcW w:w="2549" w:type="dxa"/>
          </w:tcPr>
          <w:p w14:paraId="277BB57D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C5687" w14:paraId="48886F6C" w14:textId="77777777" w:rsidTr="00F918D4">
        <w:tc>
          <w:tcPr>
            <w:tcW w:w="2549" w:type="dxa"/>
            <w:vAlign w:val="center"/>
          </w:tcPr>
          <w:p w14:paraId="623B0E76" w14:textId="00C0144A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superpower</w:t>
            </w:r>
          </w:p>
        </w:tc>
        <w:tc>
          <w:tcPr>
            <w:tcW w:w="2549" w:type="dxa"/>
          </w:tcPr>
          <w:p w14:paraId="0EA6B14B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C5687" w14:paraId="6CA8EA1E" w14:textId="77777777" w:rsidTr="00F918D4">
        <w:tc>
          <w:tcPr>
            <w:tcW w:w="2549" w:type="dxa"/>
            <w:vAlign w:val="center"/>
          </w:tcPr>
          <w:p w14:paraId="352756FB" w14:textId="63D70F7B" w:rsidR="00AC5687" w:rsidRP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AC5687">
              <w:rPr>
                <w:rFonts w:ascii="XCCW Joined 7a" w:hAnsi="XCCW Joined 7a"/>
                <w:sz w:val="24"/>
                <w:szCs w:val="24"/>
              </w:rPr>
              <w:t>superhuman</w:t>
            </w:r>
          </w:p>
        </w:tc>
        <w:tc>
          <w:tcPr>
            <w:tcW w:w="2549" w:type="dxa"/>
          </w:tcPr>
          <w:p w14:paraId="41409F5E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AC5687" w:rsidRDefault="00AC5687" w:rsidP="00AC568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425B2FC7" w14:textId="5C5410CB" w:rsidR="00134BC0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</w:t>
      </w:r>
      <w:r w:rsidRPr="00F9747C">
        <w:rPr>
          <w:rFonts w:ascii="XCCW Joined 7a" w:hAnsi="XCCW Joined 7a" w:cs="Arial"/>
          <w:b/>
          <w:noProof/>
          <w:sz w:val="18"/>
          <w:lang w:eastAsia="en-GB"/>
        </w:rPr>
        <w:t xml:space="preserve">page </w:t>
      </w:r>
      <w:r w:rsidR="00D47120">
        <w:rPr>
          <w:rFonts w:ascii="XCCW Joined 7a" w:hAnsi="XCCW Joined 7a" w:cs="Arial"/>
          <w:b/>
          <w:noProof/>
          <w:sz w:val="18"/>
          <w:lang w:eastAsia="en-GB"/>
        </w:rPr>
        <w:t>24 on Written Multiplication</w:t>
      </w:r>
      <w:r w:rsidR="00F9747C">
        <w:rPr>
          <w:rFonts w:ascii="XCCW Joined 7a" w:hAnsi="XCCW Joined 7a" w:cs="Arial"/>
          <w:noProof/>
          <w:sz w:val="18"/>
          <w:lang w:eastAsia="en-GB"/>
        </w:rPr>
        <w:t>.</w:t>
      </w:r>
    </w:p>
    <w:p w14:paraId="0FDBC6E5" w14:textId="77777777" w:rsidR="00134BC0" w:rsidRDefault="00134BC0" w:rsidP="00134BC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7789B13A" wp14:editId="7860F487">
                <wp:simplePos x="0" y="0"/>
                <wp:positionH relativeFrom="margin">
                  <wp:posOffset>5947410</wp:posOffset>
                </wp:positionH>
                <wp:positionV relativeFrom="paragraph">
                  <wp:posOffset>155575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899C60" id="Rectangle 8" o:spid="_x0000_s1026" style="position:absolute;margin-left:468.3pt;margin-top:12.25pt;width:26.5pt;height:23.85pt;z-index:-251546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7D69EDB8" w14:textId="77777777" w:rsidR="00134BC0" w:rsidRDefault="00134BC0" w:rsidP="00134BC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223F52">
        <w:rPr>
          <w:rFonts w:ascii="XCCW Joined 7a" w:hAnsi="XCCW Joined 7a" w:cs="Arial"/>
          <w:b/>
          <w:bCs/>
          <w:noProof/>
          <w:sz w:val="18"/>
          <w:highlight w:val="yellow"/>
          <w:lang w:eastAsia="en-GB"/>
        </w:rPr>
        <w:t>English</w:t>
      </w:r>
      <w:r>
        <w:rPr>
          <w:rFonts w:ascii="XCCW Joined 7a" w:hAnsi="XCCW Joined 7a" w:cs="Arial"/>
          <w:noProof/>
          <w:sz w:val="18"/>
          <w:lang w:eastAsia="en-GB"/>
        </w:rPr>
        <w:t xml:space="preserve">- SPAG.com test – Direct speech – test C </w:t>
      </w:r>
    </w:p>
    <w:p w14:paraId="63D1A454" w14:textId="77777777" w:rsidR="00134BC0" w:rsidRDefault="00134BC0" w:rsidP="00134BC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7C9A0759" w14:textId="77777777" w:rsidR="00134BC0" w:rsidRDefault="00134BC0" w:rsidP="00134BC0">
      <w:pPr>
        <w:pStyle w:val="NoSpacing"/>
        <w:rPr>
          <w:rFonts w:ascii="XCCW Joined 7a" w:hAnsi="XCCW Joined 7a" w:cs="Arial"/>
          <w:noProof/>
          <w:sz w:val="20"/>
        </w:rPr>
      </w:pP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1904" behindDoc="0" locked="0" layoutInCell="1" allowOverlap="1" wp14:anchorId="3A91E5FD" wp14:editId="4262A2C7">
            <wp:simplePos x="0" y="0"/>
            <wp:positionH relativeFrom="margin">
              <wp:align>left</wp:align>
            </wp:positionH>
            <wp:positionV relativeFrom="paragraph">
              <wp:posOffset>1090930</wp:posOffset>
            </wp:positionV>
            <wp:extent cx="2869565" cy="1543685"/>
            <wp:effectExtent l="0" t="0" r="698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948" cy="15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0880" behindDoc="0" locked="0" layoutInCell="1" allowOverlap="1" wp14:anchorId="13F3725F" wp14:editId="7D776BF8">
            <wp:simplePos x="0" y="0"/>
            <wp:positionH relativeFrom="margin">
              <wp:posOffset>3185160</wp:posOffset>
            </wp:positionH>
            <wp:positionV relativeFrom="paragraph">
              <wp:posOffset>1014730</wp:posOffset>
            </wp:positionV>
            <wp:extent cx="3081655" cy="1595120"/>
            <wp:effectExtent l="0" t="0" r="4445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18"/>
          <w:highlight w:val="yellow"/>
          <w:lang w:eastAsia="en-GB"/>
        </w:rPr>
        <w:t>Science-</w:t>
      </w: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18"/>
          <w:lang w:eastAsia="en-GB"/>
        </w:rPr>
        <w:t>Making icecream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!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Optional task!</w:t>
      </w:r>
      <w:r>
        <w:rPr>
          <w:rFonts w:ascii="XCCW Joined 7a" w:hAnsi="XCCW Joined 7a" w:cs="Arial"/>
          <w:noProof/>
          <w:sz w:val="20"/>
          <w:lang w:eastAsia="en-GB"/>
        </w:rPr>
        <w:t xml:space="preserve"> We have been learning about changing state in Science- watch the You tube clip and follow the steps to make your own icecream. Think about what materials have changed state. Take a photo and either email it into Mrs Cooper or print off and bring in to show the class! </w:t>
      </w:r>
      <w:hyperlink r:id="rId8" w:history="1">
        <w:r w:rsidRPr="00792EEE">
          <w:rPr>
            <w:rStyle w:val="Hyperlink"/>
            <w:rFonts w:ascii="XCCW Joined 7a" w:hAnsi="XCCW Joined 7a" w:cs="Arial"/>
            <w:noProof/>
            <w:sz w:val="20"/>
          </w:rPr>
          <w:t>https://www.youtube.com/watch?v=luCFF3qGWvQ</w:t>
        </w:r>
      </w:hyperlink>
      <w:r w:rsidRPr="0018336E">
        <w:rPr>
          <w:rFonts w:ascii="XCCW Joined 7a" w:hAnsi="XCCW Joined 7a" w:cs="Arial"/>
          <w:noProof/>
          <w:sz w:val="20"/>
        </w:rPr>
        <w:t xml:space="preserve"> </w:t>
      </w:r>
    </w:p>
    <w:p w14:paraId="0804E801" w14:textId="5D0B7DAA" w:rsidR="00134BC0" w:rsidRPr="00134BC0" w:rsidRDefault="00D47120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34BC0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5687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37C5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244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uCFF3qGWvQ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B289-3108-4AFE-8D1E-8E495BF3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2024-07-05T07:10:00Z</cp:lastPrinted>
  <dcterms:created xsi:type="dcterms:W3CDTF">2026-01-20T10:13:00Z</dcterms:created>
  <dcterms:modified xsi:type="dcterms:W3CDTF">2026-01-20T16:15:00Z</dcterms:modified>
</cp:coreProperties>
</file>