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FF5BEB5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07788F">
        <w:rPr>
          <w:rFonts w:ascii="XCCW Joined 7a" w:hAnsi="XCCW Joined 7a"/>
          <w:b/>
          <w:color w:val="FF0000"/>
          <w:sz w:val="20"/>
        </w:rPr>
        <w:t>6</w:t>
      </w:r>
      <w:r w:rsidR="00AC1A7E">
        <w:rPr>
          <w:rFonts w:ascii="XCCW Joined 7a" w:hAnsi="XCCW Joined 7a"/>
          <w:b/>
          <w:color w:val="FF0000"/>
          <w:sz w:val="20"/>
        </w:rPr>
        <w:t>.</w:t>
      </w:r>
      <w:r w:rsidR="0007788F">
        <w:rPr>
          <w:rFonts w:ascii="XCCW Joined 7a" w:hAnsi="XCCW Joined 7a"/>
          <w:b/>
          <w:color w:val="FF0000"/>
          <w:sz w:val="20"/>
        </w:rPr>
        <w:t>2</w:t>
      </w:r>
      <w:r w:rsidR="00AC1A7E">
        <w:rPr>
          <w:rFonts w:ascii="XCCW Joined 7a" w:hAnsi="XCCW Joined 7a"/>
          <w:b/>
          <w:color w:val="FF0000"/>
          <w:sz w:val="20"/>
        </w:rPr>
        <w:t xml:space="preserve">.26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887595">
        <w:rPr>
          <w:rFonts w:ascii="XCCW Joined 7a" w:hAnsi="XCCW Joined 7a"/>
          <w:b/>
          <w:color w:val="FF0000"/>
          <w:sz w:val="20"/>
        </w:rPr>
        <w:t>11</w:t>
      </w:r>
      <w:r w:rsidR="00AC1A7E">
        <w:rPr>
          <w:rFonts w:ascii="XCCW Joined 7a" w:hAnsi="XCCW Joined 7a"/>
          <w:b/>
          <w:color w:val="FF0000"/>
          <w:sz w:val="20"/>
        </w:rPr>
        <w:t>th</w:t>
      </w:r>
      <w:r w:rsidR="00584EE1">
        <w:rPr>
          <w:rFonts w:ascii="XCCW Joined 7a" w:hAnsi="XCCW Joined 7a"/>
          <w:b/>
          <w:color w:val="FF0000"/>
          <w:sz w:val="20"/>
        </w:rPr>
        <w:t xml:space="preserve"> February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AC1A7E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1F50462C" w:rsidR="003B3858" w:rsidRPr="00DA3545" w:rsidRDefault="006D289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A5F2C07">
                <wp:simplePos x="0" y="0"/>
                <wp:positionH relativeFrom="margin">
                  <wp:posOffset>3198495</wp:posOffset>
                </wp:positionH>
                <wp:positionV relativeFrom="paragraph">
                  <wp:posOffset>102870</wp:posOffset>
                </wp:positionV>
                <wp:extent cx="3336925" cy="2148840"/>
                <wp:effectExtent l="0" t="0" r="15875" b="22860"/>
                <wp:wrapThrough wrapText="bothSides">
                  <wp:wrapPolygon edited="0">
                    <wp:start x="0" y="0"/>
                    <wp:lineTo x="0" y="21638"/>
                    <wp:lineTo x="21579" y="21638"/>
                    <wp:lineTo x="21579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6925" cy="2148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A3D1FA9" w:rsidR="00677D51" w:rsidRPr="00887595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Mond</w:t>
                            </w:r>
                            <w:r w:rsidR="00576CC9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Sweaty church +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E04D5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Homework ASC</w:t>
                            </w:r>
                            <w:r w:rsidR="00A47E2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(invite only)</w:t>
                            </w:r>
                            <w:r w:rsidR="00AC1A7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5F46B23" w14:textId="3E6B4A73" w:rsidR="00887595" w:rsidRPr="00887595" w:rsidRDefault="00887595" w:rsidP="00887595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  <w:highlight w:val="yellow"/>
                              </w:rPr>
                              <w:t>Mental Health awareness day- PE kit to be worn</w:t>
                            </w: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79EC5D8" w14:textId="5D429BD9" w:rsidR="00336AA9" w:rsidRPr="006D2897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Wednesday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PE day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F61B982" w14:textId="210A999C" w:rsidR="006D2897" w:rsidRPr="00887595" w:rsidRDefault="006D2897" w:rsidP="006D289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D289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Parent meeting appointments</w:t>
                            </w:r>
                          </w:p>
                          <w:p w14:paraId="139E7A9A" w14:textId="290D1608" w:rsidR="00821204" w:rsidRPr="00303302" w:rsidRDefault="00AC1A7E" w:rsidP="00AC71D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AC71D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Thursday-</w:t>
                            </w:r>
                            <w:r w:rsidRPr="00AC71D4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87595" w:rsidRPr="00AC71D4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Mini medics training- afternoon</w:t>
                            </w:r>
                            <w:r w:rsidR="00AC71D4" w:rsidRPr="00AC71D4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AC71D4" w:rsidRPr="00303302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 xml:space="preserve">PE kits to be worn </w:t>
                            </w:r>
                          </w:p>
                          <w:p w14:paraId="4DC9D69E" w14:textId="39AB5D8F" w:rsidR="00887595" w:rsidRPr="00887595" w:rsidRDefault="00887595" w:rsidP="0097178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Friday-</w:t>
                            </w:r>
                            <w:r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finish for half term at normal time </w:t>
                            </w:r>
                            <w:r w:rsidR="0066294B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– </w:t>
                            </w:r>
                            <w:bookmarkStart w:id="0" w:name="_Hlk221009240"/>
                            <w:bookmarkStart w:id="1" w:name="_Hlk221009241"/>
                            <w:bookmarkStart w:id="2" w:name="_Hlk221009251"/>
                            <w:bookmarkStart w:id="3" w:name="_Hlk221009252"/>
                            <w:r w:rsidR="0066294B" w:rsidRPr="0066294B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  <w:highlight w:val="yellow"/>
                              </w:rPr>
                              <w:t>Love my community day- own clothes</w:t>
                            </w:r>
                            <w:r w:rsidR="0066294B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1.85pt;margin-top:8.1pt;width:262.75pt;height:169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A3D1FA9" w:rsidR="00677D51" w:rsidRPr="00887595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Mond</w:t>
                      </w:r>
                      <w:r w:rsidR="00576CC9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ay –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Sweaty church +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EE04D5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Homework ASC</w:t>
                      </w:r>
                      <w:r w:rsidR="00A47E2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(invite only)</w:t>
                      </w:r>
                      <w:r w:rsidR="00AC1A7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5F46B23" w14:textId="3E6B4A73" w:rsidR="00887595" w:rsidRPr="00887595" w:rsidRDefault="00887595" w:rsidP="00887595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  <w:highlight w:val="yellow"/>
                        </w:rPr>
                        <w:t>Mental Health awareness day- PE kit to be worn</w:t>
                      </w: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79EC5D8" w14:textId="5D429BD9" w:rsidR="00336AA9" w:rsidRPr="006D2897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Wednesday –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PE day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F61B982" w14:textId="210A999C" w:rsidR="006D2897" w:rsidRPr="00887595" w:rsidRDefault="006D2897" w:rsidP="006D289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6D289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Parent meeting appointments</w:t>
                      </w:r>
                    </w:p>
                    <w:p w14:paraId="139E7A9A" w14:textId="290D1608" w:rsidR="00821204" w:rsidRPr="00303302" w:rsidRDefault="00AC1A7E" w:rsidP="00AC71D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</w:pPr>
                      <w:r w:rsidRPr="00AC71D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Thursday-</w:t>
                      </w:r>
                      <w:r w:rsidRPr="00AC71D4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887595" w:rsidRPr="00AC71D4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Mini medics training- afternoon</w:t>
                      </w:r>
                      <w:r w:rsidR="00AC71D4" w:rsidRPr="00AC71D4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- </w:t>
                      </w:r>
                      <w:r w:rsidR="00AC71D4" w:rsidRPr="00303302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 xml:space="preserve">PE kits to be worn </w:t>
                      </w:r>
                    </w:p>
                    <w:p w14:paraId="4DC9D69E" w14:textId="39AB5D8F" w:rsidR="00887595" w:rsidRPr="00887595" w:rsidRDefault="00887595" w:rsidP="0097178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Friday-</w:t>
                      </w:r>
                      <w:r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finish for half term at normal time </w:t>
                      </w:r>
                      <w:r w:rsidR="0066294B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– </w:t>
                      </w:r>
                      <w:bookmarkStart w:id="4" w:name="_Hlk221009240"/>
                      <w:bookmarkStart w:id="5" w:name="_Hlk221009241"/>
                      <w:bookmarkStart w:id="6" w:name="_Hlk221009251"/>
                      <w:bookmarkStart w:id="7" w:name="_Hlk221009252"/>
                      <w:r w:rsidR="0066294B" w:rsidRPr="0066294B">
                        <w:rPr>
                          <w:rFonts w:ascii="XCCW Joined 7a" w:hAnsi="XCCW Joined 7a" w:cs="Arial"/>
                          <w:sz w:val="16"/>
                          <w:szCs w:val="16"/>
                          <w:highlight w:val="yellow"/>
                        </w:rPr>
                        <w:t>Love my community day- own clothes</w:t>
                      </w:r>
                      <w:r w:rsidR="0066294B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</w:t>
                      </w:r>
                      <w:bookmarkEnd w:id="4"/>
                      <w:bookmarkEnd w:id="5"/>
                      <w:bookmarkEnd w:id="6"/>
                      <w:bookmarkEnd w:id="7"/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C1A7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13CBD9F">
                <wp:simplePos x="0" y="0"/>
                <wp:positionH relativeFrom="margin">
                  <wp:posOffset>-116840</wp:posOffset>
                </wp:positionH>
                <wp:positionV relativeFrom="paragraph">
                  <wp:posOffset>102235</wp:posOffset>
                </wp:positionV>
                <wp:extent cx="3267075" cy="1651000"/>
                <wp:effectExtent l="0" t="0" r="28575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0BBDBCC" w14:textId="098D896A" w:rsidR="00AC1A7E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wrote Quatrain poems linked to our PSCHE book- My beautiful voice. These will be on display at the </w:t>
                            </w:r>
                            <w:proofErr w:type="gramStart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parents</w:t>
                            </w:r>
                            <w:proofErr w:type="gramEnd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meetings next week. </w:t>
                            </w:r>
                          </w:p>
                          <w:p w14:paraId="0FEB373D" w14:textId="0909F1E3" w:rsidR="006D2897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set up our own Science experiments linked to changing state. We started a new topic in maths- measures and perimeters.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2pt;margin-top:8.05pt;width:257.25pt;height:13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0BBDBCC" w14:textId="098D896A" w:rsidR="00AC1A7E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wrote Quatrain poems linked to our PSCHE book- My beautiful voice. These will be on display at the </w:t>
                      </w:r>
                      <w:proofErr w:type="gramStart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>parents</w:t>
                      </w:r>
                      <w:proofErr w:type="gramEnd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meetings next week. </w:t>
                      </w:r>
                    </w:p>
                    <w:p w14:paraId="0FEB373D" w14:textId="0909F1E3" w:rsidR="006D2897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set up our own Science experiments linked to changing state. We started a new topic in maths- measures and perimeters.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220239D" w14:textId="2E3C4F1F" w:rsidR="00AC71D4" w:rsidRDefault="00016F12" w:rsidP="006607E4">
      <w:pPr>
        <w:pStyle w:val="NoSpacing"/>
        <w:rPr>
          <w:rFonts w:ascii="XCCW Joined 7a" w:hAnsi="XCCW Joined 7a" w:cs="Arial"/>
          <w:b/>
          <w:sz w:val="8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AB4122E" w14:textId="492A5836" w:rsidR="00AC71D4" w:rsidRDefault="00AC71D4" w:rsidP="006607E4">
      <w:pPr>
        <w:pStyle w:val="NoSpacing"/>
        <w:rPr>
          <w:rFonts w:ascii="XCCW Joined 7a" w:hAnsi="XCCW Joined 7a" w:cs="Arial"/>
          <w:b/>
          <w:sz w:val="8"/>
          <w:szCs w:val="18"/>
        </w:rPr>
      </w:pPr>
    </w:p>
    <w:p w14:paraId="7886DFDD" w14:textId="69470FBA" w:rsidR="00AC71D4" w:rsidRDefault="00AC71D4" w:rsidP="006607E4">
      <w:pPr>
        <w:pStyle w:val="NoSpacing"/>
        <w:rPr>
          <w:rFonts w:ascii="XCCW Joined 7a" w:hAnsi="XCCW Joined 7a" w:cs="Arial"/>
          <w:b/>
          <w:sz w:val="8"/>
          <w:szCs w:val="18"/>
        </w:rPr>
      </w:pPr>
    </w:p>
    <w:p w14:paraId="663348E1" w14:textId="587FD8AC" w:rsidR="00AC71D4" w:rsidRDefault="00AC71D4" w:rsidP="006607E4">
      <w:pPr>
        <w:pStyle w:val="NoSpacing"/>
        <w:rPr>
          <w:rFonts w:ascii="XCCW Joined 7a" w:hAnsi="XCCW Joined 7a" w:cs="Arial"/>
          <w:b/>
          <w:sz w:val="8"/>
          <w:szCs w:val="18"/>
        </w:rPr>
      </w:pP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3D762D23" w14:textId="77777777" w:rsidR="004052DF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 w:rsidRPr="00B7071D">
              <w:rPr>
                <w:rFonts w:ascii="XCCW Joined 7a" w:hAnsi="XCCW Joined 7a" w:cs="Arial"/>
                <w:b/>
                <w:noProof/>
                <w:sz w:val="16"/>
                <w:highlight w:val="yellow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1" locked="0" layoutInCell="1" allowOverlap="1" wp14:anchorId="5A1DA58C" wp14:editId="38DB3324">
                      <wp:simplePos x="0" y="0"/>
                      <wp:positionH relativeFrom="margin">
                        <wp:posOffset>6077585</wp:posOffset>
                      </wp:positionH>
                      <wp:positionV relativeFrom="paragraph">
                        <wp:posOffset>32385</wp:posOffset>
                      </wp:positionV>
                      <wp:extent cx="336550" cy="302895"/>
                      <wp:effectExtent l="19050" t="19050" r="25400" b="20955"/>
                      <wp:wrapTight wrapText="bothSides">
                        <wp:wrapPolygon edited="0">
                          <wp:start x="-1223" y="-1358"/>
                          <wp:lineTo x="-1223" y="21736"/>
                          <wp:lineTo x="22008" y="21736"/>
                          <wp:lineTo x="22008" y="-1358"/>
                          <wp:lineTo x="-1223" y="-1358"/>
                        </wp:wrapPolygon>
                      </wp:wrapTight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6550" cy="30289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      <w10:wrap type="tight" anchorx="margin"/>
                    </v:rect>
                  </w:pict>
                </mc:Fallback>
              </mc:AlternateContent>
            </w:r>
            <w:r w:rsidRPr="00B7071D">
              <w:rPr>
                <w:rFonts w:ascii="XCCW Joined 7a" w:hAnsi="XCCW Joined 7a" w:cs="Arial"/>
                <w:noProof/>
                <w:sz w:val="18"/>
                <w:lang w:eastAsia="en-GB"/>
              </w:rPr>
              <w:t>Please refer to the back of your homework books for spelling lists for Friday’s test.</w:t>
            </w:r>
            <w:r w:rsidR="004052DF"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 </w:t>
            </w:r>
          </w:p>
          <w:p w14:paraId="7C90923A" w14:textId="3546FAC0" w:rsidR="00B7071D" w:rsidRPr="00576CC9" w:rsidRDefault="00B7071D" w:rsidP="00A21E49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4052D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4B1404" w14:paraId="1C513FD7" w14:textId="77777777" w:rsidTr="00D41AED">
        <w:tc>
          <w:tcPr>
            <w:tcW w:w="2549" w:type="dxa"/>
          </w:tcPr>
          <w:p w14:paraId="48A21102" w14:textId="5F2D6FE9" w:rsidR="004B1404" w:rsidRPr="00053695" w:rsidRDefault="004B1404" w:rsidP="004B1404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53695">
              <w:rPr>
                <w:rFonts w:ascii="XCCW Joined 7a" w:hAnsi="XCCW Joined 7a"/>
                <w:sz w:val="32"/>
                <w:szCs w:val="32"/>
              </w:rPr>
              <w:t>toy</w:t>
            </w:r>
          </w:p>
          <w:p w14:paraId="50A6F732" w14:textId="152F0A12" w:rsidR="004B1404" w:rsidRPr="00053695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B1404" w14:paraId="54B8681E" w14:textId="77777777" w:rsidTr="00D41AED">
        <w:tc>
          <w:tcPr>
            <w:tcW w:w="2549" w:type="dxa"/>
          </w:tcPr>
          <w:p w14:paraId="1BBB6A3F" w14:textId="2D8C0F8B" w:rsidR="004B1404" w:rsidRPr="00053695" w:rsidRDefault="004B1404" w:rsidP="004B1404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53695">
              <w:rPr>
                <w:rFonts w:ascii="XCCW Joined 7a" w:hAnsi="XCCW Joined 7a"/>
                <w:sz w:val="32"/>
                <w:szCs w:val="32"/>
              </w:rPr>
              <w:t>boy</w:t>
            </w:r>
          </w:p>
          <w:p w14:paraId="740AD4DF" w14:textId="2EAC1C03" w:rsidR="004B1404" w:rsidRPr="00053695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B1404" w14:paraId="19731D37" w14:textId="77777777" w:rsidTr="00D41AED">
        <w:tc>
          <w:tcPr>
            <w:tcW w:w="2549" w:type="dxa"/>
          </w:tcPr>
          <w:p w14:paraId="03A7C6A1" w14:textId="4D40DF70" w:rsidR="004B1404" w:rsidRPr="00053695" w:rsidRDefault="004B1404" w:rsidP="004B1404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53695">
              <w:rPr>
                <w:rFonts w:ascii="XCCW Joined 7a" w:hAnsi="XCCW Joined 7a"/>
                <w:sz w:val="32"/>
                <w:szCs w:val="32"/>
              </w:rPr>
              <w:t>joy</w:t>
            </w:r>
          </w:p>
          <w:p w14:paraId="417F357E" w14:textId="250D2095" w:rsidR="004B1404" w:rsidRPr="00053695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B1404" w14:paraId="58E19C6E" w14:textId="77777777" w:rsidTr="00D41AED">
        <w:tc>
          <w:tcPr>
            <w:tcW w:w="2549" w:type="dxa"/>
          </w:tcPr>
          <w:p w14:paraId="119FCC02" w14:textId="47638AA6" w:rsidR="004B1404" w:rsidRPr="00053695" w:rsidRDefault="004B1404" w:rsidP="004B1404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53695">
              <w:rPr>
                <w:rFonts w:ascii="XCCW Joined 7a" w:hAnsi="XCCW Joined 7a"/>
                <w:sz w:val="32"/>
                <w:szCs w:val="32"/>
              </w:rPr>
              <w:t>enjoy</w:t>
            </w:r>
          </w:p>
          <w:p w14:paraId="7034750F" w14:textId="218F4D93" w:rsidR="004B1404" w:rsidRPr="00053695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B1404" w14:paraId="48886F6C" w14:textId="77777777" w:rsidTr="00D41AED">
        <w:tc>
          <w:tcPr>
            <w:tcW w:w="2549" w:type="dxa"/>
          </w:tcPr>
          <w:p w14:paraId="20049535" w14:textId="0FDF9AF7" w:rsidR="004B1404" w:rsidRPr="00053695" w:rsidRDefault="004B1404" w:rsidP="004B1404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53695">
              <w:rPr>
                <w:rFonts w:ascii="XCCW Joined 7a" w:hAnsi="XCCW Joined 7a"/>
                <w:sz w:val="32"/>
                <w:szCs w:val="32"/>
              </w:rPr>
              <w:t>girl</w:t>
            </w:r>
          </w:p>
          <w:p w14:paraId="623B0E76" w14:textId="67436849" w:rsidR="004B1404" w:rsidRPr="00053695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B1404" w14:paraId="6CA8EA1E" w14:textId="77777777" w:rsidTr="00D41AED">
        <w:tc>
          <w:tcPr>
            <w:tcW w:w="2549" w:type="dxa"/>
          </w:tcPr>
          <w:p w14:paraId="3055A7B3" w14:textId="4D7C3457" w:rsidR="004B1404" w:rsidRPr="00053695" w:rsidRDefault="004B1404" w:rsidP="004B1404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53695">
              <w:rPr>
                <w:rFonts w:ascii="XCCW Joined 7a" w:hAnsi="XCCW Joined 7a"/>
                <w:sz w:val="32"/>
                <w:szCs w:val="32"/>
              </w:rPr>
              <w:t>twirl</w:t>
            </w:r>
          </w:p>
          <w:p w14:paraId="352756FB" w14:textId="77C3DF2D" w:rsidR="004B1404" w:rsidRPr="00053695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4B1404" w:rsidRDefault="004B1404" w:rsidP="004B140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01E4C4C" w14:textId="45CE879E" w:rsidR="00584EE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20A58F1A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35B0B8" id="Rectangle 3" o:spid="_x0000_s1026" style="position:absolute;margin-left:-24.7pt;margin-top:5.35pt;width:26.5pt;height:23.85pt;z-index:-2515496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584EE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Maths: </w:t>
      </w:r>
    </w:p>
    <w:p w14:paraId="69A64C1A" w14:textId="77777777" w:rsidR="00DF067F" w:rsidRPr="00584EE1" w:rsidRDefault="00DF067F" w:rsidP="00DF067F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page 38 on perimeter. </w:t>
      </w:r>
    </w:p>
    <w:p w14:paraId="2BC26733" w14:textId="19A9963A" w:rsidR="00DF067F" w:rsidRPr="007A17B9" w:rsidRDefault="00DF067F" w:rsidP="00DF067F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4070A10B" w14:textId="0E01FAD0" w:rsidR="00584EE1" w:rsidRDefault="0066294B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341261DF" wp14:editId="46E4ED7F">
                <wp:simplePos x="0" y="0"/>
                <wp:positionH relativeFrom="margin">
                  <wp:posOffset>6070204</wp:posOffset>
                </wp:positionH>
                <wp:positionV relativeFrom="paragraph">
                  <wp:posOffset>105987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77CEA" id="Rectangle 4" o:spid="_x0000_s1026" style="position:absolute;margin-left:477.95pt;margin-top:8.35pt;width:26.5pt;height:23.85pt;z-index:-251547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5FA8C66A" w14:textId="26AD5E79" w:rsidR="00AF32B2" w:rsidRDefault="00AF32B2" w:rsidP="00780A9A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English</w:t>
      </w:r>
      <w:r w:rsidRPr="00AF32B2">
        <w:rPr>
          <w:rFonts w:ascii="XCCW Joined 7a" w:hAnsi="XCCW Joined 7a" w:cs="Arial"/>
          <w:bCs/>
          <w:noProof/>
          <w:sz w:val="18"/>
          <w:lang w:eastAsia="en-GB"/>
        </w:rPr>
        <w:t xml:space="preserve">- complete the SPAG 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quiz on spag.com </w:t>
      </w:r>
      <w:r w:rsidR="0066294B"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  <w:r w:rsidR="0066294B" w:rsidRPr="00D10689">
        <w:rPr>
          <w:rFonts w:ascii="XCCW Joined 7a" w:hAnsi="XCCW Joined 7a" w:cs="Arial"/>
          <w:bCs/>
          <w:noProof/>
          <w:sz w:val="18"/>
          <w:lang w:eastAsia="en-GB"/>
        </w:rPr>
        <w:t xml:space="preserve">- Direct speech </w:t>
      </w:r>
    </w:p>
    <w:p w14:paraId="640E217F" w14:textId="0D27E14D" w:rsidR="00053695" w:rsidRDefault="00053695" w:rsidP="00780A9A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</w:p>
    <w:p w14:paraId="1935E160" w14:textId="77777777" w:rsidR="00053695" w:rsidRDefault="00053695" w:rsidP="00053695">
      <w:pPr>
        <w:pStyle w:val="NoSpacing"/>
        <w:rPr>
          <w:rFonts w:ascii="XCCW Joined 7a" w:hAnsi="XCCW Joined 7a"/>
          <w:sz w:val="18"/>
          <w:szCs w:val="24"/>
        </w:rPr>
      </w:pPr>
      <w:r w:rsidRPr="00523B6E">
        <w:rPr>
          <w:rFonts w:ascii="XCCW Joined 7a" w:hAnsi="XCCW Joined 7a"/>
          <w:b/>
          <w:bCs/>
          <w:sz w:val="18"/>
          <w:szCs w:val="24"/>
          <w:highlight w:val="yellow"/>
        </w:rPr>
        <w:t>Geography</w:t>
      </w:r>
      <w:r w:rsidRPr="00D50566">
        <w:rPr>
          <w:rFonts w:ascii="XCCW Joined 7a" w:hAnsi="XCCW Joined 7a"/>
          <w:b/>
          <w:bCs/>
          <w:sz w:val="18"/>
          <w:szCs w:val="24"/>
        </w:rPr>
        <w:t>-</w:t>
      </w:r>
      <w:r>
        <w:rPr>
          <w:rFonts w:ascii="XCCW Joined 7a" w:hAnsi="XCCW Joined 7a"/>
          <w:sz w:val="18"/>
          <w:szCs w:val="24"/>
        </w:rPr>
        <w:t xml:space="preserve"> Find out about Fair trade products for our </w:t>
      </w:r>
      <w:proofErr w:type="spellStart"/>
      <w:r>
        <w:rPr>
          <w:rFonts w:ascii="XCCW Joined 7a" w:hAnsi="XCCW Joined 7a"/>
          <w:sz w:val="18"/>
          <w:szCs w:val="24"/>
        </w:rPr>
        <w:t>Geog</w:t>
      </w:r>
      <w:proofErr w:type="spellEnd"/>
      <w:r>
        <w:rPr>
          <w:rFonts w:ascii="XCCW Joined 7a" w:hAnsi="XCCW Joined 7a"/>
          <w:sz w:val="18"/>
          <w:szCs w:val="24"/>
        </w:rPr>
        <w:t xml:space="preserve"> and English lessons next week. </w:t>
      </w:r>
    </w:p>
    <w:p w14:paraId="766D01E6" w14:textId="77777777" w:rsidR="00053695" w:rsidRDefault="00053695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6C939FF9" w:rsidR="00CC6CF4" w:rsidRPr="0005369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  <w:r w:rsidR="00053695">
        <w:rPr>
          <w:rFonts w:ascii="XCCW Joined 7a" w:hAnsi="XCCW Joined 7a"/>
          <w:sz w:val="18"/>
          <w:szCs w:val="24"/>
        </w:rPr>
        <w:t xml:space="preserve">                  </w:t>
      </w: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</w:t>
      </w:r>
      <w:r w:rsidR="00584EE1">
        <w:rPr>
          <w:rFonts w:ascii="XCCW Joined 7a" w:hAnsi="XCCW Joined 7a"/>
          <w:b/>
          <w:sz w:val="18"/>
        </w:rPr>
        <w:t>……….</w:t>
      </w:r>
      <w:r w:rsidRPr="00E52EB8">
        <w:rPr>
          <w:rFonts w:ascii="XCCW Joined 7a" w:hAnsi="XCCW Joined 7a"/>
          <w:b/>
          <w:sz w:val="18"/>
        </w:rPr>
        <w:t>……</w:t>
      </w:r>
    </w:p>
    <w:p w14:paraId="2E58DF20" w14:textId="2274A7B8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70530732" w14:textId="3C4802B3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19C587B" w14:textId="55FB3D26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265CC2C" w14:textId="36568701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0861518" w14:textId="20D7CA12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254C659" w14:textId="442DCC69" w:rsidR="00053695" w:rsidRDefault="00053695" w:rsidP="00053695">
      <w:pPr>
        <w:spacing w:after="0" w:line="240" w:lineRule="auto"/>
      </w:pPr>
    </w:p>
    <w:p w14:paraId="33D00788" w14:textId="2C07B163" w:rsidR="00053695" w:rsidRDefault="00053695" w:rsidP="00053695">
      <w:pPr>
        <w:pStyle w:val="NoSpacing"/>
      </w:pPr>
      <w:r w:rsidRPr="00053695">
        <w:rPr>
          <w:sz w:val="32"/>
          <w:szCs w:val="32"/>
        </w:rPr>
        <w:drawing>
          <wp:anchor distT="0" distB="0" distL="114300" distR="114300" simplePos="0" relativeHeight="251769856" behindDoc="0" locked="0" layoutInCell="1" allowOverlap="1" wp14:anchorId="34789423" wp14:editId="732008E2">
            <wp:simplePos x="0" y="0"/>
            <wp:positionH relativeFrom="column">
              <wp:posOffset>4837430</wp:posOffset>
            </wp:positionH>
            <wp:positionV relativeFrom="paragraph">
              <wp:posOffset>106680</wp:posOffset>
            </wp:positionV>
            <wp:extent cx="1233805" cy="1217295"/>
            <wp:effectExtent l="0" t="0" r="4445" b="1905"/>
            <wp:wrapSquare wrapText="bothSides"/>
            <wp:docPr id="188420" name="Google Shape;36;p2">
              <a:extLst xmlns:a="http://schemas.openxmlformats.org/drawingml/2006/main">
                <a:ext uri="{FF2B5EF4-FFF2-40B4-BE49-F238E27FC236}">
                  <a16:creationId xmlns:a16="http://schemas.microsoft.com/office/drawing/2014/main" id="{AD308879-B7A5-458A-969C-5EAF74D109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20" name="Google Shape;36;p2">
                      <a:extLst>
                        <a:ext uri="{FF2B5EF4-FFF2-40B4-BE49-F238E27FC236}">
                          <a16:creationId xmlns:a16="http://schemas.microsoft.com/office/drawing/2014/main" id="{AD308879-B7A5-458A-969C-5EAF74D10921}"/>
                        </a:ext>
                      </a:extLst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8F5DF5" w14:textId="7A209FE3" w:rsidR="00053695" w:rsidRPr="00053695" w:rsidRDefault="00053695" w:rsidP="00053695">
      <w:pPr>
        <w:pStyle w:val="NoSpacing"/>
        <w:rPr>
          <w:b/>
          <w:bCs/>
          <w:sz w:val="32"/>
          <w:szCs w:val="32"/>
        </w:rPr>
      </w:pPr>
      <w:r w:rsidRPr="00053695">
        <w:rPr>
          <w:b/>
          <w:bCs/>
          <w:sz w:val="32"/>
          <w:szCs w:val="32"/>
        </w:rPr>
        <w:t xml:space="preserve">Geography- </w:t>
      </w:r>
    </w:p>
    <w:p w14:paraId="0F776881" w14:textId="71CC1EED" w:rsidR="00053695" w:rsidRDefault="00053695" w:rsidP="00053695">
      <w:pPr>
        <w:pStyle w:val="NoSpacing"/>
        <w:rPr>
          <w:sz w:val="32"/>
          <w:szCs w:val="32"/>
        </w:rPr>
      </w:pPr>
    </w:p>
    <w:p w14:paraId="4946724F" w14:textId="3E2CE341" w:rsidR="00053695" w:rsidRDefault="00053695" w:rsidP="00053695">
      <w:pPr>
        <w:pStyle w:val="NoSpacing"/>
        <w:rPr>
          <w:sz w:val="32"/>
          <w:szCs w:val="32"/>
        </w:rPr>
      </w:pPr>
      <w:r w:rsidRPr="00053695">
        <w:rPr>
          <w:sz w:val="32"/>
          <w:szCs w:val="32"/>
        </w:rPr>
        <w:t xml:space="preserve">Can you spot the </w:t>
      </w:r>
      <w:proofErr w:type="gramStart"/>
      <w:r>
        <w:rPr>
          <w:rStyle w:val="Strong"/>
          <w:sz w:val="32"/>
          <w:szCs w:val="32"/>
        </w:rPr>
        <w:t>F</w:t>
      </w:r>
      <w:r w:rsidRPr="00053695">
        <w:rPr>
          <w:rStyle w:val="Strong"/>
          <w:sz w:val="32"/>
          <w:szCs w:val="32"/>
        </w:rPr>
        <w:t>air trade</w:t>
      </w:r>
      <w:proofErr w:type="gramEnd"/>
      <w:r w:rsidRPr="00053695">
        <w:rPr>
          <w:rStyle w:val="Strong"/>
          <w:sz w:val="32"/>
          <w:szCs w:val="32"/>
        </w:rPr>
        <w:t xml:space="preserve"> logo</w:t>
      </w:r>
      <w:r w:rsidRPr="00053695">
        <w:rPr>
          <w:sz w:val="32"/>
          <w:szCs w:val="32"/>
        </w:rPr>
        <w:t xml:space="preserve"> at home or in a shop? What products is it on? </w:t>
      </w:r>
    </w:p>
    <w:p w14:paraId="5B17089B" w14:textId="755AE8CF" w:rsidR="00053695" w:rsidRDefault="00CB3783" w:rsidP="00053695">
      <w:pPr>
        <w:pStyle w:val="NoSpacing"/>
        <w:rPr>
          <w:sz w:val="32"/>
          <w:szCs w:val="32"/>
        </w:rPr>
      </w:pPr>
      <w:r w:rsidRPr="00CB3783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05B7AF15" wp14:editId="5F023014">
                <wp:simplePos x="0" y="0"/>
                <wp:positionH relativeFrom="margin">
                  <wp:align>left</wp:align>
                </wp:positionH>
                <wp:positionV relativeFrom="paragraph">
                  <wp:posOffset>98021</wp:posOffset>
                </wp:positionV>
                <wp:extent cx="4345940" cy="1404620"/>
                <wp:effectExtent l="0" t="0" r="1651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369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39B23" w14:textId="490A4267" w:rsidR="00CB3783" w:rsidRDefault="00CB3783"/>
                          <w:p w14:paraId="29A23A7E" w14:textId="189A5769" w:rsidR="00CB3783" w:rsidRDefault="00CB3783"/>
                          <w:p w14:paraId="1863DBC0" w14:textId="77777777" w:rsidR="00CB3783" w:rsidRDefault="00CB378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B7AF15" id="_x0000_s1030" type="#_x0000_t202" style="position:absolute;margin-left:0;margin-top:7.7pt;width:342.2pt;height:110.6pt;z-index:2517719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">
                <v:textbox style="mso-fit-shape-to-text:t">
                  <w:txbxContent>
                    <w:p w14:paraId="3D039B23" w14:textId="490A4267" w:rsidR="00CB3783" w:rsidRDefault="00CB3783"/>
                    <w:p w14:paraId="29A23A7E" w14:textId="189A5769" w:rsidR="00CB3783" w:rsidRDefault="00CB3783"/>
                    <w:p w14:paraId="1863DBC0" w14:textId="77777777" w:rsidR="00CB3783" w:rsidRDefault="00CB3783"/>
                  </w:txbxContent>
                </v:textbox>
                <w10:wrap type="square" anchorx="margin"/>
              </v:shape>
            </w:pict>
          </mc:Fallback>
        </mc:AlternateContent>
      </w:r>
    </w:p>
    <w:p w14:paraId="53B2467B" w14:textId="626FC810" w:rsidR="00053695" w:rsidRDefault="00053695" w:rsidP="00053695">
      <w:pPr>
        <w:pStyle w:val="NoSpacing"/>
        <w:rPr>
          <w:sz w:val="32"/>
          <w:szCs w:val="32"/>
        </w:rPr>
      </w:pPr>
    </w:p>
    <w:p w14:paraId="60809DB5" w14:textId="5CB7A38B" w:rsidR="00053695" w:rsidRDefault="00053695" w:rsidP="00053695">
      <w:pPr>
        <w:pStyle w:val="NoSpacing"/>
        <w:rPr>
          <w:sz w:val="32"/>
          <w:szCs w:val="32"/>
        </w:rPr>
      </w:pPr>
    </w:p>
    <w:p w14:paraId="465D720B" w14:textId="7101CB80" w:rsidR="00053695" w:rsidRPr="00053695" w:rsidRDefault="00053695" w:rsidP="00053695">
      <w:pPr>
        <w:pStyle w:val="NoSpacing"/>
        <w:rPr>
          <w:sz w:val="32"/>
          <w:szCs w:val="32"/>
        </w:rPr>
      </w:pPr>
    </w:p>
    <w:p w14:paraId="12D549F4" w14:textId="77777777" w:rsidR="00CB3783" w:rsidRDefault="00CB3783" w:rsidP="00053695">
      <w:pPr>
        <w:pStyle w:val="Heading3"/>
      </w:pPr>
    </w:p>
    <w:p w14:paraId="294A182E" w14:textId="5D18933C" w:rsidR="00053695" w:rsidRDefault="00053695" w:rsidP="00053695">
      <w:pPr>
        <w:pStyle w:val="Heading3"/>
      </w:pPr>
      <w:r>
        <w:t xml:space="preserve">Fair Trade – Multiple Choice </w:t>
      </w:r>
    </w:p>
    <w:p w14:paraId="1A8E5A01" w14:textId="324AD7E9" w:rsidR="00053695" w:rsidRDefault="00053695" w:rsidP="00053695">
      <w:pPr>
        <w:pStyle w:val="NormalWeb"/>
      </w:pPr>
      <w:r>
        <w:rPr>
          <w:rStyle w:val="Strong"/>
        </w:rPr>
        <w:t>1. What is fair trade?</w:t>
      </w:r>
      <w:r>
        <w:br/>
        <w:t>A. Paying workers fairly</w:t>
      </w:r>
      <w:r>
        <w:br/>
        <w:t>B. Making toys</w:t>
      </w:r>
      <w:r>
        <w:br/>
        <w:t>C. Playing games</w:t>
      </w:r>
    </w:p>
    <w:p w14:paraId="621FA22A" w14:textId="77777777" w:rsidR="00053695" w:rsidRDefault="00053695" w:rsidP="00053695">
      <w:pPr>
        <w:pStyle w:val="NormalWeb"/>
      </w:pPr>
      <w:r>
        <w:rPr>
          <w:rStyle w:val="Strong"/>
        </w:rPr>
        <w:t>2. Who does fair trade help?</w:t>
      </w:r>
      <w:r>
        <w:br/>
        <w:t>A. Farmers and workers</w:t>
      </w:r>
      <w:r>
        <w:br/>
        <w:t>B. Robots</w:t>
      </w:r>
      <w:r>
        <w:br/>
        <w:t>C. Wild animals</w:t>
      </w:r>
    </w:p>
    <w:p w14:paraId="729D223C" w14:textId="77777777" w:rsidR="00053695" w:rsidRDefault="00053695" w:rsidP="00053695">
      <w:pPr>
        <w:pStyle w:val="NormalWeb"/>
      </w:pPr>
      <w:r>
        <w:rPr>
          <w:rStyle w:val="Strong"/>
        </w:rPr>
        <w:t>3. How does fair trade help farmers?</w:t>
      </w:r>
      <w:r>
        <w:br/>
        <w:t>A. They get paid fairly</w:t>
      </w:r>
      <w:r>
        <w:br/>
        <w:t>B. They get less money</w:t>
      </w:r>
      <w:r>
        <w:br/>
        <w:t>C. They stop working</w:t>
      </w:r>
    </w:p>
    <w:p w14:paraId="1137571A" w14:textId="77777777" w:rsidR="00053695" w:rsidRDefault="00053695" w:rsidP="00053695">
      <w:pPr>
        <w:pStyle w:val="NormalWeb"/>
      </w:pPr>
      <w:r>
        <w:rPr>
          <w:rStyle w:val="Strong"/>
        </w:rPr>
        <w:t>4. Which product can be fair trade?</w:t>
      </w:r>
      <w:r>
        <w:br/>
        <w:t>A. Chocolate</w:t>
      </w:r>
      <w:r>
        <w:br/>
        <w:t>B. Shoes</w:t>
      </w:r>
      <w:r>
        <w:br/>
        <w:t>C. Televisions</w:t>
      </w:r>
    </w:p>
    <w:p w14:paraId="13154B4D" w14:textId="77777777" w:rsidR="00053695" w:rsidRDefault="00053695" w:rsidP="00053695">
      <w:pPr>
        <w:pStyle w:val="NormalWeb"/>
      </w:pPr>
      <w:r>
        <w:rPr>
          <w:rStyle w:val="Strong"/>
        </w:rPr>
        <w:t>5. What logo shows fair trade?</w:t>
      </w:r>
      <w:r>
        <w:br/>
        <w:t>A. The Fairtrade logo</w:t>
      </w:r>
      <w:r>
        <w:br/>
        <w:t>B. A football badge</w:t>
      </w:r>
      <w:r>
        <w:br/>
        <w:t>C. A cartoon character</w:t>
      </w:r>
    </w:p>
    <w:p w14:paraId="32F68E0F" w14:textId="77777777" w:rsidR="00053695" w:rsidRDefault="00053695" w:rsidP="00053695">
      <w:pPr>
        <w:pStyle w:val="NormalWeb"/>
      </w:pPr>
      <w:r>
        <w:rPr>
          <w:rStyle w:val="Strong"/>
        </w:rPr>
        <w:t>6. Why is fair trade good?</w:t>
      </w:r>
      <w:r>
        <w:br/>
        <w:t>A. It is kind and fair</w:t>
      </w:r>
      <w:r>
        <w:br/>
        <w:t>B. It is faster</w:t>
      </w:r>
      <w:r>
        <w:br/>
        <w:t>C. It is louder</w:t>
      </w:r>
    </w:p>
    <w:p w14:paraId="37B49B0F" w14:textId="77777777" w:rsidR="00053695" w:rsidRDefault="00053695" w:rsidP="00053695">
      <w:pPr>
        <w:pStyle w:val="NormalWeb"/>
      </w:pPr>
      <w:r>
        <w:rPr>
          <w:rStyle w:val="Strong"/>
        </w:rPr>
        <w:t>7. How should workers feel with fair trade?</w:t>
      </w:r>
      <w:r>
        <w:br/>
        <w:t>A. Happy and safe</w:t>
      </w:r>
      <w:r>
        <w:br/>
        <w:t>B. Sad</w:t>
      </w:r>
      <w:r>
        <w:br/>
        <w:t>C. Angry</w:t>
      </w:r>
    </w:p>
    <w:p w14:paraId="21735646" w14:textId="31FC713A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59218C70" w14:textId="3DDADC44" w:rsidR="00A36175" w:rsidRPr="00A36175" w:rsidRDefault="00A36175" w:rsidP="00A361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547F0E43" w14:textId="036EC29D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sectPr w:rsidR="00A36175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73337"/>
    <w:multiLevelType w:val="hybridMultilevel"/>
    <w:tmpl w:val="DF6EFB2A"/>
    <w:lvl w:ilvl="0" w:tplc="433EF0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B64F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5469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166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0C0D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38D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88C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6AE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5E29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B2701"/>
    <w:multiLevelType w:val="multilevel"/>
    <w:tmpl w:val="F7F6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66E67"/>
    <w:multiLevelType w:val="multilevel"/>
    <w:tmpl w:val="54CC8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153307"/>
    <w:multiLevelType w:val="multilevel"/>
    <w:tmpl w:val="8AA45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C02826"/>
    <w:multiLevelType w:val="hybridMultilevel"/>
    <w:tmpl w:val="F29C01A6"/>
    <w:lvl w:ilvl="0" w:tplc="82DC9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2443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483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F27A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815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0CC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40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36E4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5EC8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41A87"/>
    <w:multiLevelType w:val="hybridMultilevel"/>
    <w:tmpl w:val="AD46C878"/>
    <w:lvl w:ilvl="0" w:tplc="570A909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C489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BEE5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4CF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0412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AF9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AA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00BB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8DF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BE22D5"/>
    <w:multiLevelType w:val="hybridMultilevel"/>
    <w:tmpl w:val="1DF0E290"/>
    <w:lvl w:ilvl="0" w:tplc="730028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9CB9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625B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223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87B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9A03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4C6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EE9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0262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D837C74"/>
    <w:multiLevelType w:val="multilevel"/>
    <w:tmpl w:val="8BBA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8"/>
  </w:num>
  <w:num w:numId="16">
    <w:abstractNumId w:val="11"/>
  </w:num>
  <w:num w:numId="17">
    <w:abstractNumId w:val="22"/>
  </w:num>
  <w:num w:numId="18">
    <w:abstractNumId w:val="7"/>
  </w:num>
  <w:num w:numId="19">
    <w:abstractNumId w:val="8"/>
  </w:num>
  <w:num w:numId="20">
    <w:abstractNumId w:val="16"/>
  </w:num>
  <w:num w:numId="21">
    <w:abstractNumId w:val="19"/>
  </w:num>
  <w:num w:numId="22">
    <w:abstractNumId w:val="24"/>
  </w:num>
  <w:num w:numId="23">
    <w:abstractNumId w:val="2"/>
  </w:num>
  <w:num w:numId="24">
    <w:abstractNumId w:val="3"/>
  </w:num>
  <w:num w:numId="25">
    <w:abstractNumId w:val="6"/>
  </w:num>
  <w:num w:numId="26">
    <w:abstractNumId w:val="15"/>
  </w:num>
  <w:num w:numId="27">
    <w:abstractNumId w:val="21"/>
  </w:num>
  <w:num w:numId="28">
    <w:abstractNumId w:val="1"/>
  </w:num>
  <w:num w:numId="29">
    <w:abstractNumId w:val="14"/>
  </w:num>
  <w:num w:numId="30">
    <w:abstractNumId w:val="13"/>
  </w:num>
  <w:num w:numId="31">
    <w:abstractNumId w:val="5"/>
  </w:num>
  <w:num w:numId="32">
    <w:abstractNumId w:val="20"/>
  </w:num>
  <w:num w:numId="33">
    <w:abstractNumId w:val="17"/>
  </w:num>
  <w:num w:numId="34">
    <w:abstractNumId w:val="10"/>
  </w:num>
  <w:num w:numId="35">
    <w:abstractNumId w:val="23"/>
  </w:num>
  <w:num w:numId="36">
    <w:abstractNumId w:val="9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3695"/>
    <w:rsid w:val="00057A62"/>
    <w:rsid w:val="0006705E"/>
    <w:rsid w:val="0007788F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3302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2DF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1404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E1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41715"/>
    <w:rsid w:val="006607E4"/>
    <w:rsid w:val="0066196F"/>
    <w:rsid w:val="0066294B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2897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22F27"/>
    <w:rsid w:val="00841A9E"/>
    <w:rsid w:val="00851AF3"/>
    <w:rsid w:val="0085623E"/>
    <w:rsid w:val="008627C6"/>
    <w:rsid w:val="00883968"/>
    <w:rsid w:val="00887595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1E49"/>
    <w:rsid w:val="00A238DC"/>
    <w:rsid w:val="00A2458F"/>
    <w:rsid w:val="00A3094A"/>
    <w:rsid w:val="00A30D76"/>
    <w:rsid w:val="00A33AC4"/>
    <w:rsid w:val="00A36175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C1A7E"/>
    <w:rsid w:val="00AC71D4"/>
    <w:rsid w:val="00AD37E9"/>
    <w:rsid w:val="00AF20E8"/>
    <w:rsid w:val="00AF32B2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B3783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44AC"/>
    <w:rsid w:val="00DB5517"/>
    <w:rsid w:val="00DD0270"/>
    <w:rsid w:val="00DD7C07"/>
    <w:rsid w:val="00DE0413"/>
    <w:rsid w:val="00DE1A38"/>
    <w:rsid w:val="00DF067F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07FC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A361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361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361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3617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361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3617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36175"/>
    <w:rPr>
      <w:b/>
      <w:bCs/>
    </w:rPr>
  </w:style>
  <w:style w:type="paragraph" w:styleId="NormalWeb">
    <w:name w:val="Normal (Web)"/>
    <w:basedOn w:val="Normal"/>
    <w:uiPriority w:val="99"/>
    <w:unhideWhenUsed/>
    <w:rsid w:val="00A36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2FA08-FD27-4375-804A-16A9DA3B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7</cp:revision>
  <cp:lastPrinted>2026-02-04T08:36:00Z</cp:lastPrinted>
  <dcterms:created xsi:type="dcterms:W3CDTF">2026-02-03T11:06:00Z</dcterms:created>
  <dcterms:modified xsi:type="dcterms:W3CDTF">2026-02-04T08:36:00Z</dcterms:modified>
</cp:coreProperties>
</file>