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BB7623A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EC3A402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A1308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95F1BC7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596371">
        <w:rPr>
          <w:rFonts w:ascii="XCCW Joined 7a" w:hAnsi="XCCW Joined 7a"/>
          <w:b/>
          <w:color w:val="FF0000"/>
          <w:sz w:val="20"/>
        </w:rPr>
        <w:t xml:space="preserve">6/3/26   </w:t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596371">
        <w:rPr>
          <w:rFonts w:ascii="XCCW Joined 7a" w:hAnsi="XCCW Joined 7a"/>
          <w:b/>
          <w:color w:val="FF0000"/>
          <w:sz w:val="20"/>
        </w:rPr>
        <w:t>11th</w:t>
      </w:r>
      <w:r w:rsidR="00683417">
        <w:rPr>
          <w:rFonts w:ascii="XCCW Joined 7a" w:hAnsi="XCCW Joined 7a"/>
          <w:b/>
          <w:color w:val="FF0000"/>
          <w:sz w:val="20"/>
        </w:rPr>
        <w:t xml:space="preserve"> March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596371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59F1480" w:rsidR="003B3858" w:rsidRPr="00DA3545" w:rsidRDefault="00D965A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4FF0B06">
                <wp:simplePos x="0" y="0"/>
                <wp:positionH relativeFrom="margin">
                  <wp:posOffset>-120015</wp:posOffset>
                </wp:positionH>
                <wp:positionV relativeFrom="paragraph">
                  <wp:posOffset>95886</wp:posOffset>
                </wp:positionV>
                <wp:extent cx="3267075" cy="19621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C16A21E" w14:textId="7AA438EF" w:rsidR="00F159F6" w:rsidRDefault="00D965A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 have made practise models of our DT chairs! We enjoyed a lovely visit to the Atkinson library (photos on the class web page) and picked some books to read together in class.</w:t>
                            </w:r>
                          </w:p>
                          <w:p w14:paraId="09292CDA" w14:textId="7AFCFCAF" w:rsidR="00D965AD" w:rsidRDefault="00D965A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World book day was great fun! </w:t>
                            </w:r>
                          </w:p>
                          <w:p w14:paraId="3D69BFAF" w14:textId="60B029DD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45pt;margin-top:7.55pt;width:257.25pt;height:15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0C16A21E" w14:textId="7AA438EF" w:rsidR="00F159F6" w:rsidRDefault="00D965A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 have made practise models of our DT chairs! We enjoyed a lovely visit to the Atkinson library (photos on the class web page) and picked some books to read together in class.</w:t>
                      </w:r>
                    </w:p>
                    <w:p w14:paraId="09292CDA" w14:textId="7AFCFCAF" w:rsidR="00D965AD" w:rsidRDefault="00D965A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World book day was great fun! </w:t>
                      </w:r>
                    </w:p>
                    <w:p w14:paraId="3D69BFAF" w14:textId="60B029DD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0972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A65A2CF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73C5B76" w:rsidR="00677D51" w:rsidRPr="00F159F6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F159F6" w:rsidRPr="00F159F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59F6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DE80841" w14:textId="40B97CEE" w:rsidR="00780A9A" w:rsidRPr="00596371" w:rsidRDefault="007E61D4" w:rsidP="0059637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9637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59637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 w:rsidRPr="0059637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9EC5D8" w14:textId="53782D60" w:rsidR="00336AA9" w:rsidRPr="00D95AFF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2F9C8CF" w14:textId="581D6FF4" w:rsidR="00740CB4" w:rsidRPr="00596371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C57E0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C5CCFC2" w14:textId="0F9B49CE" w:rsidR="00596371" w:rsidRDefault="00596371" w:rsidP="00596371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36B0EEB" w14:textId="07D051E1" w:rsidR="00596371" w:rsidRPr="00D95AFF" w:rsidRDefault="00596371" w:rsidP="00596371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Eco centre trip- Tuesday 17</w:t>
                            </w:r>
                            <w:r w:rsidRPr="0059637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March- please ensure you have clicked permission on line.</w:t>
                            </w:r>
                          </w:p>
                          <w:p w14:paraId="139E7A9A" w14:textId="669DCF36" w:rsidR="00821204" w:rsidRPr="00D95AFF" w:rsidRDefault="00821204" w:rsidP="008953C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73C5B76" w:rsidR="00677D51" w:rsidRPr="00F159F6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F159F6" w:rsidRPr="00F159F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159F6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0DE80841" w14:textId="40B97CEE" w:rsidR="00780A9A" w:rsidRPr="00596371" w:rsidRDefault="007E61D4" w:rsidP="0059637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9637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59637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 w:rsidRPr="0059637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9EC5D8" w14:textId="53782D60" w:rsidR="00336AA9" w:rsidRPr="00D95AFF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2F9C8CF" w14:textId="581D6FF4" w:rsidR="00740CB4" w:rsidRPr="00596371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C57E0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C5CCFC2" w14:textId="0F9B49CE" w:rsidR="00596371" w:rsidRDefault="00596371" w:rsidP="00596371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36B0EEB" w14:textId="07D051E1" w:rsidR="00596371" w:rsidRPr="00D95AFF" w:rsidRDefault="00596371" w:rsidP="00596371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Eco centre trip- Tuesday 17</w:t>
                      </w:r>
                      <w:r w:rsidRPr="0059637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March- please ensure you have clicked permission on line.</w:t>
                      </w:r>
                    </w:p>
                    <w:p w14:paraId="139E7A9A" w14:textId="669DCF36" w:rsidR="00821204" w:rsidRPr="00D95AFF" w:rsidRDefault="00821204" w:rsidP="008953C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12BF67AC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418A7C90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4A4BFF5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0DEA1220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2A0EA92F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0AE62319" w14:textId="274C4A5B" w:rsidR="00E17864" w:rsidRPr="0059044B" w:rsidRDefault="00286C16" w:rsidP="00E17864">
      <w:pPr>
        <w:rPr>
          <w:rFonts w:ascii="XCCW Joined 7a" w:hAnsi="XCCW Joined 7a"/>
          <w:sz w:val="20"/>
        </w:rPr>
      </w:pPr>
      <w:r>
        <w:rPr>
          <w:noProof/>
        </w:rPr>
        <w:drawing>
          <wp:anchor distT="0" distB="0" distL="114300" distR="114300" simplePos="0" relativeHeight="251774976" behindDoc="0" locked="0" layoutInCell="1" allowOverlap="1" wp14:anchorId="76BBD11C" wp14:editId="01019A3B">
            <wp:simplePos x="0" y="0"/>
            <wp:positionH relativeFrom="column">
              <wp:posOffset>5375275</wp:posOffset>
            </wp:positionH>
            <wp:positionV relativeFrom="paragraph">
              <wp:posOffset>1315085</wp:posOffset>
            </wp:positionV>
            <wp:extent cx="1155065" cy="2743200"/>
            <wp:effectExtent l="0" t="0" r="698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06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0835">
        <w:rPr>
          <w:noProof/>
        </w:rPr>
        <w:drawing>
          <wp:anchor distT="0" distB="0" distL="114300" distR="114300" simplePos="0" relativeHeight="251770880" behindDoc="0" locked="0" layoutInCell="1" allowOverlap="1" wp14:anchorId="26CDC509" wp14:editId="45E29F14">
            <wp:simplePos x="0" y="0"/>
            <wp:positionH relativeFrom="column">
              <wp:posOffset>108585</wp:posOffset>
            </wp:positionH>
            <wp:positionV relativeFrom="paragraph">
              <wp:posOffset>1505585</wp:posOffset>
            </wp:positionV>
            <wp:extent cx="5153025" cy="23622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1D4"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8953CE" w:rsidRPr="0043759C">
        <w:rPr>
          <w:rFonts w:ascii="XCCW Joined 7a" w:hAnsi="XCCW Joined 7a"/>
          <w:sz w:val="28"/>
        </w:rPr>
        <w:t xml:space="preserve">.  </w:t>
      </w:r>
      <w:r w:rsidR="008953CE"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="00B7071D"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8DB3324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8953CE">
        <w:rPr>
          <w:rFonts w:ascii="XCCW Joined 7a" w:hAnsi="XCCW Joined 7a"/>
          <w:sz w:val="20"/>
        </w:rPr>
        <w:t xml:space="preserve">A half term overview has been sent home and is on the website. </w:t>
      </w:r>
      <w:r w:rsidR="00E17864">
        <w:rPr>
          <w:rFonts w:ascii="XCCW Joined 7a" w:hAnsi="XCCW Joined 7a"/>
          <w:sz w:val="20"/>
        </w:rPr>
        <w:t>Using the grids as a reminder-p</w:t>
      </w:r>
      <w:r w:rsidR="0059044B">
        <w:rPr>
          <w:rFonts w:ascii="XCCW Joined 7a" w:hAnsi="XCCW Joined 7a"/>
          <w:sz w:val="20"/>
        </w:rPr>
        <w:t>l</w:t>
      </w:r>
      <w:r w:rsidR="00E17864">
        <w:rPr>
          <w:rFonts w:ascii="XCCW Joined 7a" w:hAnsi="XCCW Joined 7a"/>
          <w:sz w:val="20"/>
        </w:rPr>
        <w:t xml:space="preserve">ease practice your spellings </w:t>
      </w:r>
      <w:r w:rsidR="0059044B">
        <w:rPr>
          <w:rFonts w:ascii="XCCW Joined 7a" w:hAnsi="XCCW Joined 7a"/>
          <w:sz w:val="20"/>
        </w:rPr>
        <w:t xml:space="preserve">on the sheets. </w:t>
      </w:r>
      <w:r w:rsidR="000A34B5">
        <w:rPr>
          <w:rFonts w:ascii="XCCW Joined 7a" w:hAnsi="XCCW Joined 7a"/>
          <w:sz w:val="20"/>
        </w:rPr>
        <w:t>You must join up!</w:t>
      </w:r>
    </w:p>
    <w:p w14:paraId="50713743" w14:textId="066FE32D" w:rsidR="008E4892" w:rsidRDefault="008E4892" w:rsidP="00780A9A">
      <w:pPr>
        <w:pStyle w:val="NoSpacing"/>
        <w:rPr>
          <w:noProof/>
        </w:rPr>
      </w:pPr>
    </w:p>
    <w:p w14:paraId="7B0154E2" w14:textId="7D226838" w:rsidR="000D0835" w:rsidRDefault="000D0835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28CAAB8F" w14:textId="77777777" w:rsidR="00DB5ABC" w:rsidRDefault="00DB5ABC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bookmarkStart w:id="0" w:name="_Hlk222988184"/>
      <w:bookmarkEnd w:id="0"/>
    </w:p>
    <w:p w14:paraId="2287C567" w14:textId="16A005A9" w:rsidR="00683417" w:rsidRPr="002F2CB3" w:rsidRDefault="008B31A9" w:rsidP="00D47120">
      <w:pPr>
        <w:pStyle w:val="NoSpacing"/>
        <w:rPr>
          <w:rFonts w:ascii="XCCW Joined 7a" w:hAnsi="XCCW Joined 7a" w:cs="Arial"/>
          <w:noProof/>
          <w:sz w:val="18"/>
          <w:highlight w:val="yellow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319E3F3D">
                <wp:simplePos x="0" y="0"/>
                <wp:positionH relativeFrom="margin">
                  <wp:posOffset>6097536</wp:posOffset>
                </wp:positionH>
                <wp:positionV relativeFrom="paragraph">
                  <wp:posOffset>97942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3EFB6B8A" id="Rectangle 3" o:spid="_x0000_s1026" style="position:absolute;margin-left:480.1pt;margin-top:7.7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  <w:r w:rsidR="00774BC3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 </w:t>
      </w:r>
      <w:r w:rsidR="000D0835">
        <w:rPr>
          <w:rFonts w:ascii="XCCW Joined 7a" w:hAnsi="XCCW Joined 7a" w:cs="Arial"/>
          <w:b/>
          <w:noProof/>
          <w:sz w:val="18"/>
          <w:lang w:eastAsia="en-GB"/>
        </w:rPr>
        <w:t xml:space="preserve"> </w:t>
      </w:r>
      <w:r w:rsidR="000D0835" w:rsidRPr="002F2CB3">
        <w:rPr>
          <w:rFonts w:ascii="XCCW Joined 7a" w:hAnsi="XCCW Joined 7a" w:cs="Arial"/>
          <w:noProof/>
          <w:sz w:val="18"/>
          <w:lang w:eastAsia="en-GB"/>
        </w:rPr>
        <w:t xml:space="preserve">Time tables practice- </w:t>
      </w:r>
      <w:r w:rsidR="002F2CB3" w:rsidRPr="002F2CB3">
        <w:rPr>
          <w:rFonts w:ascii="XCCW Joined 7a" w:hAnsi="XCCW Joined 7a" w:cs="Arial"/>
          <w:noProof/>
          <w:sz w:val="18"/>
          <w:lang w:eastAsia="en-GB"/>
        </w:rPr>
        <w:t>please do two rounds of TTRS and complete the revision sheet</w:t>
      </w:r>
    </w:p>
    <w:p w14:paraId="46624831" w14:textId="43785E83" w:rsidR="000D0835" w:rsidRDefault="000D0835" w:rsidP="000D0835">
      <w:pPr>
        <w:pStyle w:val="NoSpacing"/>
        <w:rPr>
          <w:rFonts w:ascii="XCCW Joined 7a" w:hAnsi="XCCW Joined 7a"/>
          <w:b/>
          <w:sz w:val="18"/>
        </w:rPr>
      </w:pPr>
    </w:p>
    <w:p w14:paraId="7BCE91D7" w14:textId="5E705195" w:rsidR="000D0835" w:rsidRPr="000D0835" w:rsidRDefault="000D0835" w:rsidP="000D0835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2EC4633D" wp14:editId="3669F936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BDE588" w14:textId="77777777" w:rsidR="000D0835" w:rsidRDefault="000D0835" w:rsidP="000D0835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C4633D" id="Rectangle 10" o:spid="_x0000_s1030" style="position:absolute;margin-left:-24.7pt;margin-top:9.95pt;width:26.5pt;height:23.85pt;z-index:-251543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IN90jGlAgAAoQ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3EBDE588" w14:textId="77777777" w:rsidR="000D0835" w:rsidRDefault="000D0835" w:rsidP="000D0835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RE:</w:t>
      </w: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  <w:r w:rsidR="002F2CB3">
        <w:rPr>
          <w:rFonts w:ascii="XCCW Joined 7a" w:hAnsi="XCCW Joined 7a" w:cs="Arial"/>
          <w:noProof/>
          <w:sz w:val="20"/>
          <w:lang w:eastAsia="en-GB"/>
        </w:rPr>
        <w:t xml:space="preserve">Please </w:t>
      </w:r>
      <w:r>
        <w:rPr>
          <w:rFonts w:ascii="XCCW Joined 7a" w:hAnsi="XCCW Joined 7a" w:cs="Arial"/>
          <w:noProof/>
          <w:sz w:val="20"/>
          <w:lang w:eastAsia="en-GB"/>
        </w:rPr>
        <w:t xml:space="preserve">bring in anything that </w:t>
      </w:r>
      <w:r w:rsidR="002F2CB3">
        <w:rPr>
          <w:rFonts w:ascii="XCCW Joined 7a" w:hAnsi="XCCW Joined 7a" w:cs="Arial"/>
          <w:noProof/>
          <w:sz w:val="20"/>
          <w:lang w:eastAsia="en-GB"/>
        </w:rPr>
        <w:t>links to o</w:t>
      </w:r>
      <w:r>
        <w:rPr>
          <w:rFonts w:ascii="XCCW Joined 7a" w:hAnsi="XCCW Joined 7a" w:cs="Arial"/>
          <w:noProof/>
          <w:sz w:val="20"/>
          <w:lang w:eastAsia="en-GB"/>
        </w:rPr>
        <w:t>ur Chirstian Value</w:t>
      </w:r>
      <w:r w:rsidR="002F2CB3">
        <w:rPr>
          <w:rFonts w:ascii="XCCW Joined 7a" w:hAnsi="XCCW Joined 7a" w:cs="Arial"/>
          <w:noProof/>
          <w:sz w:val="20"/>
          <w:lang w:eastAsia="en-GB"/>
        </w:rPr>
        <w:t xml:space="preserve"> for this half term- 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b/>
          <w:bCs/>
          <w:noProof/>
          <w:sz w:val="20"/>
          <w:lang w:eastAsia="en-GB"/>
        </w:rPr>
        <w:t>Perseverance</w:t>
      </w:r>
      <w:r>
        <w:rPr>
          <w:rFonts w:ascii="XCCW Joined 7a" w:hAnsi="XCCW Joined 7a" w:cs="Arial"/>
          <w:noProof/>
          <w:sz w:val="20"/>
          <w:lang w:eastAsia="en-GB"/>
        </w:rPr>
        <w:t xml:space="preserve">. 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 xml:space="preserve">Please complete the speech bubble to explain your item- remember your name! </w:t>
      </w:r>
    </w:p>
    <w:p w14:paraId="32C95DB6" w14:textId="3F447BDE" w:rsidR="00161B50" w:rsidRDefault="00161B50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5A2DA59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48D699A5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6009D409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7418365B" w14:textId="5FEA4023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38AB5AF4" w14:textId="20CD0D1F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757D26DD" w14:textId="5D48ECDC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51B3A86F" w14:textId="74519578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78E0130D" w14:textId="4747E0AB" w:rsidR="00161B50" w:rsidRDefault="00161B50" w:rsidP="007B2916">
      <w:pPr>
        <w:pStyle w:val="NoSpacing"/>
        <w:rPr>
          <w:rFonts w:ascii="XCCW Joined 7a" w:hAnsi="XCCW Joined 7a"/>
          <w:b/>
          <w:sz w:val="18"/>
        </w:rPr>
      </w:pPr>
    </w:p>
    <w:p w14:paraId="4A591811" w14:textId="56FD10FA" w:rsidR="000E3D50" w:rsidRDefault="000E3D50" w:rsidP="007B2916">
      <w:pPr>
        <w:pStyle w:val="NoSpacing"/>
        <w:rPr>
          <w:rFonts w:ascii="XCCW Joined 7a" w:hAnsi="XCCW Joined 7a"/>
          <w:b/>
          <w:sz w:val="18"/>
        </w:rPr>
      </w:pPr>
    </w:p>
    <w:p w14:paraId="458127A1" w14:textId="7B131D2D" w:rsidR="000E3D50" w:rsidRDefault="000D0835" w:rsidP="007B2916">
      <w:pPr>
        <w:pStyle w:val="NoSpacing"/>
        <w:rPr>
          <w:rFonts w:ascii="XCCW Joined 7a" w:hAnsi="XCCW Joined 7a"/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8230D2E" wp14:editId="6FB5EF11">
                <wp:simplePos x="0" y="0"/>
                <wp:positionH relativeFrom="column">
                  <wp:posOffset>-234315</wp:posOffset>
                </wp:positionH>
                <wp:positionV relativeFrom="paragraph">
                  <wp:posOffset>128905</wp:posOffset>
                </wp:positionV>
                <wp:extent cx="3067050" cy="1428750"/>
                <wp:effectExtent l="0" t="0" r="19050" b="209550"/>
                <wp:wrapNone/>
                <wp:docPr id="11" name="Speech Bubble: Rectangle with Corners Rounde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42875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6820C5" w14:textId="77777777" w:rsidR="000D0835" w:rsidRDefault="000D0835" w:rsidP="000D08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230D2E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1" o:spid="_x0000_s1031" type="#_x0000_t62" style="position:absolute;margin-left:-18.45pt;margin-top:10.15pt;width:241.5pt;height:112.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" adj="6300,24300" fillcolor="white [3212]" strokecolor="#1f3763 [1604]" strokeweight="1pt">
                <v:textbox>
                  <w:txbxContent>
                    <w:p w14:paraId="536820C5" w14:textId="77777777" w:rsidR="000D0835" w:rsidRDefault="000D0835" w:rsidP="000D083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735A3A5" w14:textId="0DDD502B" w:rsidR="007918E2" w:rsidRDefault="007918E2" w:rsidP="007B2916">
      <w:pPr>
        <w:pStyle w:val="NoSpacing"/>
        <w:rPr>
          <w:rFonts w:ascii="XCCW Joined 7a" w:hAnsi="XCCW Joined 7a"/>
          <w:b/>
          <w:sz w:val="18"/>
        </w:rPr>
      </w:pPr>
    </w:p>
    <w:p w14:paraId="242D5AF7" w14:textId="2566DAC9" w:rsidR="007918E2" w:rsidRDefault="007918E2" w:rsidP="007918E2"/>
    <w:p w14:paraId="0D275328" w14:textId="32AEE850" w:rsidR="000E3D50" w:rsidRPr="007918E2" w:rsidRDefault="007918E2" w:rsidP="007918E2">
      <w:pPr>
        <w:tabs>
          <w:tab w:val="left" w:pos="7114"/>
        </w:tabs>
      </w:pPr>
      <w:bookmarkStart w:id="1" w:name="_GoBack"/>
      <w:bookmarkEnd w:id="1"/>
      <w:r>
        <w:tab/>
      </w:r>
    </w:p>
    <w:sectPr w:rsidR="000E3D50" w:rsidRPr="007918E2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A34B5"/>
    <w:rsid w:val="000C2044"/>
    <w:rsid w:val="000C258D"/>
    <w:rsid w:val="000D0835"/>
    <w:rsid w:val="000D0EEC"/>
    <w:rsid w:val="000D153C"/>
    <w:rsid w:val="000D44C3"/>
    <w:rsid w:val="000D5A3D"/>
    <w:rsid w:val="000E3D50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1B50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86C16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2CB3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00"/>
    <w:rsid w:val="003943F9"/>
    <w:rsid w:val="003B3858"/>
    <w:rsid w:val="003B4720"/>
    <w:rsid w:val="003B6C20"/>
    <w:rsid w:val="003D7E60"/>
    <w:rsid w:val="003E38E8"/>
    <w:rsid w:val="003E7ED3"/>
    <w:rsid w:val="003F0F5D"/>
    <w:rsid w:val="003F5991"/>
    <w:rsid w:val="00403B6C"/>
    <w:rsid w:val="00405F59"/>
    <w:rsid w:val="0041438B"/>
    <w:rsid w:val="00415407"/>
    <w:rsid w:val="004258C4"/>
    <w:rsid w:val="00441E5A"/>
    <w:rsid w:val="00442943"/>
    <w:rsid w:val="0045109B"/>
    <w:rsid w:val="00451617"/>
    <w:rsid w:val="00454D93"/>
    <w:rsid w:val="00460972"/>
    <w:rsid w:val="0047263C"/>
    <w:rsid w:val="0048458D"/>
    <w:rsid w:val="00491FB5"/>
    <w:rsid w:val="00494938"/>
    <w:rsid w:val="00495041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4E21"/>
    <w:rsid w:val="00585146"/>
    <w:rsid w:val="0059044B"/>
    <w:rsid w:val="00596371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A3C40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37DA9"/>
    <w:rsid w:val="00740CB4"/>
    <w:rsid w:val="0074418A"/>
    <w:rsid w:val="00774BC3"/>
    <w:rsid w:val="00780A9A"/>
    <w:rsid w:val="00784FA2"/>
    <w:rsid w:val="00791519"/>
    <w:rsid w:val="007918E2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4253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953CE"/>
    <w:rsid w:val="008B128E"/>
    <w:rsid w:val="008B31A9"/>
    <w:rsid w:val="008B54F9"/>
    <w:rsid w:val="008B6630"/>
    <w:rsid w:val="008C3F87"/>
    <w:rsid w:val="008C6D22"/>
    <w:rsid w:val="008D32B7"/>
    <w:rsid w:val="008D58F1"/>
    <w:rsid w:val="008E4892"/>
    <w:rsid w:val="009015A9"/>
    <w:rsid w:val="00903E42"/>
    <w:rsid w:val="00913227"/>
    <w:rsid w:val="00913F13"/>
    <w:rsid w:val="0091530C"/>
    <w:rsid w:val="0091540D"/>
    <w:rsid w:val="00930A4B"/>
    <w:rsid w:val="00934638"/>
    <w:rsid w:val="009409E2"/>
    <w:rsid w:val="009454EF"/>
    <w:rsid w:val="00952BAC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06BC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5AD"/>
    <w:rsid w:val="00D96EE6"/>
    <w:rsid w:val="00DA2EAD"/>
    <w:rsid w:val="00DA3545"/>
    <w:rsid w:val="00DB5517"/>
    <w:rsid w:val="00DB5ABC"/>
    <w:rsid w:val="00DD0270"/>
    <w:rsid w:val="00DD7C07"/>
    <w:rsid w:val="00DE0413"/>
    <w:rsid w:val="00DE1A38"/>
    <w:rsid w:val="00DF1C2F"/>
    <w:rsid w:val="00E17864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159F6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A7B62-9FC8-4607-A534-DD7D5E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2</cp:revision>
  <cp:lastPrinted>2024-07-05T07:10:00Z</cp:lastPrinted>
  <dcterms:created xsi:type="dcterms:W3CDTF">2026-03-04T08:49:00Z</dcterms:created>
  <dcterms:modified xsi:type="dcterms:W3CDTF">2026-03-04T08:49:00Z</dcterms:modified>
</cp:coreProperties>
</file>