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711A64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B52A22">
        <w:rPr>
          <w:rFonts w:ascii="XCCW Joined 7a" w:hAnsi="XCCW Joined 7a"/>
          <w:b/>
          <w:color w:val="FF0000"/>
          <w:sz w:val="20"/>
        </w:rPr>
        <w:t xml:space="preserve">13/3/26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18</w:t>
      </w:r>
      <w:proofErr w:type="gramStart"/>
      <w:r w:rsidR="00B52A22" w:rsidRPr="00B52A22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 xml:space="preserve"> March</w:t>
      </w:r>
      <w:proofErr w:type="gramEnd"/>
      <w:r w:rsidR="00683417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B52A22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6AC4D57A" w:rsidR="003B3858" w:rsidRPr="00DA3545" w:rsidRDefault="00D163F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45B32F4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2196465"/>
                <wp:effectExtent l="0" t="0" r="17145" b="13335"/>
                <wp:wrapThrough wrapText="bothSides">
                  <wp:wrapPolygon edited="0">
                    <wp:start x="0" y="0"/>
                    <wp:lineTo x="0" y="21544"/>
                    <wp:lineTo x="21588" y="21544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9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79CAD4BA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7F20BC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Assessment Week</w:t>
                            </w:r>
                            <w:r w:rsidR="006718E8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4942BE4D" w:rsidR="00FE57EE" w:rsidRPr="00FE57EE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Science assembly and workshop </w:t>
                            </w:r>
                            <w:r w:rsidR="00FE57E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– linked to British Science week </w:t>
                            </w:r>
                          </w:p>
                          <w:p w14:paraId="1FFD9154" w14:textId="512525B3" w:rsidR="00677D51" w:rsidRDefault="00B7071D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52008E1F" w:rsidR="00780A9A" w:rsidRPr="00FE57EE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Eco-Centre Trip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- please bring a packed lunch and a coat</w:t>
                            </w:r>
                            <w:r w:rsid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uniform and trainers </w:t>
                            </w:r>
                          </w:p>
                          <w:p w14:paraId="7A5919D1" w14:textId="0038D79B" w:rsidR="00FE57EE" w:rsidRPr="00FE57EE" w:rsidRDefault="00FE57EE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65pt;margin-top:7.15pt;width:259.65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" fillcolor="white [3201]" strokeweight=".5pt">
                <v:textbox>
                  <w:txbxContent>
                    <w:p w14:paraId="424EC6B0" w14:textId="79CAD4BA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7F20BC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Assessment Week</w:t>
                      </w:r>
                      <w:r w:rsidR="006718E8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4942BE4D" w:rsidR="00FE57EE" w:rsidRPr="00FE57EE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E57EE" w:rsidRPr="00FE57E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Science assembly and workshop </w:t>
                      </w:r>
                      <w:r w:rsidR="00FE57E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– linked to British Science week </w:t>
                      </w:r>
                    </w:p>
                    <w:p w14:paraId="1FFD9154" w14:textId="512525B3" w:rsidR="00677D51" w:rsidRDefault="00B7071D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52008E1F" w:rsidR="00780A9A" w:rsidRPr="00FE57EE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Eco-Centre Trip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- please bring a packed lunch and a coat</w:t>
                      </w:r>
                      <w:r w:rsid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-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uniform and trainers </w:t>
                      </w:r>
                    </w:p>
                    <w:p w14:paraId="7A5919D1" w14:textId="0038D79B" w:rsidR="00FE57EE" w:rsidRPr="00FE57EE" w:rsidRDefault="00FE57EE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445E90">
                <wp:simplePos x="0" y="0"/>
                <wp:positionH relativeFrom="margin">
                  <wp:posOffset>-114448</wp:posOffset>
                </wp:positionH>
                <wp:positionV relativeFrom="paragraph">
                  <wp:posOffset>91433</wp:posOffset>
                </wp:positionV>
                <wp:extent cx="3267075" cy="1816924"/>
                <wp:effectExtent l="0" t="0" r="2857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81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3D056192" w:rsidR="00376C5D" w:rsidRPr="00D163FA" w:rsidRDefault="00D163F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had a very busy week- we started with bread making as part of our ‘Curious Kitchen’ British science week project. </w:t>
                            </w:r>
                            <w:proofErr w:type="gramStart"/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>Next</w:t>
                            </w:r>
                            <w:proofErr w:type="gramEnd"/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we </w:t>
                            </w:r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Papier-</w:t>
                            </w:r>
                            <w:proofErr w:type="spellStart"/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mâché</w:t>
                            </w:r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d</w:t>
                            </w:r>
                            <w:proofErr w:type="spellEnd"/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 xml:space="preserve"> </w:t>
                            </w:r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mini chairs for DT and ended with some sewing!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2pt;width:257.25pt;height:143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D69BFAF" w14:textId="3D056192" w:rsidR="00376C5D" w:rsidRPr="00D163FA" w:rsidRDefault="00D163F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We have had a very busy week- we started with bread making as part of our ‘Curious Kitchen’ British science week project. </w:t>
                      </w:r>
                      <w:proofErr w:type="gramStart"/>
                      <w:r w:rsidRPr="00D163FA">
                        <w:rPr>
                          <w:rFonts w:ascii="XCCW Joined 7a" w:hAnsi="XCCW Joined 7a"/>
                          <w:sz w:val="20"/>
                        </w:rPr>
                        <w:t>Next</w:t>
                      </w:r>
                      <w:proofErr w:type="gramEnd"/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 we </w:t>
                      </w:r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Papier-</w:t>
                      </w:r>
                      <w:proofErr w:type="spellStart"/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mâché</w:t>
                      </w:r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d</w:t>
                      </w:r>
                      <w:proofErr w:type="spellEnd"/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 xml:space="preserve"> </w:t>
                      </w:r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our mini chairs for DT and ended with some sewing!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43DEB341" w:rsidR="00FE57EE" w:rsidRPr="00FE57EE" w:rsidRDefault="00FE57EE" w:rsidP="00FE57EE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1366C4C0" w:rsidR="00FE57EE" w:rsidRDefault="00937115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937115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1904" behindDoc="0" locked="0" layoutInCell="1" allowOverlap="1" wp14:anchorId="3C17A224" wp14:editId="75EFE7F4">
            <wp:simplePos x="0" y="0"/>
            <wp:positionH relativeFrom="column">
              <wp:posOffset>4214462</wp:posOffset>
            </wp:positionH>
            <wp:positionV relativeFrom="paragraph">
              <wp:posOffset>39156</wp:posOffset>
            </wp:positionV>
            <wp:extent cx="1076475" cy="2448267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475" cy="244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7115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inline distT="0" distB="0" distL="0" distR="0" wp14:anchorId="24FA450A" wp14:editId="3F7DE51F">
            <wp:extent cx="3645724" cy="272668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9044" cy="273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D3696" w14:textId="0C32C972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FF8232A" w14:textId="77777777" w:rsidR="00FE57EE" w:rsidRPr="008B31A9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46C4B70" w14:textId="08D9E479" w:rsidR="00B52F01" w:rsidRPr="00937115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595FD32D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CFA92D" id="Rectangle 3" o:spid="_x0000_s1026" style="position:absolute;margin-left:477.3pt;margin-top:3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2J6sN4QAAAAkBAAAPAAAAZHJzL2Rvd25yZXYu&#10;eG1sTI/NTsMwEITvSLyDtUhcEHUKNG1DNhVC4oA4FMqPxM21lyQiXgfbaQNPj3uC486MZr8pV6Pt&#10;xI58aB0jTCcZCGLtTMs1wsvz3fkCRIiKjeocE8I3BVhVx0elKozb8xPtNrEWqYRDoRCaGPtCyqAb&#10;sipMXE+cvA/nrYrp9LU0Xu1Tue3kRZbl0qqW04dG9XTbkP7cDBbh/WvUa3+m3/zidXi8/3mI07Ze&#10;Ip6ejDfXICKN8S8MB/yEDlVi2rqBTRAdwnJ2lacoQp4mHfwsmydhizC7nIOsSvl/QfU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NierDe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937115"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 w:rsidRPr="0085548D">
        <w:rPr>
          <w:rFonts w:ascii="XCCW Joined 7a" w:hAnsi="XCCW Joined 7a" w:cs="Arial"/>
          <w:noProof/>
          <w:sz w:val="18"/>
          <w:lang w:eastAsia="en-GB"/>
        </w:rPr>
        <w:t>Please complete</w:t>
      </w:r>
      <w:r w:rsidR="001903FD" w:rsidRPr="0085548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CF3C4F" w:rsidRPr="0085548D">
        <w:rPr>
          <w:rFonts w:ascii="XCCW Joined 7a" w:hAnsi="XCCW Joined 7a" w:cs="Arial"/>
          <w:noProof/>
          <w:sz w:val="18"/>
          <w:lang w:eastAsia="en-GB"/>
        </w:rPr>
        <w:t>Page 2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>8</w:t>
      </w:r>
      <w:r w:rsidR="00CF3C4F" w:rsidRPr="0085548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>questions 1,2 and 3</w:t>
      </w:r>
      <w:r w:rsidR="00804958">
        <w:rPr>
          <w:rFonts w:ascii="XCCW Joined 7a" w:hAnsi="XCCW Joined 7a" w:cs="Arial"/>
          <w:noProof/>
          <w:sz w:val="18"/>
          <w:lang w:eastAsia="en-GB"/>
        </w:rPr>
        <w:t xml:space="preserve"> (complete 4 if you would like to!)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 xml:space="preserve">. Page 30 questions 1 and 2. If you want to try questions 3-6 please do! </w:t>
      </w:r>
    </w:p>
    <w:p w14:paraId="2287C567" w14:textId="0DE6DF55" w:rsidR="00683417" w:rsidRDefault="0068341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F74CF38" w14:textId="2A1EB0C7" w:rsidR="00257049" w:rsidRPr="00257049" w:rsidRDefault="00257049" w:rsidP="00D4712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094467D9" wp14:editId="1005B26B">
                <wp:simplePos x="0" y="0"/>
                <wp:positionH relativeFrom="margin">
                  <wp:posOffset>5871845</wp:posOffset>
                </wp:positionH>
                <wp:positionV relativeFrom="paragraph">
                  <wp:posOffset>30480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7D4508" id="Rectangle 11" o:spid="_x0000_s1026" style="position:absolute;margin-left:462.35pt;margin-top:2.4pt;width:26.5pt;height:23.85pt;z-index:-251542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Pr="00257049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Task- </w:t>
      </w:r>
      <w:r w:rsidRPr="00257049">
        <w:rPr>
          <w:rFonts w:ascii="XCCW Joined 7a" w:hAnsi="XCCW Joined 7a" w:cs="Arial"/>
          <w:bCs/>
          <w:noProof/>
          <w:sz w:val="20"/>
          <w:lang w:eastAsia="en-GB"/>
        </w:rPr>
        <w:t>Fractions revision Add and subtract with the same denominator</w:t>
      </w:r>
    </w:p>
    <w:p w14:paraId="316B62E3" w14:textId="77777777" w:rsidR="00257049" w:rsidRDefault="00257049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320EEA5" w14:textId="552AE068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4D988ED7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3C4F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09225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SPAG com </w:t>
      </w:r>
    </w:p>
    <w:p w14:paraId="6E17728B" w14:textId="7FBD6A24" w:rsidR="00A47E2E" w:rsidRPr="00257049" w:rsidRDefault="00CF3C4F" w:rsidP="007B2916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log on to complete the test on pronouns and paragraphs.  </w:t>
      </w:r>
      <w:r w:rsidR="00092257">
        <w:rPr>
          <w:rFonts w:ascii="XCCW Joined 7a" w:hAnsi="XCCW Joined 7a" w:cs="Arial"/>
          <w:noProof/>
          <w:sz w:val="20"/>
          <w:lang w:eastAsia="en-GB"/>
        </w:rPr>
        <w:t xml:space="preserve">You have done this before- see if you can get more questions right this time! </w:t>
      </w: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5704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2026-03-10T16:52:00Z</cp:lastPrinted>
  <dcterms:created xsi:type="dcterms:W3CDTF">2026-03-10T16:54:00Z</dcterms:created>
  <dcterms:modified xsi:type="dcterms:W3CDTF">2026-03-10T16:56:00Z</dcterms:modified>
</cp:coreProperties>
</file>