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711A64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B52A22">
        <w:rPr>
          <w:rFonts w:ascii="XCCW Joined 7a" w:hAnsi="XCCW Joined 7a"/>
          <w:b/>
          <w:color w:val="FF0000"/>
          <w:sz w:val="20"/>
        </w:rPr>
        <w:t xml:space="preserve">13/3/26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18</w:t>
      </w:r>
      <w:proofErr w:type="gramStart"/>
      <w:r w:rsidR="00B52A22" w:rsidRPr="00B52A22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683417">
        <w:rPr>
          <w:rFonts w:ascii="XCCW Joined 7a" w:hAnsi="XCCW Joined 7a"/>
          <w:b/>
          <w:color w:val="FF0000"/>
          <w:sz w:val="20"/>
        </w:rPr>
        <w:t xml:space="preserve"> March</w:t>
      </w:r>
      <w:proofErr w:type="gramEnd"/>
      <w:r w:rsidR="00683417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B52A22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6AC4D57A" w:rsidR="003B3858" w:rsidRPr="00DA3545" w:rsidRDefault="00D163F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45B32F4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2196465"/>
                <wp:effectExtent l="0" t="0" r="17145" b="13335"/>
                <wp:wrapThrough wrapText="bothSides">
                  <wp:wrapPolygon edited="0">
                    <wp:start x="0" y="0"/>
                    <wp:lineTo x="0" y="21544"/>
                    <wp:lineTo x="21588" y="21544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96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79CAD4BA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7F20BC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Assessment Week</w:t>
                            </w:r>
                            <w:r w:rsidR="006718E8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4942BE4D" w:rsidR="00FE57EE" w:rsidRPr="00FE57EE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Science assembly and workshop </w:t>
                            </w:r>
                            <w:r w:rsidR="00FE57E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– linked to British Science week </w:t>
                            </w:r>
                          </w:p>
                          <w:p w14:paraId="1FFD9154" w14:textId="512525B3" w:rsidR="00677D51" w:rsidRDefault="00B7071D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0DE80841" w14:textId="52008E1F" w:rsidR="00780A9A" w:rsidRPr="00FE57EE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Eco-Centre Trip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- please bring a packed lunch and a coat</w:t>
                            </w:r>
                            <w:r w:rsid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-</w:t>
                            </w:r>
                            <w:r w:rsidR="00FE57EE"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uniform and trainers </w:t>
                            </w:r>
                          </w:p>
                          <w:p w14:paraId="7A5919D1" w14:textId="0038D79B" w:rsidR="00FE57EE" w:rsidRPr="00FE57EE" w:rsidRDefault="00FE57EE" w:rsidP="00D163F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E57E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Wednesday- </w:t>
                            </w: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1FB40770" w:rsidR="00821204" w:rsidRPr="00D95AFF" w:rsidRDefault="00821204" w:rsidP="00FE57E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65pt;margin-top:7.15pt;width:259.65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" fillcolor="white [3201]" strokeweight=".5pt">
                <v:textbox>
                  <w:txbxContent>
                    <w:p w14:paraId="424EC6B0" w14:textId="79CAD4BA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 w:rsidR="007F20BC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Assessment Week</w:t>
                      </w:r>
                      <w:r w:rsidR="006718E8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4942BE4D" w:rsidR="00FE57EE" w:rsidRPr="00FE57EE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E57EE" w:rsidRPr="00FE57E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Science assembly and workshop </w:t>
                      </w:r>
                      <w:r w:rsidR="00FE57E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– linked to British Science week </w:t>
                      </w:r>
                    </w:p>
                    <w:p w14:paraId="1FFD9154" w14:textId="512525B3" w:rsidR="00677D51" w:rsidRDefault="00B7071D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0DE80841" w14:textId="52008E1F" w:rsidR="00780A9A" w:rsidRPr="00FE57EE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Eco-Centre Trip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- please bring a packed lunch and a coat</w:t>
                      </w:r>
                      <w:r w:rsid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-</w:t>
                      </w:r>
                      <w:r w:rsidR="00FE57EE"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uniform and trainers </w:t>
                      </w:r>
                    </w:p>
                    <w:p w14:paraId="7A5919D1" w14:textId="0038D79B" w:rsidR="00FE57EE" w:rsidRPr="00FE57EE" w:rsidRDefault="00FE57EE" w:rsidP="00D163F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FE57E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Wednesday- </w:t>
                      </w: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1FB40770" w:rsidR="00821204" w:rsidRPr="00D95AFF" w:rsidRDefault="00821204" w:rsidP="00FE57E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445E90">
                <wp:simplePos x="0" y="0"/>
                <wp:positionH relativeFrom="margin">
                  <wp:posOffset>-114448</wp:posOffset>
                </wp:positionH>
                <wp:positionV relativeFrom="paragraph">
                  <wp:posOffset>91433</wp:posOffset>
                </wp:positionV>
                <wp:extent cx="3267075" cy="1816924"/>
                <wp:effectExtent l="0" t="0" r="2857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816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3D056192" w:rsidR="00376C5D" w:rsidRPr="00D163FA" w:rsidRDefault="00D163F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had a very busy week- we started with bread making as part of our ‘Curious Kitchen’ British science week project. </w:t>
                            </w:r>
                            <w:proofErr w:type="gramStart"/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>Next</w:t>
                            </w:r>
                            <w:proofErr w:type="gramEnd"/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we </w:t>
                            </w:r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>Papier-</w:t>
                            </w:r>
                            <w:proofErr w:type="spellStart"/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>mâché</w:t>
                            </w:r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>d</w:t>
                            </w:r>
                            <w:proofErr w:type="spellEnd"/>
                            <w:r w:rsidRPr="00D163FA">
                              <w:rPr>
                                <w:rFonts w:ascii="XCCW Joined 7a" w:hAnsi="XCCW Joined 7a" w:cs="Arial"/>
                                <w:color w:val="0A0A0A"/>
                                <w:shd w:val="clear" w:color="auto" w:fill="FFFFFF"/>
                              </w:rPr>
                              <w:t xml:space="preserve"> </w:t>
                            </w:r>
                            <w:r w:rsidRPr="00D163F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mini chairs for DT and ended with some sewing!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pt;margin-top:7.2pt;width:257.25pt;height:143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D69BFAF" w14:textId="3D056192" w:rsidR="00376C5D" w:rsidRPr="00D163FA" w:rsidRDefault="00D163F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We have had a very busy week- we started with bread making as part of our ‘Curious Kitchen’ British science week project. </w:t>
                      </w:r>
                      <w:proofErr w:type="gramStart"/>
                      <w:r w:rsidRPr="00D163FA">
                        <w:rPr>
                          <w:rFonts w:ascii="XCCW Joined 7a" w:hAnsi="XCCW Joined 7a"/>
                          <w:sz w:val="20"/>
                        </w:rPr>
                        <w:t>Next</w:t>
                      </w:r>
                      <w:proofErr w:type="gramEnd"/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 we </w:t>
                      </w:r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Papier-</w:t>
                      </w:r>
                      <w:proofErr w:type="spellStart"/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mâché</w:t>
                      </w:r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>d</w:t>
                      </w:r>
                      <w:proofErr w:type="spellEnd"/>
                      <w:r w:rsidRPr="00D163FA">
                        <w:rPr>
                          <w:rFonts w:ascii="XCCW Joined 7a" w:hAnsi="XCCW Joined 7a" w:cs="Arial"/>
                          <w:color w:val="0A0A0A"/>
                          <w:shd w:val="clear" w:color="auto" w:fill="FFFFFF"/>
                        </w:rPr>
                        <w:t xml:space="preserve"> </w:t>
                      </w:r>
                      <w:r w:rsidRPr="00D163FA">
                        <w:rPr>
                          <w:rFonts w:ascii="XCCW Joined 7a" w:hAnsi="XCCW Joined 7a"/>
                          <w:sz w:val="20"/>
                        </w:rPr>
                        <w:t xml:space="preserve">our mini chairs for DT and ended with some sewing!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178C9DD9" w:rsidR="00FE57EE" w:rsidRPr="00FE57EE" w:rsidRDefault="00FE57EE" w:rsidP="00FE57EE">
      <w:pPr>
        <w:rPr>
          <w:rFonts w:ascii="XCCW Joined 7a" w:hAnsi="XCCW Joined 7a"/>
          <w:sz w:val="20"/>
        </w:rPr>
      </w:pPr>
      <w:r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792510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0698A21" w14:textId="23467B73" w:rsidR="00FE57EE" w:rsidRDefault="00D163F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FE57EE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2928" behindDoc="0" locked="0" layoutInCell="1" allowOverlap="1" wp14:anchorId="2C6BA40A" wp14:editId="4565A38C">
            <wp:simplePos x="0" y="0"/>
            <wp:positionH relativeFrom="margin">
              <wp:posOffset>194310</wp:posOffset>
            </wp:positionH>
            <wp:positionV relativeFrom="paragraph">
              <wp:posOffset>15240</wp:posOffset>
            </wp:positionV>
            <wp:extent cx="4535805" cy="27070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805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D3696" w14:textId="10C2FBE7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FE57EE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1904" behindDoc="0" locked="0" layoutInCell="1" allowOverlap="1" wp14:anchorId="0461AC83" wp14:editId="1D30C09C">
            <wp:simplePos x="0" y="0"/>
            <wp:positionH relativeFrom="column">
              <wp:posOffset>4955540</wp:posOffset>
            </wp:positionH>
            <wp:positionV relativeFrom="paragraph">
              <wp:posOffset>5715</wp:posOffset>
            </wp:positionV>
            <wp:extent cx="1019810" cy="2671445"/>
            <wp:effectExtent l="0" t="0" r="889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810" cy="2671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977681" w14:textId="33348D62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A718104" w14:textId="3F6F3099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79CF5EA" w14:textId="2B92D871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B863700" w14:textId="26F8CD93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8CCDF4B" w14:textId="769F2BEA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364B0E2" w14:textId="1241772B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855FF2" w14:textId="4540235F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899C256" w14:textId="4DC13A61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8E96C9D" w14:textId="7DF8808C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1687FEF" w14:textId="6100BE14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88DF54" w14:textId="41EC8018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8FAE5D2" w14:textId="3C4F7F9B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0DF40BD" w14:textId="1FC36DED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75CD9B7" w14:textId="3019194C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DEC4DF4" w14:textId="7D775F35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78C5EBA" w14:textId="0F1AE3C2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5A04952" w14:textId="412978F9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12CC69" w14:textId="3F38BDD3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ED70DDB" w14:textId="1B3B9255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7697F73" w14:textId="054B3DF1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1A94086" w14:textId="051D4BF8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FF8232A" w14:textId="77777777" w:rsidR="00FE57EE" w:rsidRPr="008B31A9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46C4B70" w14:textId="1E46A8F7" w:rsidR="00B52F01" w:rsidRPr="0085548D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85548D">
        <w:rPr>
          <w:rFonts w:ascii="XCCW Joined 7a" w:hAnsi="XCCW Joined 7a" w:cs="Arial"/>
          <w:noProof/>
          <w:sz w:val="18"/>
          <w:lang w:eastAsia="en-GB"/>
        </w:rPr>
        <w:t>Please complete</w:t>
      </w:r>
      <w:r w:rsidR="001903FD" w:rsidRPr="0085548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CF3C4F" w:rsidRPr="0085548D">
        <w:rPr>
          <w:rFonts w:ascii="XCCW Joined 7a" w:hAnsi="XCCW Joined 7a" w:cs="Arial"/>
          <w:noProof/>
          <w:sz w:val="18"/>
          <w:lang w:eastAsia="en-GB"/>
        </w:rPr>
        <w:t>Page 2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>8</w:t>
      </w:r>
      <w:r w:rsidR="00CF3C4F" w:rsidRPr="0085548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>questions 1,2 and 3</w:t>
      </w:r>
      <w:r w:rsidR="00804958">
        <w:rPr>
          <w:rFonts w:ascii="XCCW Joined 7a" w:hAnsi="XCCW Joined 7a" w:cs="Arial"/>
          <w:noProof/>
          <w:sz w:val="18"/>
          <w:lang w:eastAsia="en-GB"/>
        </w:rPr>
        <w:t xml:space="preserve"> (complete 4 if you would like to!)</w:t>
      </w:r>
      <w:r w:rsidR="0085548D" w:rsidRPr="0085548D">
        <w:rPr>
          <w:rFonts w:ascii="XCCW Joined 7a" w:hAnsi="XCCW Joined 7a" w:cs="Arial"/>
          <w:noProof/>
          <w:sz w:val="18"/>
          <w:lang w:eastAsia="en-GB"/>
        </w:rPr>
        <w:t xml:space="preserve">. Page 30 questions 1 and 2. If you want to try questions 3-6 please do! </w:t>
      </w:r>
    </w:p>
    <w:p w14:paraId="2287C567" w14:textId="321A13A6" w:rsidR="00683417" w:rsidRDefault="00683417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320EEA5" w14:textId="552AE068" w:rsidR="00D47120" w:rsidRPr="00683417" w:rsidRDefault="00D47120" w:rsidP="00D4712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4D988ED7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F3C4F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092257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SPAG com </w:t>
      </w:r>
    </w:p>
    <w:p w14:paraId="3170073C" w14:textId="042E95CD" w:rsidR="00D47120" w:rsidRPr="00683417" w:rsidRDefault="00CF3C4F" w:rsidP="006834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log on to complete the test on pronouns and paragraphs.  </w:t>
      </w:r>
      <w:r w:rsidR="00092257">
        <w:rPr>
          <w:rFonts w:ascii="XCCW Joined 7a" w:hAnsi="XCCW Joined 7a" w:cs="Arial"/>
          <w:noProof/>
          <w:sz w:val="20"/>
          <w:lang w:eastAsia="en-GB"/>
        </w:rPr>
        <w:t xml:space="preserve">You have done this before- see if you can get more questions right this time! </w:t>
      </w:r>
    </w:p>
    <w:p w14:paraId="31D253BA" w14:textId="77777777" w:rsidR="00D47120" w:rsidRPr="006E5189" w:rsidRDefault="00D47120" w:rsidP="00D47120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41A9E"/>
    <w:rsid w:val="00851AF3"/>
    <w:rsid w:val="0085548D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A22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8</cp:revision>
  <cp:lastPrinted>2025-03-07T10:22:00Z</cp:lastPrinted>
  <dcterms:created xsi:type="dcterms:W3CDTF">2026-03-10T16:43:00Z</dcterms:created>
  <dcterms:modified xsi:type="dcterms:W3CDTF">2026-03-10T16:52:00Z</dcterms:modified>
</cp:coreProperties>
</file>