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35C5D0A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BB51A7">
        <w:rPr>
          <w:rFonts w:ascii="XCCW Joined 7a" w:hAnsi="XCCW Joined 7a"/>
          <w:b/>
          <w:color w:val="FF0000"/>
          <w:sz w:val="20"/>
        </w:rPr>
        <w:t>20/3/26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Wednesday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BB51A7">
        <w:rPr>
          <w:rFonts w:ascii="XCCW Joined 7a" w:hAnsi="XCCW Joined 7a"/>
          <w:b/>
          <w:color w:val="FF0000"/>
          <w:sz w:val="20"/>
        </w:rPr>
        <w:t>25</w:t>
      </w:r>
      <w:proofErr w:type="gramStart"/>
      <w:r w:rsidR="00BB51A7">
        <w:rPr>
          <w:rFonts w:ascii="XCCW Joined 7a" w:hAnsi="XCCW Joined 7a"/>
          <w:b/>
          <w:color w:val="FF0000"/>
          <w:sz w:val="20"/>
        </w:rPr>
        <w:t>th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683417">
        <w:rPr>
          <w:rFonts w:ascii="XCCW Joined 7a" w:hAnsi="XCCW Joined 7a"/>
          <w:b/>
          <w:color w:val="FF0000"/>
          <w:sz w:val="20"/>
        </w:rPr>
        <w:t xml:space="preserve"> March</w:t>
      </w:r>
      <w:proofErr w:type="gramEnd"/>
      <w:r w:rsidR="00683417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B52A22">
        <w:rPr>
          <w:rFonts w:ascii="XCCW Joined 7a" w:hAnsi="XCCW Joined 7a"/>
          <w:b/>
          <w:color w:val="FF0000"/>
          <w:sz w:val="20"/>
        </w:rPr>
        <w:t>6</w:t>
      </w:r>
    </w:p>
    <w:p w14:paraId="1C405904" w14:textId="186723F8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38EF943F" w:rsidR="003B3858" w:rsidRPr="00DA3545" w:rsidRDefault="00BB51A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D2DDC75">
                <wp:simplePos x="0" y="0"/>
                <wp:positionH relativeFrom="margin">
                  <wp:posOffset>-114034</wp:posOffset>
                </wp:positionH>
                <wp:positionV relativeFrom="paragraph">
                  <wp:posOffset>93227</wp:posOffset>
                </wp:positionV>
                <wp:extent cx="3267075" cy="1796902"/>
                <wp:effectExtent l="0" t="0" r="28575" b="133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969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BB51A7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3D69BFAF" w14:textId="2C825700" w:rsidR="00376C5D" w:rsidRPr="00BB51A7" w:rsidRDefault="00D163F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We have had a very busy week- we started with </w:t>
                            </w:r>
                            <w:r w:rsidR="00BB51A7"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a visit from the Science boffin-this was great fun! Please see our class web page for lots of photos! </w:t>
                            </w:r>
                          </w:p>
                          <w:p w14:paraId="1F505945" w14:textId="5A16FE9D" w:rsidR="00BB51A7" w:rsidRPr="00BB51A7" w:rsidRDefault="00BB51A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>Tuesday everyone enjoyed our trip to the Eco centre- again please see our class web page for photos!</w:t>
                            </w:r>
                          </w:p>
                          <w:p w14:paraId="3F32C30C" w14:textId="056DB15C" w:rsidR="00BB51A7" w:rsidRDefault="00BB51A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>We have completed our Maths and SPAG assessments-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 the children have worked hard! </w:t>
                            </w: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>R</w:t>
                            </w:r>
                            <w:r w:rsidRPr="00BB51A7"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>esults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  <w:t xml:space="preserve"> and test papers will be sent home next Friday. </w:t>
                            </w:r>
                          </w:p>
                          <w:p w14:paraId="2AE1691A" w14:textId="77777777" w:rsidR="00BB51A7" w:rsidRPr="00BB51A7" w:rsidRDefault="00BB51A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pt;margin-top:7.35pt;width:257.25pt;height:14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" fillcolor="white [3201]" strokeweight=".5pt">
                <v:textbox>
                  <w:txbxContent>
                    <w:p w14:paraId="16DC83F0" w14:textId="77777777" w:rsidR="005D3036" w:rsidRPr="00BB51A7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  <w:highlight w:val="yellow"/>
                        </w:rPr>
                        <w:t>This week…</w:t>
                      </w:r>
                    </w:p>
                    <w:p w14:paraId="3D69BFAF" w14:textId="2C825700" w:rsidR="00376C5D" w:rsidRPr="00BB51A7" w:rsidRDefault="00D163F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We have had a very busy week- we started with </w:t>
                      </w:r>
                      <w:r w:rsidR="00BB51A7"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a visit from the Science boffin-this was great fun! Please see our class web page for lots of photos! </w:t>
                      </w:r>
                    </w:p>
                    <w:p w14:paraId="1F505945" w14:textId="5A16FE9D" w:rsidR="00BB51A7" w:rsidRPr="00BB51A7" w:rsidRDefault="00BB51A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>Tuesday everyone enjoyed our trip to the Eco centre- again please see our class web page for photos!</w:t>
                      </w:r>
                    </w:p>
                    <w:p w14:paraId="3F32C30C" w14:textId="056DB15C" w:rsidR="00BB51A7" w:rsidRDefault="00BB51A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>We have completed our Maths and SPAG assessments-</w:t>
                      </w:r>
                      <w:r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 the children have worked hard! </w:t>
                      </w: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16"/>
                          <w:szCs w:val="18"/>
                        </w:rPr>
                        <w:t>R</w:t>
                      </w:r>
                      <w:r w:rsidRPr="00BB51A7">
                        <w:rPr>
                          <w:rFonts w:ascii="XCCW Joined 7a" w:hAnsi="XCCW Joined 7a"/>
                          <w:sz w:val="16"/>
                          <w:szCs w:val="18"/>
                        </w:rPr>
                        <w:t>esults</w:t>
                      </w:r>
                      <w:r>
                        <w:rPr>
                          <w:rFonts w:ascii="XCCW Joined 7a" w:hAnsi="XCCW Joined 7a"/>
                          <w:sz w:val="16"/>
                          <w:szCs w:val="18"/>
                        </w:rPr>
                        <w:t xml:space="preserve"> and test papers will be sent home next Friday. </w:t>
                      </w:r>
                    </w:p>
                    <w:p w14:paraId="2AE1691A" w14:textId="77777777" w:rsidR="00BB51A7" w:rsidRPr="00BB51A7" w:rsidRDefault="00BB51A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163FA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C19AA4">
                <wp:simplePos x="0" y="0"/>
                <wp:positionH relativeFrom="margin">
                  <wp:posOffset>3234055</wp:posOffset>
                </wp:positionH>
                <wp:positionV relativeFrom="paragraph">
                  <wp:posOffset>90805</wp:posOffset>
                </wp:positionV>
                <wp:extent cx="3297555" cy="2196465"/>
                <wp:effectExtent l="0" t="0" r="17145" b="13335"/>
                <wp:wrapThrough wrapText="bothSides">
                  <wp:wrapPolygon edited="0">
                    <wp:start x="0" y="0"/>
                    <wp:lineTo x="0" y="21544"/>
                    <wp:lineTo x="21588" y="21544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196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557FD56B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92437F2" w14:textId="249CABC6" w:rsidR="00FE57EE" w:rsidRPr="00FE57EE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B51A7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final Reading assessment</w:t>
                            </w:r>
                          </w:p>
                          <w:p w14:paraId="1FFD9154" w14:textId="12FB60A0" w:rsidR="00677D51" w:rsidRDefault="00B7071D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BB51A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A5919D1" w14:textId="50B688A8" w:rsidR="00FE57EE" w:rsidRPr="00BB51A7" w:rsidRDefault="00FE57EE" w:rsidP="00BB51A7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Wednesday- </w:t>
                            </w: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39E7A9A" w14:textId="507632E0" w:rsidR="00821204" w:rsidRPr="00BB51A7" w:rsidRDefault="00BB51A7" w:rsidP="00AE7EE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B51A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Friday- </w:t>
                            </w:r>
                            <w:r w:rsidRPr="00BB51A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end of term-</w:t>
                            </w:r>
                            <w:r w:rsidRPr="00BB51A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65pt;margin-top:7.15pt;width:259.65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" fillcolor="white [3201]" strokeweight=".5pt">
                <v:textbox>
                  <w:txbxContent>
                    <w:p w14:paraId="424EC6B0" w14:textId="557FD56B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92437F2" w14:textId="249CABC6" w:rsidR="00FE57EE" w:rsidRPr="00FE57EE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B51A7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final Reading assessment</w:t>
                      </w:r>
                    </w:p>
                    <w:p w14:paraId="1FFD9154" w14:textId="12FB60A0" w:rsidR="00677D51" w:rsidRDefault="00B7071D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BB51A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A5919D1" w14:textId="50B688A8" w:rsidR="00FE57EE" w:rsidRPr="00BB51A7" w:rsidRDefault="00FE57EE" w:rsidP="00BB51A7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Wednesday- </w:t>
                      </w: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139E7A9A" w14:textId="507632E0" w:rsidR="00821204" w:rsidRPr="00BB51A7" w:rsidRDefault="00BB51A7" w:rsidP="00AE7EE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B51A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Friday- </w:t>
                      </w:r>
                      <w:r w:rsidRPr="00BB51A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end of term-</w:t>
                      </w:r>
                      <w:r w:rsidRPr="00BB51A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066E75A6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1BAD0B6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4DB71ED9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5198B7FA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2AE57A73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688F0690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31B71069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504CFC97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2C54E336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56459ECC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6FDEA679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8EBA17C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B07D3C" w14:textId="78AB1161" w:rsidR="00FE57EE" w:rsidRPr="00FE57EE" w:rsidRDefault="00BB51A7" w:rsidP="00FE57EE">
      <w:pPr>
        <w:rPr>
          <w:rFonts w:ascii="XCCW Joined 7a" w:hAnsi="XCCW Joined 7a"/>
          <w:sz w:val="20"/>
        </w:rPr>
      </w:pPr>
      <w:r w:rsidRPr="00BB51A7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774976" behindDoc="0" locked="0" layoutInCell="1" allowOverlap="1" wp14:anchorId="313F6838" wp14:editId="1D6B1F9A">
            <wp:simplePos x="0" y="0"/>
            <wp:positionH relativeFrom="margin">
              <wp:posOffset>4209208</wp:posOffset>
            </wp:positionH>
            <wp:positionV relativeFrom="paragraph">
              <wp:posOffset>1068823</wp:posOffset>
            </wp:positionV>
            <wp:extent cx="1098550" cy="2955925"/>
            <wp:effectExtent l="0" t="0" r="635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8550" cy="295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57EE"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="00FE57EE"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504AA8E5" wp14:editId="5B3E2B29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3296C" id="Rectangle 1" o:spid="_x0000_s1026" style="position:absolute;margin-left:478.55pt;margin-top:2.55pt;width:26.5pt;height:23.85pt;z-index:-251545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FE57EE">
        <w:rPr>
          <w:rFonts w:ascii="XCCW Joined 7a" w:hAnsi="XCCW Joined 7a"/>
          <w:sz w:val="20"/>
        </w:rPr>
        <w:t>A half term overview has been sent home and is on the website. Using the grids as a reminder-please practice your spellings on the sheets. You must join up</w:t>
      </w:r>
    </w:p>
    <w:p w14:paraId="00698A21" w14:textId="55C6AA87" w:rsidR="00FE57EE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BB51A7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776000" behindDoc="0" locked="0" layoutInCell="1" allowOverlap="1" wp14:anchorId="0055D607" wp14:editId="4188D349">
            <wp:simplePos x="0" y="0"/>
            <wp:positionH relativeFrom="margin">
              <wp:align>left</wp:align>
            </wp:positionH>
            <wp:positionV relativeFrom="paragraph">
              <wp:posOffset>18814</wp:posOffset>
            </wp:positionV>
            <wp:extent cx="3859530" cy="2875280"/>
            <wp:effectExtent l="0" t="0" r="7620" b="127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9530" cy="287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C0FAFD" w14:textId="660E7447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4770947" w14:textId="2D73552D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D0E07DD" w14:textId="31997096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D5DB681" w14:textId="5F2F2B35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F9980DF" w14:textId="2EF1C514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C22507C" w14:textId="1B764BB6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4435478" w14:textId="460C40C8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F1E138B" w14:textId="1FE0A200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7B3A010" w14:textId="3E3F5CCF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57E488C" w14:textId="48B20145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FE788CF" w14:textId="207857C0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3CB1F9D" w14:textId="6288B315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14B1FCB" w14:textId="2A0F8F8E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2030823" w14:textId="77777777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55D3696" w14:textId="31A81583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84E0FC5" w14:textId="05BFAF7E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5BC2DB9" w14:textId="3F32C77B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A1B9925" w14:textId="2FCEE3A7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F0054E3" w14:textId="3AC54C6D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E11C1C5" w14:textId="4A438A0B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C139BEB" w14:textId="37514AA2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4A8EE89" w14:textId="1FD3D4C3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C961243" w14:textId="44474A83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E0269F0" w14:textId="3DA72109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9CCC003" w14:textId="77777777" w:rsidR="00BB51A7" w:rsidRDefault="00BB51A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margin" w:tblpXSpec="right" w:tblpY="127"/>
        <w:tblW w:w="0" w:type="auto"/>
        <w:tblLook w:val="04A0" w:firstRow="1" w:lastRow="0" w:firstColumn="1" w:lastColumn="0" w:noHBand="0" w:noVBand="1"/>
      </w:tblPr>
      <w:tblGrid>
        <w:gridCol w:w="1761"/>
        <w:gridCol w:w="1761"/>
      </w:tblGrid>
      <w:tr w:rsidR="00BB51A7" w14:paraId="615D7015" w14:textId="77777777" w:rsidTr="00151D01">
        <w:trPr>
          <w:trHeight w:val="210"/>
        </w:trPr>
        <w:tc>
          <w:tcPr>
            <w:tcW w:w="1761" w:type="dxa"/>
          </w:tcPr>
          <w:p w14:paraId="3BED6005" w14:textId="77777777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Gig </w:t>
            </w:r>
          </w:p>
        </w:tc>
        <w:tc>
          <w:tcPr>
            <w:tcW w:w="1761" w:type="dxa"/>
          </w:tcPr>
          <w:p w14:paraId="1C897BC2" w14:textId="77777777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  <w:tr w:rsidR="00BB51A7" w14:paraId="3F1AC730" w14:textId="77777777" w:rsidTr="00151D01">
        <w:trPr>
          <w:trHeight w:val="210"/>
        </w:trPr>
        <w:tc>
          <w:tcPr>
            <w:tcW w:w="1761" w:type="dxa"/>
          </w:tcPr>
          <w:p w14:paraId="58A1AEB8" w14:textId="458575A6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Soundcheck 1 </w:t>
            </w:r>
          </w:p>
        </w:tc>
        <w:tc>
          <w:tcPr>
            <w:tcW w:w="1761" w:type="dxa"/>
          </w:tcPr>
          <w:p w14:paraId="4DB8A18F" w14:textId="2C29595D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  <w:tr w:rsidR="00BB51A7" w14:paraId="0F78EA0A" w14:textId="77777777" w:rsidTr="00151D01">
        <w:trPr>
          <w:trHeight w:val="210"/>
        </w:trPr>
        <w:tc>
          <w:tcPr>
            <w:tcW w:w="1761" w:type="dxa"/>
          </w:tcPr>
          <w:p w14:paraId="015846EC" w14:textId="77777777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>Soundcheck 2</w:t>
            </w:r>
          </w:p>
        </w:tc>
        <w:tc>
          <w:tcPr>
            <w:tcW w:w="1761" w:type="dxa"/>
          </w:tcPr>
          <w:p w14:paraId="32A56DFA" w14:textId="77777777" w:rsidR="00BB51A7" w:rsidRDefault="00BB51A7" w:rsidP="00151D01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</w:tbl>
    <w:p w14:paraId="16551FD0" w14:textId="7F6A627A" w:rsidR="00BB51A7" w:rsidRDefault="00BB51A7" w:rsidP="00BB51A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</w:p>
    <w:p w14:paraId="5AB23A3D" w14:textId="247D7B48" w:rsidR="00BB51A7" w:rsidRDefault="00BB51A7" w:rsidP="00BB51A7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038F3AFA">
                <wp:simplePos x="0" y="0"/>
                <wp:positionH relativeFrom="margin">
                  <wp:posOffset>3775075</wp:posOffset>
                </wp:positionH>
                <wp:positionV relativeFrom="paragraph">
                  <wp:posOffset>32326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3F59AA" id="Rectangle 3" o:spid="_x0000_s1026" style="position:absolute;margin-left:297.25pt;margin-top:2.55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FKVjg4AAAAAgBAAAPAAAAZHJzL2Rvd25yZXYu&#10;eG1sTI/NTsMwEITvSLyDtUhcEHVStSUNcSqExAFxAMqPxM21lyQiXgfbaQNPz3KC236a0exMtZlc&#10;L/YYYudJQT7LQCAZbztqFDw/3ZwXIGLSZHXvCRV8YYRNfXxU6dL6Az3ifpsawSEUS62gTWkopYym&#10;RafjzA9IrL374HRiDI20QR843PVynmUr6XRH/KHVA163aD62o1Pw9jmZ+3BmXkPxMj7cft+lvGvW&#10;Sp2eTFeXIBJO6c8Mv/W5OtTcaedHslH0CpbrxZKtfOQgWF8tLph3zPMCZF3J/wPqH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AFKVjg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18"/>
          <w:lang w:eastAsia="en-GB"/>
        </w:rPr>
        <w:t>Please complete your GIG and 2x Soundchecks. We are getting nearer the Multiplication Check so let’s get revising!</w:t>
      </w:r>
    </w:p>
    <w:p w14:paraId="316B62E3" w14:textId="5450C636" w:rsidR="00257049" w:rsidRDefault="00BB51A7" w:rsidP="00D4712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8048" behindDoc="1" locked="0" layoutInCell="1" allowOverlap="1" wp14:anchorId="562CCE9B" wp14:editId="1C757C63">
                <wp:simplePos x="0" y="0"/>
                <wp:positionH relativeFrom="margin">
                  <wp:posOffset>3876158</wp:posOffset>
                </wp:positionH>
                <wp:positionV relativeFrom="paragraph">
                  <wp:posOffset>33788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024F1A" id="Rectangle 17" o:spid="_x0000_s1026" style="position:absolute;margin-left:305.2pt;margin-top:2.65pt;width:26.5pt;height:23.85pt;z-index:-251538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dc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</w:p>
    <w:p w14:paraId="2A89F27E" w14:textId="1697B03D" w:rsidR="00BB51A7" w:rsidRPr="00BB51A7" w:rsidRDefault="00BB51A7" w:rsidP="00D47120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  <w:r w:rsidRPr="00BB51A7">
        <w:rPr>
          <w:rFonts w:ascii="XCCW Joined 7a" w:hAnsi="XCCW Joined 7a" w:cs="Arial"/>
          <w:bCs/>
          <w:noProof/>
          <w:sz w:val="20"/>
          <w:lang w:eastAsia="en-GB"/>
        </w:rPr>
        <w:t xml:space="preserve">Please complete the multiplication practice sheet </w:t>
      </w:r>
    </w:p>
    <w:p w14:paraId="5F7B9FD4" w14:textId="77777777" w:rsidR="00BB51A7" w:rsidRDefault="00BB51A7" w:rsidP="007B2916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4660DF2E" w14:textId="24AF7962" w:rsidR="00CC53F5" w:rsidRPr="00BB51A7" w:rsidRDefault="00BB51A7" w:rsidP="007B2916">
      <w:pPr>
        <w:pStyle w:val="NoSpacing"/>
        <w:rPr>
          <w:rFonts w:ascii="XCCW Joined 7a" w:hAnsi="XCCW Joined 7a"/>
          <w:sz w:val="18"/>
          <w:szCs w:val="24"/>
        </w:rPr>
      </w:pPr>
      <w:r w:rsidRPr="00BB51A7">
        <w:rPr>
          <w:rFonts w:ascii="XCCW Joined 7a" w:hAnsi="XCCW Joined 7a" w:cs="Arial"/>
          <w:bCs/>
          <w:noProof/>
          <w:sz w:val="20"/>
          <w:lang w:eastAsia="en-GB"/>
        </w:rPr>
        <w:t>P</w:t>
      </w:r>
      <w:proofErr w:type="spellStart"/>
      <w:r w:rsidR="00C71168" w:rsidRPr="00BB51A7">
        <w:rPr>
          <w:rFonts w:ascii="XCCW Joined 7a" w:hAnsi="XCCW Joined 7a"/>
          <w:bCs/>
          <w:sz w:val="18"/>
          <w:szCs w:val="24"/>
        </w:rPr>
        <w:t>a</w:t>
      </w:r>
      <w:r w:rsidR="00C71168" w:rsidRPr="00BB51A7">
        <w:rPr>
          <w:rFonts w:ascii="XCCW Joined 7a" w:hAnsi="XCCW Joined 7a"/>
          <w:sz w:val="18"/>
          <w:szCs w:val="24"/>
        </w:rPr>
        <w:t>rent</w:t>
      </w:r>
      <w:proofErr w:type="spellEnd"/>
      <w:r w:rsidR="00C71168" w:rsidRPr="00BB51A7">
        <w:rPr>
          <w:rFonts w:ascii="XCCW Joined 7a" w:hAnsi="XCCW Joined 7a"/>
          <w:sz w:val="18"/>
          <w:szCs w:val="24"/>
        </w:rPr>
        <w:t>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257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03FD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5704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675F5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18E8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0BC"/>
    <w:rsid w:val="007F2B6C"/>
    <w:rsid w:val="007F33E3"/>
    <w:rsid w:val="007F5B46"/>
    <w:rsid w:val="008018E5"/>
    <w:rsid w:val="00804958"/>
    <w:rsid w:val="008056CA"/>
    <w:rsid w:val="0081543F"/>
    <w:rsid w:val="00821204"/>
    <w:rsid w:val="00822C68"/>
    <w:rsid w:val="00822D38"/>
    <w:rsid w:val="00841A9E"/>
    <w:rsid w:val="00851AF3"/>
    <w:rsid w:val="0085548D"/>
    <w:rsid w:val="0085623E"/>
    <w:rsid w:val="008627C6"/>
    <w:rsid w:val="00883968"/>
    <w:rsid w:val="00893D27"/>
    <w:rsid w:val="008B128E"/>
    <w:rsid w:val="008B31A9"/>
    <w:rsid w:val="008B54F9"/>
    <w:rsid w:val="008B6630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37115"/>
    <w:rsid w:val="009454EF"/>
    <w:rsid w:val="00954574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52A22"/>
    <w:rsid w:val="00B52F01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51A7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17E8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3C4F"/>
    <w:rsid w:val="00CF7ACA"/>
    <w:rsid w:val="00CF7C55"/>
    <w:rsid w:val="00D00392"/>
    <w:rsid w:val="00D040F5"/>
    <w:rsid w:val="00D052FE"/>
    <w:rsid w:val="00D163FA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57EE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4970A-ABD4-4358-8D56-21CBFE3A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</cp:revision>
  <cp:lastPrinted>2026-03-10T16:52:00Z</cp:lastPrinted>
  <dcterms:created xsi:type="dcterms:W3CDTF">2026-03-18T16:19:00Z</dcterms:created>
  <dcterms:modified xsi:type="dcterms:W3CDTF">2026-03-18T16:19:00Z</dcterms:modified>
</cp:coreProperties>
</file>