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14:paraId="5EC3B390" w14:textId="77777777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14:paraId="040F6C8B" w14:textId="451A8094" w:rsidR="0018762A" w:rsidRPr="0018762A" w:rsidRDefault="0018762A" w:rsidP="00C80F11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8E2B61">
              <w:rPr>
                <w:b/>
                <w:sz w:val="32"/>
                <w:szCs w:val="32"/>
              </w:rPr>
              <w:t xml:space="preserve"> 20</w:t>
            </w:r>
            <w:r w:rsidR="00847A7A">
              <w:rPr>
                <w:b/>
                <w:sz w:val="32"/>
                <w:szCs w:val="32"/>
              </w:rPr>
              <w:t>2</w:t>
            </w:r>
            <w:r w:rsidR="002A296E">
              <w:rPr>
                <w:b/>
                <w:sz w:val="32"/>
                <w:szCs w:val="32"/>
              </w:rPr>
              <w:t>5</w:t>
            </w:r>
            <w:r w:rsidR="008E2B61">
              <w:rPr>
                <w:b/>
                <w:sz w:val="32"/>
                <w:szCs w:val="32"/>
              </w:rPr>
              <w:t>/20</w:t>
            </w:r>
            <w:r w:rsidR="00A52D62">
              <w:rPr>
                <w:b/>
                <w:sz w:val="32"/>
                <w:szCs w:val="32"/>
              </w:rPr>
              <w:t>2</w:t>
            </w:r>
            <w:r w:rsidR="002A296E">
              <w:rPr>
                <w:b/>
                <w:sz w:val="32"/>
                <w:szCs w:val="32"/>
              </w:rPr>
              <w:t>6</w:t>
            </w:r>
            <w:r w:rsidR="00735C93">
              <w:rPr>
                <w:b/>
                <w:sz w:val="32"/>
                <w:szCs w:val="32"/>
              </w:rPr>
              <w:t xml:space="preserve">             TEACHER:</w:t>
            </w:r>
            <w:r w:rsidR="00A44B47">
              <w:rPr>
                <w:b/>
                <w:sz w:val="32"/>
                <w:szCs w:val="32"/>
              </w:rPr>
              <w:t xml:space="preserve"> </w:t>
            </w:r>
            <w:r w:rsidR="00FA093C">
              <w:rPr>
                <w:b/>
                <w:sz w:val="32"/>
                <w:szCs w:val="32"/>
              </w:rPr>
              <w:t>Mr</w:t>
            </w:r>
            <w:r w:rsidR="00F436EF">
              <w:rPr>
                <w:b/>
                <w:sz w:val="32"/>
                <w:szCs w:val="32"/>
              </w:rPr>
              <w:t xml:space="preserve"> </w:t>
            </w:r>
            <w:r w:rsidR="002A296E">
              <w:rPr>
                <w:b/>
                <w:sz w:val="32"/>
                <w:szCs w:val="32"/>
              </w:rPr>
              <w:t>Scott</w:t>
            </w:r>
          </w:p>
        </w:tc>
      </w:tr>
      <w:tr w:rsidR="0018762A" w14:paraId="3528727C" w14:textId="77777777" w:rsidTr="00415A85">
        <w:tc>
          <w:tcPr>
            <w:tcW w:w="2376" w:type="dxa"/>
          </w:tcPr>
          <w:p w14:paraId="14CC7574" w14:textId="77777777" w:rsidR="0018762A" w:rsidRDefault="0018762A"/>
        </w:tc>
        <w:tc>
          <w:tcPr>
            <w:tcW w:w="1985" w:type="dxa"/>
          </w:tcPr>
          <w:p w14:paraId="02C2AA54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14:paraId="010CFB10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14:paraId="6A083E2C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14:paraId="59461902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14:paraId="713A588F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14:paraId="6664694C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14:paraId="418DCEAB" w14:textId="77777777" w:rsidTr="00415A85">
        <w:tc>
          <w:tcPr>
            <w:tcW w:w="2376" w:type="dxa"/>
          </w:tcPr>
          <w:p w14:paraId="6BBCCBC5" w14:textId="77777777"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14:paraId="44E244C5" w14:textId="77777777"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14:paraId="37750B50" w14:textId="77777777" w:rsidR="004F344F" w:rsidRDefault="004F344F">
            <w:pPr>
              <w:rPr>
                <w:sz w:val="20"/>
                <w:szCs w:val="20"/>
              </w:rPr>
            </w:pPr>
          </w:p>
          <w:p w14:paraId="203FDC6C" w14:textId="77777777" w:rsidR="0028714A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14:paraId="4CF7E557" w14:textId="77777777"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14:paraId="5D2606BB" w14:textId="77777777" w:rsidR="00441E8E" w:rsidRPr="0028714A" w:rsidRDefault="00441E8E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6DD22C1" w14:textId="77777777" w:rsidR="00723B4D" w:rsidRDefault="00723B4D">
            <w:pPr>
              <w:rPr>
                <w:sz w:val="20"/>
                <w:szCs w:val="20"/>
              </w:rPr>
            </w:pPr>
          </w:p>
          <w:p w14:paraId="3C8B1264" w14:textId="77777777" w:rsidR="004F344F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</w:t>
            </w:r>
            <w:r w:rsidR="00441E8E">
              <w:rPr>
                <w:sz w:val="20"/>
                <w:szCs w:val="20"/>
              </w:rPr>
              <w:t>on</w:t>
            </w:r>
          </w:p>
          <w:p w14:paraId="3E4D5CB9" w14:textId="77777777" w:rsidR="00A52D62" w:rsidRPr="0028714A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1985" w:type="dxa"/>
          </w:tcPr>
          <w:p w14:paraId="38EAE93E" w14:textId="77777777" w:rsidR="00723B4D" w:rsidRDefault="00723B4D" w:rsidP="004F344F">
            <w:pPr>
              <w:rPr>
                <w:sz w:val="20"/>
                <w:szCs w:val="20"/>
              </w:rPr>
            </w:pPr>
          </w:p>
          <w:p w14:paraId="2702C6AB" w14:textId="77777777" w:rsidR="00441E8E" w:rsidRDefault="00441E8E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  <w:p w14:paraId="308C4B1D" w14:textId="77777777" w:rsidR="00A52D62" w:rsidRDefault="00441E8E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14:paraId="112A6BD5" w14:textId="77777777" w:rsidR="00441E8E" w:rsidRPr="0028714A" w:rsidRDefault="00441E8E" w:rsidP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3778B1E" w14:textId="77777777" w:rsidR="009403E2" w:rsidRDefault="009403E2">
            <w:pPr>
              <w:rPr>
                <w:sz w:val="20"/>
                <w:szCs w:val="20"/>
              </w:rPr>
            </w:pPr>
          </w:p>
          <w:p w14:paraId="3C20D557" w14:textId="77777777" w:rsidR="00441E8E" w:rsidRDefault="00441E8E" w:rsidP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14:paraId="52A54378" w14:textId="77777777"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14:paraId="291A3CC5" w14:textId="77777777"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14:paraId="6E9A13CD" w14:textId="77777777" w:rsidR="00990591" w:rsidRPr="0028714A" w:rsidRDefault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7F68F31" w14:textId="77777777" w:rsidR="008A156F" w:rsidRDefault="008A156F">
            <w:pPr>
              <w:rPr>
                <w:sz w:val="20"/>
                <w:szCs w:val="20"/>
              </w:rPr>
            </w:pPr>
          </w:p>
          <w:p w14:paraId="38E01E0C" w14:textId="77777777"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14:paraId="08ED84A2" w14:textId="77777777"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14:paraId="1B05FF44" w14:textId="77777777" w:rsidR="00990591" w:rsidRPr="0028714A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268" w:type="dxa"/>
          </w:tcPr>
          <w:p w14:paraId="501E80F6" w14:textId="77777777" w:rsidR="00723B4D" w:rsidRDefault="00723B4D">
            <w:pPr>
              <w:rPr>
                <w:sz w:val="20"/>
                <w:szCs w:val="20"/>
              </w:rPr>
            </w:pPr>
          </w:p>
          <w:p w14:paraId="3D462C1E" w14:textId="77777777" w:rsidR="008E2B61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14:paraId="48175111" w14:textId="77777777" w:rsidR="00A52D62" w:rsidRPr="0028714A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</w:tr>
      <w:tr w:rsidR="0028714A" w14:paraId="4BADEDC7" w14:textId="77777777" w:rsidTr="00415A85">
        <w:tc>
          <w:tcPr>
            <w:tcW w:w="2376" w:type="dxa"/>
          </w:tcPr>
          <w:p w14:paraId="783E599F" w14:textId="77777777"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14:paraId="0B01315C" w14:textId="77777777"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Phonics/ SPaG</w:t>
            </w:r>
          </w:p>
          <w:p w14:paraId="47CF4EFE" w14:textId="77777777"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14:paraId="7716456E" w14:textId="399ED3A2" w:rsid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0B4A27">
              <w:rPr>
                <w:sz w:val="20"/>
                <w:szCs w:val="20"/>
              </w:rPr>
              <w:t>Narrative</w:t>
            </w:r>
            <w:r w:rsidR="00D5220B">
              <w:rPr>
                <w:sz w:val="20"/>
                <w:szCs w:val="20"/>
              </w:rPr>
              <w:t xml:space="preserve"> unit</w:t>
            </w:r>
            <w:r>
              <w:rPr>
                <w:sz w:val="20"/>
                <w:szCs w:val="20"/>
              </w:rPr>
              <w:t>: Descriptive writing through film</w:t>
            </w:r>
          </w:p>
          <w:p w14:paraId="2C728107" w14:textId="77777777" w:rsidR="00A644F4" w:rsidRPr="005B2FC9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5B2FC9">
              <w:rPr>
                <w:sz w:val="20"/>
                <w:szCs w:val="20"/>
                <w:u w:val="single"/>
              </w:rPr>
              <w:t>Class film – The Black Hat</w:t>
            </w:r>
          </w:p>
          <w:p w14:paraId="3FCCAAF5" w14:textId="77777777" w:rsid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14:paraId="29C7426F" w14:textId="5A5EE1B2" w:rsidR="00D25692" w:rsidRDefault="00D25692" w:rsidP="00D25692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Non-fiction unit: Non-chronological Reports / glossaries</w:t>
            </w:r>
          </w:p>
          <w:p w14:paraId="5C4C7676" w14:textId="7FAD7346" w:rsidR="00D25692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 w:rsidRPr="00513473">
              <w:rPr>
                <w:sz w:val="20"/>
                <w:szCs w:val="20"/>
                <w:u w:val="single"/>
              </w:rPr>
              <w:t xml:space="preserve">Film </w:t>
            </w:r>
            <w:r>
              <w:rPr>
                <w:sz w:val="20"/>
                <w:szCs w:val="20"/>
                <w:u w:val="single"/>
              </w:rPr>
              <w:t>–</w:t>
            </w:r>
            <w:r w:rsidRPr="00513473">
              <w:rPr>
                <w:sz w:val="20"/>
                <w:szCs w:val="20"/>
                <w:u w:val="single"/>
              </w:rPr>
              <w:t xml:space="preserve"> Marshmallows</w:t>
            </w:r>
            <w:r>
              <w:rPr>
                <w:sz w:val="20"/>
                <w:szCs w:val="20"/>
                <w:u w:val="single"/>
              </w:rPr>
              <w:t xml:space="preserve"> </w:t>
            </w:r>
          </w:p>
          <w:p w14:paraId="3C2C4E39" w14:textId="0AC1BC0C" w:rsidR="002A296E" w:rsidRDefault="002A296E" w:rsidP="00D2569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68079E05" w14:textId="67ECD6D0" w:rsidR="002A296E" w:rsidRPr="00A92799" w:rsidRDefault="002A296E" w:rsidP="002A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 Unit:</w:t>
            </w:r>
          </w:p>
          <w:p w14:paraId="07462606" w14:textId="6EEEE725" w:rsidR="002A296E" w:rsidRDefault="002A296E" w:rsidP="002A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Nonsense </w:t>
            </w:r>
            <w:r w:rsidRPr="008116D7">
              <w:rPr>
                <w:sz w:val="20"/>
                <w:szCs w:val="20"/>
              </w:rPr>
              <w:t>Poetry for performance</w:t>
            </w:r>
          </w:p>
          <w:p w14:paraId="5E2670A6" w14:textId="0686874A" w:rsidR="002A296E" w:rsidRDefault="002A296E" w:rsidP="002A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Michael Rosen</w:t>
            </w:r>
          </w:p>
          <w:p w14:paraId="292D5F7D" w14:textId="77777777" w:rsidR="002A296E" w:rsidRPr="00A92799" w:rsidRDefault="002A296E" w:rsidP="002A296E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Poems to Perform</w:t>
            </w:r>
          </w:p>
          <w:p w14:paraId="4557DBF2" w14:textId="77777777" w:rsidR="002A296E" w:rsidRPr="00513473" w:rsidRDefault="002A296E" w:rsidP="00D2569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7C697A69" w14:textId="77777777" w:rsidR="00E52A66" w:rsidRDefault="00E52A66" w:rsidP="006A7F9E">
            <w:pPr>
              <w:jc w:val="center"/>
            </w:pPr>
          </w:p>
        </w:tc>
        <w:tc>
          <w:tcPr>
            <w:tcW w:w="2126" w:type="dxa"/>
          </w:tcPr>
          <w:p w14:paraId="7589FD69" w14:textId="77777777"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Narrative:</w:t>
            </w:r>
          </w:p>
          <w:p w14:paraId="49CB9B4E" w14:textId="77777777"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Novel as a theme</w:t>
            </w:r>
          </w:p>
          <w:p w14:paraId="2311EA69" w14:textId="77777777" w:rsidR="00D25692" w:rsidRPr="00D5220B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Butterfly Lion</w:t>
            </w:r>
          </w:p>
          <w:p w14:paraId="09046D10" w14:textId="40D618CB" w:rsidR="00D25692" w:rsidRDefault="00D25692" w:rsidP="004A30B5">
            <w:pPr>
              <w:rPr>
                <w:sz w:val="20"/>
                <w:szCs w:val="20"/>
              </w:rPr>
            </w:pPr>
          </w:p>
          <w:p w14:paraId="213900E8" w14:textId="0EAAC7FD" w:rsidR="002A296E" w:rsidRPr="00A644F4" w:rsidRDefault="002A296E" w:rsidP="002A296E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unit:</w:t>
            </w:r>
          </w:p>
          <w:p w14:paraId="22E48672" w14:textId="77777777" w:rsidR="002A296E" w:rsidRPr="00A644F4" w:rsidRDefault="002A296E" w:rsidP="002A296E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Dialogue &amp; Plays</w:t>
            </w:r>
            <w:r>
              <w:rPr>
                <w:sz w:val="20"/>
                <w:szCs w:val="20"/>
              </w:rPr>
              <w:t>cripts</w:t>
            </w:r>
          </w:p>
          <w:p w14:paraId="340685CD" w14:textId="77777777" w:rsidR="002A296E" w:rsidRDefault="002A296E" w:rsidP="002A296E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Twits</w:t>
            </w:r>
          </w:p>
          <w:p w14:paraId="70820D64" w14:textId="77777777" w:rsidR="004A30B5" w:rsidRDefault="004A30B5" w:rsidP="004A30B5">
            <w:pPr>
              <w:rPr>
                <w:sz w:val="20"/>
                <w:szCs w:val="20"/>
              </w:rPr>
            </w:pPr>
          </w:p>
          <w:p w14:paraId="7D43EF57" w14:textId="77777777" w:rsidR="0054015A" w:rsidRPr="00A644F4" w:rsidRDefault="0054015A" w:rsidP="002A29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116BF70" w14:textId="7597F7FC" w:rsidR="002A296E" w:rsidRPr="00D5220B" w:rsidRDefault="002A296E" w:rsidP="002A296E">
            <w:pPr>
              <w:jc w:val="center"/>
              <w:rPr>
                <w:sz w:val="20"/>
                <w:szCs w:val="20"/>
              </w:rPr>
            </w:pPr>
            <w:r w:rsidRPr="00D5220B">
              <w:rPr>
                <w:sz w:val="20"/>
                <w:szCs w:val="20"/>
              </w:rPr>
              <w:t>Narrative Unit:</w:t>
            </w:r>
          </w:p>
          <w:p w14:paraId="60BAE5E8" w14:textId="77777777" w:rsidR="002A296E" w:rsidRDefault="002A296E" w:rsidP="002A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Fables</w:t>
            </w:r>
          </w:p>
          <w:p w14:paraId="7D12D44A" w14:textId="56670C79" w:rsidR="002A296E" w:rsidRDefault="002A296E" w:rsidP="002A296E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Aesop’s Fables</w:t>
            </w:r>
          </w:p>
          <w:p w14:paraId="4A5665E2" w14:textId="77777777" w:rsidR="002A296E" w:rsidRPr="00D5220B" w:rsidRDefault="002A296E" w:rsidP="002A296E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3241E49A" w14:textId="545DBBBD"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Unit: Recounts: Diaries </w:t>
            </w:r>
          </w:p>
          <w:p w14:paraId="24EBB580" w14:textId="77777777" w:rsidR="00D25692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Horrid Henr</w:t>
            </w:r>
            <w:r>
              <w:rPr>
                <w:sz w:val="20"/>
                <w:szCs w:val="20"/>
                <w:u w:val="single"/>
              </w:rPr>
              <w:t>y</w:t>
            </w:r>
          </w:p>
          <w:p w14:paraId="019EA2E8" w14:textId="77777777" w:rsidR="00D5220B" w:rsidRDefault="00D5220B" w:rsidP="00D5220B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0DC0E7A6" w14:textId="438B6F55" w:rsidR="00A644F4" w:rsidRDefault="00A644F4" w:rsidP="002A296E">
            <w:pPr>
              <w:rPr>
                <w:sz w:val="20"/>
                <w:szCs w:val="20"/>
              </w:rPr>
            </w:pPr>
          </w:p>
          <w:p w14:paraId="573AE658" w14:textId="77777777" w:rsidR="002A296E" w:rsidRPr="00A644F4" w:rsidRDefault="002A296E" w:rsidP="002A296E">
            <w:pPr>
              <w:rPr>
                <w:sz w:val="20"/>
                <w:szCs w:val="20"/>
              </w:rPr>
            </w:pPr>
          </w:p>
          <w:p w14:paraId="67FD4A89" w14:textId="77777777" w:rsidR="0054015A" w:rsidRPr="00A644F4" w:rsidRDefault="0054015A" w:rsidP="002A29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F38B86B" w14:textId="6B5ADB7D" w:rsidR="002A296E" w:rsidRPr="00A644F4" w:rsidRDefault="002A296E" w:rsidP="002A296E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Poetry</w:t>
            </w:r>
            <w:r>
              <w:rPr>
                <w:sz w:val="20"/>
                <w:szCs w:val="20"/>
              </w:rPr>
              <w:t xml:space="preserve"> unit:</w:t>
            </w:r>
          </w:p>
          <w:p w14:paraId="3E07CE1E" w14:textId="77777777" w:rsidR="002A296E" w:rsidRPr="00A644F4" w:rsidRDefault="002A296E" w:rsidP="002A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A644F4">
              <w:rPr>
                <w:sz w:val="20"/>
                <w:szCs w:val="20"/>
              </w:rPr>
              <w:t>oems with a structure, shape and calligrams</w:t>
            </w:r>
          </w:p>
          <w:p w14:paraId="4C7B2871" w14:textId="77777777" w:rsidR="002A296E" w:rsidRPr="00D5220B" w:rsidRDefault="002A296E" w:rsidP="002A296E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Apes to Zebras</w:t>
            </w:r>
          </w:p>
          <w:p w14:paraId="404D114E" w14:textId="77777777" w:rsidR="00D25692" w:rsidRPr="00A92799" w:rsidRDefault="00D25692" w:rsidP="002A296E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0FDB2D17" w14:textId="2EA20719" w:rsidR="004A30B5" w:rsidRDefault="004A30B5" w:rsidP="002A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Unit 3:</w:t>
            </w:r>
          </w:p>
          <w:p w14:paraId="665D76BD" w14:textId="77777777" w:rsidR="004A30B5" w:rsidRDefault="004A30B5" w:rsidP="002A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Letter Writing</w:t>
            </w:r>
          </w:p>
          <w:p w14:paraId="2AA11105" w14:textId="18F718C2" w:rsidR="004A30B5" w:rsidRDefault="004A30B5" w:rsidP="002A296E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day the crayons Quit</w:t>
            </w:r>
          </w:p>
          <w:p w14:paraId="557158C4" w14:textId="77777777" w:rsidR="0054015A" w:rsidRPr="00A644F4" w:rsidRDefault="0054015A" w:rsidP="004A30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D63CF1F" w14:textId="1454B28B" w:rsidR="004A30B5" w:rsidRDefault="004A30B5" w:rsidP="004A30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Unit: Recounts: Biographies</w:t>
            </w:r>
          </w:p>
          <w:p w14:paraId="690DACDB" w14:textId="4CAD2A2B" w:rsidR="004A30B5" w:rsidRDefault="004A30B5" w:rsidP="004A30B5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Fantastic Mr Dahl</w:t>
            </w:r>
          </w:p>
          <w:p w14:paraId="623FC2E1" w14:textId="77777777" w:rsidR="00C81523" w:rsidRPr="008116D7" w:rsidRDefault="00C81523" w:rsidP="00CF1763">
            <w:pPr>
              <w:rPr>
                <w:sz w:val="20"/>
                <w:szCs w:val="20"/>
              </w:rPr>
            </w:pPr>
          </w:p>
          <w:p w14:paraId="43240B21" w14:textId="3B489B28" w:rsidR="00BA777B" w:rsidRDefault="00BA777B" w:rsidP="00BA77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Unit: </w:t>
            </w:r>
          </w:p>
          <w:p w14:paraId="58CBBF36" w14:textId="77777777" w:rsidR="00BA777B" w:rsidRPr="008116D7" w:rsidRDefault="00BA777B" w:rsidP="00BA777B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Explanation text</w:t>
            </w:r>
          </w:p>
          <w:p w14:paraId="1B736CBC" w14:textId="77777777" w:rsidR="00BA777B" w:rsidRDefault="00BA777B" w:rsidP="00BA77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Magnificent Machines and Cracking contraptions</w:t>
            </w:r>
            <w:r>
              <w:rPr>
                <w:sz w:val="20"/>
                <w:szCs w:val="20"/>
              </w:rPr>
              <w:t xml:space="preserve"> </w:t>
            </w:r>
          </w:p>
          <w:p w14:paraId="361F3446" w14:textId="77777777" w:rsidR="00BA777B" w:rsidRDefault="00BA777B" w:rsidP="00BA777B">
            <w:pPr>
              <w:rPr>
                <w:sz w:val="20"/>
                <w:szCs w:val="20"/>
                <w:u w:val="single"/>
              </w:rPr>
            </w:pPr>
          </w:p>
          <w:p w14:paraId="6625424F" w14:textId="08549A9C" w:rsidR="00BA777B" w:rsidRPr="00A644F4" w:rsidRDefault="00BA777B" w:rsidP="00BA777B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</w:t>
            </w:r>
            <w:r>
              <w:rPr>
                <w:sz w:val="20"/>
                <w:szCs w:val="20"/>
              </w:rPr>
              <w:t>:</w:t>
            </w:r>
          </w:p>
          <w:p w14:paraId="3E6DCB95" w14:textId="77777777" w:rsidR="00BA777B" w:rsidRDefault="00BA777B" w:rsidP="00BA77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Mystery</w:t>
            </w:r>
          </w:p>
          <w:p w14:paraId="1527E8C6" w14:textId="77777777" w:rsidR="00BA777B" w:rsidRDefault="00BA777B" w:rsidP="00BA777B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Ottoline and the Yellow Cat</w:t>
            </w:r>
          </w:p>
          <w:p w14:paraId="3719BF02" w14:textId="77777777" w:rsidR="001661AF" w:rsidRPr="00A644F4" w:rsidRDefault="001661AF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8CD1117" w14:textId="77777777" w:rsidR="00E94859" w:rsidRDefault="00E94859" w:rsidP="00CF1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Unit 6:</w:t>
            </w:r>
          </w:p>
          <w:p w14:paraId="5E157080" w14:textId="77777777" w:rsidR="00E94859" w:rsidRDefault="00E94859" w:rsidP="00CF1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Arguments for and Against</w:t>
            </w:r>
          </w:p>
          <w:p w14:paraId="7789D3D6" w14:textId="77777777" w:rsidR="00E94859" w:rsidRPr="00A92799" w:rsidRDefault="00E94859" w:rsidP="00CF1763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There’s a </w:t>
            </w:r>
            <w:proofErr w:type="spellStart"/>
            <w:proofErr w:type="gramStart"/>
            <w:r>
              <w:rPr>
                <w:sz w:val="20"/>
                <w:szCs w:val="20"/>
                <w:u w:val="single"/>
              </w:rPr>
              <w:t>T.Rex</w:t>
            </w:r>
            <w:proofErr w:type="spellEnd"/>
            <w:proofErr w:type="gramEnd"/>
            <w:r>
              <w:rPr>
                <w:sz w:val="20"/>
                <w:szCs w:val="20"/>
                <w:u w:val="single"/>
              </w:rPr>
              <w:t xml:space="preserve"> in Town</w:t>
            </w:r>
          </w:p>
          <w:p w14:paraId="7D90A3D0" w14:textId="77777777" w:rsidR="00A644F4" w:rsidRPr="008116D7" w:rsidRDefault="00A644F4" w:rsidP="00CF1763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0200A7AA" w14:textId="7C0E8F8C" w:rsidR="00A644F4" w:rsidRDefault="00A92799" w:rsidP="00CF1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 Unit: Poems on a theme</w:t>
            </w:r>
          </w:p>
          <w:p w14:paraId="6E2CD8E8" w14:textId="268DD517" w:rsidR="00BA777B" w:rsidRDefault="00A92799" w:rsidP="00CF1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Happy Poems</w:t>
            </w:r>
          </w:p>
          <w:p w14:paraId="3941A619" w14:textId="77777777" w:rsidR="00CF1763" w:rsidRDefault="00CF1763" w:rsidP="00CF1763">
            <w:pPr>
              <w:jc w:val="center"/>
              <w:rPr>
                <w:sz w:val="20"/>
                <w:szCs w:val="20"/>
              </w:rPr>
            </w:pPr>
          </w:p>
          <w:p w14:paraId="53EC7000" w14:textId="3F58A631" w:rsidR="00BA777B" w:rsidRPr="00A644F4" w:rsidRDefault="00BA777B" w:rsidP="00CF1763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</w:t>
            </w:r>
            <w:r>
              <w:rPr>
                <w:sz w:val="20"/>
                <w:szCs w:val="20"/>
              </w:rPr>
              <w:t xml:space="preserve"> unit:</w:t>
            </w:r>
          </w:p>
          <w:p w14:paraId="30919EE5" w14:textId="77777777" w:rsidR="00BA777B" w:rsidRPr="00A644F4" w:rsidRDefault="00BA777B" w:rsidP="00CF1763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Traditional Tales</w:t>
            </w:r>
          </w:p>
          <w:p w14:paraId="5D898A6F" w14:textId="77777777" w:rsidR="00BA777B" w:rsidRDefault="00BA777B" w:rsidP="00CF1763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Three Little Pigs</w:t>
            </w:r>
          </w:p>
          <w:p w14:paraId="0090BCF7" w14:textId="77777777" w:rsidR="00A92799" w:rsidRPr="00A92799" w:rsidRDefault="00A92799" w:rsidP="00A644F4">
            <w:pPr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256D8D" w14:paraId="3FDE5573" w14:textId="77777777" w:rsidTr="00415A85">
        <w:tc>
          <w:tcPr>
            <w:tcW w:w="2376" w:type="dxa"/>
          </w:tcPr>
          <w:p w14:paraId="6A87BEE9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14:paraId="74B3F138" w14:textId="77777777" w:rsidR="00256D8D" w:rsidRPr="00CA4892" w:rsidRDefault="00256D8D" w:rsidP="00256D8D">
            <w:pPr>
              <w:rPr>
                <w:rFonts w:cstheme="minorHAnsi"/>
              </w:rPr>
            </w:pPr>
            <w:r w:rsidRPr="00CA4892">
              <w:rPr>
                <w:rFonts w:cstheme="minorHAnsi"/>
              </w:rPr>
              <w:t>Rocks, Soils and Fossils</w:t>
            </w:r>
          </w:p>
        </w:tc>
        <w:tc>
          <w:tcPr>
            <w:tcW w:w="2126" w:type="dxa"/>
          </w:tcPr>
          <w:p w14:paraId="3639E5DC" w14:textId="77777777"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Light</w:t>
            </w:r>
          </w:p>
        </w:tc>
        <w:tc>
          <w:tcPr>
            <w:tcW w:w="1985" w:type="dxa"/>
          </w:tcPr>
          <w:p w14:paraId="6633EDC7" w14:textId="77777777"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Forces and Magnets</w:t>
            </w:r>
          </w:p>
        </w:tc>
        <w:tc>
          <w:tcPr>
            <w:tcW w:w="2126" w:type="dxa"/>
          </w:tcPr>
          <w:p w14:paraId="2985189A" w14:textId="30EAA1B7" w:rsidR="00256D8D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Animals including Humans</w:t>
            </w:r>
          </w:p>
          <w:p w14:paraId="344AA4D3" w14:textId="77777777" w:rsidR="004A30B5" w:rsidRDefault="004A30B5" w:rsidP="00256D8D">
            <w:pPr>
              <w:jc w:val="center"/>
              <w:rPr>
                <w:rFonts w:cstheme="minorHAnsi"/>
              </w:rPr>
            </w:pPr>
          </w:p>
          <w:p w14:paraId="7135E8B8" w14:textId="4A7FD78B" w:rsidR="004A30B5" w:rsidRPr="00CA4892" w:rsidRDefault="004A30B5" w:rsidP="00256D8D">
            <w:pPr>
              <w:jc w:val="center"/>
              <w:rPr>
                <w:rFonts w:cstheme="minorHAnsi"/>
              </w:rPr>
            </w:pPr>
            <w:r w:rsidRPr="004A30B5">
              <w:rPr>
                <w:rFonts w:cstheme="minorHAnsi"/>
                <w:b/>
                <w:bCs/>
              </w:rPr>
              <w:t>BRITISH SCIENCE WEEK:</w:t>
            </w:r>
            <w:r>
              <w:rPr>
                <w:rFonts w:cstheme="minorHAnsi"/>
              </w:rPr>
              <w:t xml:space="preserve"> Curious Critters</w:t>
            </w:r>
          </w:p>
        </w:tc>
        <w:tc>
          <w:tcPr>
            <w:tcW w:w="2126" w:type="dxa"/>
          </w:tcPr>
          <w:p w14:paraId="3C2DDD98" w14:textId="77777777"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Animals including Humans</w:t>
            </w:r>
          </w:p>
        </w:tc>
        <w:tc>
          <w:tcPr>
            <w:tcW w:w="2268" w:type="dxa"/>
          </w:tcPr>
          <w:p w14:paraId="469AE8B6" w14:textId="77777777"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Plants</w:t>
            </w:r>
          </w:p>
        </w:tc>
      </w:tr>
      <w:tr w:rsidR="00256D8D" w14:paraId="6B3F9D7E" w14:textId="77777777" w:rsidTr="00415A85">
        <w:tc>
          <w:tcPr>
            <w:tcW w:w="2376" w:type="dxa"/>
          </w:tcPr>
          <w:p w14:paraId="4F80F39E" w14:textId="77777777" w:rsidR="00256D8D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14:paraId="210EE23F" w14:textId="77777777" w:rsidR="00256D8D" w:rsidRPr="00C41E36" w:rsidRDefault="00256D8D" w:rsidP="00256D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30A494D" w14:textId="77777777" w:rsidR="00256D8D" w:rsidRDefault="00256D8D" w:rsidP="00256D8D">
            <w:pPr>
              <w:jc w:val="center"/>
            </w:pPr>
            <w:r>
              <w:t>Touch Typing</w:t>
            </w:r>
          </w:p>
          <w:p w14:paraId="4CAAF493" w14:textId="77777777" w:rsidR="00256D8D" w:rsidRDefault="00256D8D" w:rsidP="00256D8D">
            <w:pPr>
              <w:jc w:val="center"/>
            </w:pPr>
            <w:r>
              <w:t>Online Safety</w:t>
            </w:r>
          </w:p>
        </w:tc>
        <w:tc>
          <w:tcPr>
            <w:tcW w:w="2126" w:type="dxa"/>
          </w:tcPr>
          <w:p w14:paraId="557590EE" w14:textId="77777777" w:rsidR="00256D8D" w:rsidRDefault="00256D8D" w:rsidP="00256D8D">
            <w:pPr>
              <w:jc w:val="center"/>
            </w:pPr>
            <w:r>
              <w:t>Coding</w:t>
            </w:r>
          </w:p>
        </w:tc>
        <w:tc>
          <w:tcPr>
            <w:tcW w:w="1985" w:type="dxa"/>
          </w:tcPr>
          <w:p w14:paraId="1A45D906" w14:textId="77777777" w:rsidR="00256D8D" w:rsidRDefault="00256D8D" w:rsidP="00256D8D">
            <w:pPr>
              <w:jc w:val="center"/>
            </w:pPr>
            <w:r>
              <w:t>Simulations</w:t>
            </w:r>
          </w:p>
          <w:p w14:paraId="04A37780" w14:textId="77777777" w:rsidR="00256D8D" w:rsidRDefault="00256D8D" w:rsidP="00256D8D">
            <w:pPr>
              <w:jc w:val="center"/>
            </w:pPr>
            <w:r>
              <w:t>Spreadsheets</w:t>
            </w:r>
          </w:p>
          <w:p w14:paraId="0E2C2572" w14:textId="0D03CE74" w:rsidR="00256D8D" w:rsidRDefault="00256D8D" w:rsidP="00256D8D">
            <w:pPr>
              <w:jc w:val="center"/>
            </w:pPr>
          </w:p>
        </w:tc>
        <w:tc>
          <w:tcPr>
            <w:tcW w:w="2126" w:type="dxa"/>
          </w:tcPr>
          <w:p w14:paraId="4EA545E1" w14:textId="2587DAF8" w:rsidR="00256D8D" w:rsidRDefault="004A30B5" w:rsidP="00256D8D">
            <w:pPr>
              <w:jc w:val="center"/>
            </w:pPr>
            <w:r>
              <w:t>Graphing</w:t>
            </w:r>
            <w:r>
              <w:t xml:space="preserve"> </w:t>
            </w:r>
            <w:r w:rsidR="00256D8D">
              <w:t>Spreadsheets</w:t>
            </w:r>
          </w:p>
        </w:tc>
        <w:tc>
          <w:tcPr>
            <w:tcW w:w="2126" w:type="dxa"/>
          </w:tcPr>
          <w:p w14:paraId="35769CCF" w14:textId="77777777" w:rsidR="00256D8D" w:rsidRDefault="00256D8D" w:rsidP="00256D8D">
            <w:pPr>
              <w:jc w:val="center"/>
            </w:pPr>
            <w:r>
              <w:t>Branching databases</w:t>
            </w:r>
          </w:p>
        </w:tc>
        <w:tc>
          <w:tcPr>
            <w:tcW w:w="2268" w:type="dxa"/>
          </w:tcPr>
          <w:p w14:paraId="226A8366" w14:textId="77777777" w:rsidR="00256D8D" w:rsidRDefault="00256D8D" w:rsidP="00256D8D">
            <w:pPr>
              <w:jc w:val="center"/>
            </w:pPr>
            <w:r>
              <w:t xml:space="preserve">Email </w:t>
            </w:r>
          </w:p>
        </w:tc>
      </w:tr>
      <w:tr w:rsidR="00256D8D" w14:paraId="5FBE66D1" w14:textId="77777777" w:rsidTr="00415A85">
        <w:tc>
          <w:tcPr>
            <w:tcW w:w="2376" w:type="dxa"/>
          </w:tcPr>
          <w:p w14:paraId="0289E8E2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14:paraId="7FB7CE2F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14:paraId="496DE819" w14:textId="77777777" w:rsidR="00256D8D" w:rsidRDefault="00256D8D" w:rsidP="00256D8D">
            <w:pPr>
              <w:jc w:val="center"/>
            </w:pPr>
            <w:r>
              <w:t xml:space="preserve">Geography: Mapping skills, </w:t>
            </w:r>
          </w:p>
          <w:p w14:paraId="186DDDC7" w14:textId="77777777" w:rsidR="00256D8D" w:rsidRDefault="00256D8D" w:rsidP="00256D8D">
            <w:pPr>
              <w:jc w:val="center"/>
            </w:pPr>
          </w:p>
          <w:p w14:paraId="49E1D4D6" w14:textId="77777777" w:rsidR="00256D8D" w:rsidRDefault="00256D8D" w:rsidP="00256D8D"/>
        </w:tc>
        <w:tc>
          <w:tcPr>
            <w:tcW w:w="2126" w:type="dxa"/>
          </w:tcPr>
          <w:p w14:paraId="77AF02C3" w14:textId="77777777" w:rsidR="00256D8D" w:rsidRDefault="00256D8D" w:rsidP="00256D8D">
            <w:pPr>
              <w:jc w:val="center"/>
            </w:pPr>
            <w:r>
              <w:t>Stone Age to Bronze Age Britain</w:t>
            </w:r>
          </w:p>
          <w:p w14:paraId="1009D7B2" w14:textId="77777777" w:rsidR="00256D8D" w:rsidRDefault="00256D8D" w:rsidP="00256D8D">
            <w:pPr>
              <w:jc w:val="center"/>
            </w:pPr>
          </w:p>
          <w:p w14:paraId="64A48E05" w14:textId="77777777" w:rsidR="00256D8D" w:rsidRDefault="00256D8D" w:rsidP="00256D8D">
            <w:pPr>
              <w:jc w:val="center"/>
            </w:pPr>
          </w:p>
        </w:tc>
        <w:tc>
          <w:tcPr>
            <w:tcW w:w="1985" w:type="dxa"/>
          </w:tcPr>
          <w:p w14:paraId="17E9452A" w14:textId="0FC4A7B8" w:rsidR="004A30B5" w:rsidRPr="00847A7A" w:rsidRDefault="004A30B5" w:rsidP="004A30B5">
            <w:pPr>
              <w:jc w:val="center"/>
              <w:rPr>
                <w:rFonts w:cstheme="minorHAnsi"/>
              </w:rPr>
            </w:pPr>
            <w:r>
              <w:t>Bronze Age to Iron Age</w:t>
            </w:r>
            <w:r w:rsidRPr="00847A7A">
              <w:rPr>
                <w:rFonts w:cstheme="minorHAnsi"/>
              </w:rPr>
              <w:t xml:space="preserve"> </w:t>
            </w:r>
          </w:p>
          <w:p w14:paraId="6B0F0C96" w14:textId="4A8149EC" w:rsidR="00256D8D" w:rsidRPr="00847A7A" w:rsidRDefault="00256D8D" w:rsidP="00256D8D">
            <w:pPr>
              <w:jc w:val="center"/>
              <w:rPr>
                <w:rFonts w:cstheme="minorHAnsi"/>
              </w:rPr>
            </w:pPr>
          </w:p>
          <w:p w14:paraId="3B62B667" w14:textId="77777777" w:rsidR="00256D8D" w:rsidRPr="00A145BE" w:rsidRDefault="00256D8D" w:rsidP="00256D8D">
            <w:pPr>
              <w:jc w:val="center"/>
            </w:pPr>
          </w:p>
          <w:p w14:paraId="54FC5413" w14:textId="77777777" w:rsidR="00256D8D" w:rsidRPr="00A145BE" w:rsidRDefault="00256D8D" w:rsidP="00256D8D">
            <w:pPr>
              <w:jc w:val="center"/>
              <w:rPr>
                <w:b/>
                <w:i/>
              </w:rPr>
            </w:pPr>
          </w:p>
        </w:tc>
        <w:tc>
          <w:tcPr>
            <w:tcW w:w="2126" w:type="dxa"/>
          </w:tcPr>
          <w:p w14:paraId="2B585803" w14:textId="77777777" w:rsidR="004A30B5" w:rsidRPr="00847A7A" w:rsidRDefault="004A30B5" w:rsidP="004A30B5">
            <w:pPr>
              <w:jc w:val="center"/>
              <w:rPr>
                <w:rFonts w:cstheme="minorHAnsi"/>
              </w:rPr>
            </w:pPr>
            <w:r w:rsidRPr="00847A7A">
              <w:rPr>
                <w:rFonts w:cstheme="minorHAnsi"/>
              </w:rPr>
              <w:t>Pole to Pole</w:t>
            </w:r>
          </w:p>
          <w:sdt>
            <w:sdtPr>
              <w:rPr>
                <w:rFonts w:cstheme="minorHAnsi"/>
              </w:rPr>
              <w:tag w:val="goog_rdk_12"/>
              <w:id w:val="2012332544"/>
            </w:sdtPr>
            <w:sdtContent>
              <w:p w14:paraId="6F3241C1" w14:textId="773528FA" w:rsidR="00256D8D" w:rsidRDefault="004A30B5" w:rsidP="004A30B5">
                <w:pPr>
                  <w:jc w:val="center"/>
                </w:pPr>
                <w:r w:rsidRPr="00847A7A">
                  <w:rPr>
                    <w:rFonts w:eastAsia="Lucida Sans" w:cstheme="minorHAnsi"/>
                  </w:rPr>
                  <w:t>Investigating longitude and latitude.</w:t>
                </w:r>
              </w:p>
            </w:sdtContent>
          </w:sdt>
        </w:tc>
        <w:tc>
          <w:tcPr>
            <w:tcW w:w="2126" w:type="dxa"/>
          </w:tcPr>
          <w:p w14:paraId="761175AE" w14:textId="77777777" w:rsidR="00256D8D" w:rsidRDefault="00256D8D" w:rsidP="00256D8D">
            <w:pPr>
              <w:jc w:val="center"/>
            </w:pPr>
            <w:r>
              <w:t>The Greeks</w:t>
            </w:r>
          </w:p>
          <w:p w14:paraId="16DC9C0F" w14:textId="77777777" w:rsidR="00256D8D" w:rsidRPr="00AF5547" w:rsidRDefault="00256D8D" w:rsidP="00256D8D">
            <w:pPr>
              <w:jc w:val="center"/>
              <w:rPr>
                <w:i/>
              </w:rPr>
            </w:pPr>
            <w:r w:rsidRPr="00AF5547"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14:paraId="285BAB11" w14:textId="77777777" w:rsidR="00256D8D" w:rsidRPr="00A145BE" w:rsidRDefault="00256D8D" w:rsidP="00256D8D">
            <w:pPr>
              <w:jc w:val="center"/>
            </w:pPr>
            <w:r>
              <w:t>Around the UK</w:t>
            </w:r>
          </w:p>
        </w:tc>
      </w:tr>
      <w:tr w:rsidR="00256D8D" w14:paraId="453E0B6A" w14:textId="77777777" w:rsidTr="00415A85">
        <w:tc>
          <w:tcPr>
            <w:tcW w:w="2376" w:type="dxa"/>
          </w:tcPr>
          <w:p w14:paraId="267B503F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985" w:type="dxa"/>
          </w:tcPr>
          <w:p w14:paraId="63C23F13" w14:textId="77777777" w:rsidR="00256D8D" w:rsidRPr="002738C2" w:rsidRDefault="00256D8D" w:rsidP="00256D8D">
            <w:r w:rsidRPr="002738C2">
              <w:t>Stone Age Rocks</w:t>
            </w:r>
          </w:p>
        </w:tc>
        <w:tc>
          <w:tcPr>
            <w:tcW w:w="2126" w:type="dxa"/>
          </w:tcPr>
          <w:p w14:paraId="2DFAB2F7" w14:textId="77777777" w:rsidR="00256D8D" w:rsidRPr="002738C2" w:rsidRDefault="00256D8D" w:rsidP="00256D8D">
            <w:r w:rsidRPr="002738C2">
              <w:t>Flintstones</w:t>
            </w:r>
          </w:p>
        </w:tc>
        <w:tc>
          <w:tcPr>
            <w:tcW w:w="1985" w:type="dxa"/>
          </w:tcPr>
          <w:p w14:paraId="05B07943" w14:textId="77777777" w:rsidR="00256D8D" w:rsidRPr="002738C2" w:rsidRDefault="00256D8D" w:rsidP="00256D8D">
            <w:r w:rsidRPr="002738C2">
              <w:t>Dreamtime</w:t>
            </w:r>
          </w:p>
        </w:tc>
        <w:tc>
          <w:tcPr>
            <w:tcW w:w="2126" w:type="dxa"/>
          </w:tcPr>
          <w:p w14:paraId="5E28B669" w14:textId="12F07FDA" w:rsidR="00256D8D" w:rsidRPr="002738C2" w:rsidRDefault="00256D8D" w:rsidP="00256D8D">
            <w:r w:rsidRPr="002738C2">
              <w:t>Making things happen</w:t>
            </w:r>
            <w:r w:rsidR="002A296E">
              <w:t xml:space="preserve"> with Money</w:t>
            </w:r>
          </w:p>
        </w:tc>
        <w:tc>
          <w:tcPr>
            <w:tcW w:w="2126" w:type="dxa"/>
          </w:tcPr>
          <w:p w14:paraId="5AEAC763" w14:textId="77777777" w:rsidR="00256D8D" w:rsidRPr="002738C2" w:rsidRDefault="00256D8D" w:rsidP="00256D8D">
            <w:r w:rsidRPr="002738C2">
              <w:t>Twists and turns</w:t>
            </w:r>
          </w:p>
        </w:tc>
        <w:tc>
          <w:tcPr>
            <w:tcW w:w="2268" w:type="dxa"/>
          </w:tcPr>
          <w:p w14:paraId="7BF01AB8" w14:textId="77777777" w:rsidR="00256D8D" w:rsidRPr="002738C2" w:rsidRDefault="00256D8D" w:rsidP="00256D8D">
            <w:r w:rsidRPr="002738C2">
              <w:t>World</w:t>
            </w:r>
            <w:r>
              <w:t xml:space="preserve"> </w:t>
            </w:r>
            <w:r w:rsidRPr="002738C2">
              <w:t>w</w:t>
            </w:r>
            <w:r>
              <w:t>i</w:t>
            </w:r>
            <w:r w:rsidRPr="002738C2">
              <w:t xml:space="preserve">se </w:t>
            </w:r>
          </w:p>
        </w:tc>
      </w:tr>
      <w:tr w:rsidR="00256D8D" w14:paraId="481B67E1" w14:textId="77777777" w:rsidTr="00415A85">
        <w:tc>
          <w:tcPr>
            <w:tcW w:w="2376" w:type="dxa"/>
          </w:tcPr>
          <w:p w14:paraId="7848C409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14:paraId="1A958801" w14:textId="77777777" w:rsidR="00256D8D" w:rsidRDefault="00256D8D" w:rsidP="00256D8D">
            <w:pPr>
              <w:jc w:val="center"/>
            </w:pPr>
            <w:r>
              <w:t>Fundamentals</w:t>
            </w:r>
          </w:p>
          <w:p w14:paraId="758F5637" w14:textId="77777777" w:rsidR="00256D8D" w:rsidRDefault="00256D8D" w:rsidP="00256D8D">
            <w:pPr>
              <w:jc w:val="center"/>
            </w:pPr>
          </w:p>
          <w:p w14:paraId="16EB839B" w14:textId="77777777" w:rsidR="00256D8D" w:rsidRDefault="00256D8D" w:rsidP="00256D8D">
            <w:pPr>
              <w:jc w:val="center"/>
            </w:pPr>
            <w:r>
              <w:t xml:space="preserve">Ball Skills </w:t>
            </w:r>
          </w:p>
        </w:tc>
        <w:tc>
          <w:tcPr>
            <w:tcW w:w="2126" w:type="dxa"/>
          </w:tcPr>
          <w:p w14:paraId="64247C17" w14:textId="77777777" w:rsidR="00256D8D" w:rsidRDefault="00256D8D" w:rsidP="00256D8D">
            <w:pPr>
              <w:jc w:val="center"/>
            </w:pPr>
            <w:r>
              <w:t>Dodgeball</w:t>
            </w:r>
          </w:p>
          <w:p w14:paraId="66B973B1" w14:textId="77777777" w:rsidR="00256D8D" w:rsidRDefault="00256D8D" w:rsidP="00256D8D">
            <w:pPr>
              <w:jc w:val="center"/>
            </w:pPr>
          </w:p>
          <w:p w14:paraId="7398385F" w14:textId="77777777" w:rsidR="00256D8D" w:rsidRDefault="00256D8D" w:rsidP="00256D8D">
            <w:pPr>
              <w:jc w:val="center"/>
            </w:pPr>
            <w:r>
              <w:t>Tag Rugby</w:t>
            </w:r>
          </w:p>
        </w:tc>
        <w:tc>
          <w:tcPr>
            <w:tcW w:w="1985" w:type="dxa"/>
          </w:tcPr>
          <w:p w14:paraId="31B78402" w14:textId="77777777" w:rsidR="00256D8D" w:rsidRDefault="00256D8D" w:rsidP="00256D8D">
            <w:pPr>
              <w:jc w:val="center"/>
            </w:pPr>
            <w:r>
              <w:t>Dance</w:t>
            </w:r>
          </w:p>
          <w:p w14:paraId="684FFEFD" w14:textId="77777777" w:rsidR="00256D8D" w:rsidRDefault="00256D8D" w:rsidP="00256D8D">
            <w:pPr>
              <w:jc w:val="center"/>
            </w:pPr>
          </w:p>
          <w:p w14:paraId="5FF62DF0" w14:textId="77777777" w:rsidR="00256D8D" w:rsidRDefault="00256D8D" w:rsidP="00256D8D">
            <w:pPr>
              <w:jc w:val="center"/>
            </w:pPr>
            <w:r>
              <w:t>Gymnastics</w:t>
            </w:r>
          </w:p>
          <w:p w14:paraId="024D3DF6" w14:textId="77777777" w:rsidR="00256D8D" w:rsidRDefault="00256D8D" w:rsidP="00256D8D"/>
        </w:tc>
        <w:tc>
          <w:tcPr>
            <w:tcW w:w="2126" w:type="dxa"/>
          </w:tcPr>
          <w:p w14:paraId="684EBDD0" w14:textId="77777777" w:rsidR="00256D8D" w:rsidRDefault="00256D8D" w:rsidP="00256D8D">
            <w:pPr>
              <w:jc w:val="center"/>
            </w:pPr>
            <w:r>
              <w:t>Netball</w:t>
            </w:r>
          </w:p>
          <w:p w14:paraId="2FD4BE4A" w14:textId="77777777" w:rsidR="00256D8D" w:rsidRDefault="00256D8D" w:rsidP="00256D8D">
            <w:pPr>
              <w:jc w:val="center"/>
            </w:pPr>
          </w:p>
          <w:p w14:paraId="0F94F2AE" w14:textId="2F659647" w:rsidR="00256D8D" w:rsidRDefault="00256D8D" w:rsidP="00256D8D">
            <w:pPr>
              <w:jc w:val="center"/>
            </w:pPr>
          </w:p>
        </w:tc>
        <w:tc>
          <w:tcPr>
            <w:tcW w:w="2126" w:type="dxa"/>
          </w:tcPr>
          <w:p w14:paraId="602EAFDC" w14:textId="77777777" w:rsidR="00256D8D" w:rsidRDefault="00256D8D" w:rsidP="00256D8D">
            <w:pPr>
              <w:jc w:val="center"/>
            </w:pPr>
            <w:r>
              <w:t>Swimming</w:t>
            </w:r>
          </w:p>
          <w:p w14:paraId="7A1D8307" w14:textId="77777777" w:rsidR="00256D8D" w:rsidRDefault="00256D8D" w:rsidP="00256D8D">
            <w:pPr>
              <w:jc w:val="center"/>
            </w:pPr>
          </w:p>
          <w:p w14:paraId="5938AA43" w14:textId="77777777" w:rsidR="00256D8D" w:rsidRDefault="00256D8D" w:rsidP="00256D8D">
            <w:pPr>
              <w:jc w:val="center"/>
            </w:pPr>
            <w:r>
              <w:t>Cricket</w:t>
            </w:r>
          </w:p>
        </w:tc>
        <w:tc>
          <w:tcPr>
            <w:tcW w:w="2268" w:type="dxa"/>
          </w:tcPr>
          <w:p w14:paraId="6DE8BCF4" w14:textId="77777777" w:rsidR="00256D8D" w:rsidRDefault="00256D8D" w:rsidP="00256D8D">
            <w:pPr>
              <w:jc w:val="center"/>
            </w:pPr>
            <w:r>
              <w:t>Swimming</w:t>
            </w:r>
          </w:p>
          <w:p w14:paraId="14A5DD12" w14:textId="77777777" w:rsidR="00256D8D" w:rsidRDefault="00256D8D" w:rsidP="00256D8D">
            <w:pPr>
              <w:jc w:val="center"/>
            </w:pPr>
          </w:p>
          <w:p w14:paraId="3A1EBBE7" w14:textId="77777777" w:rsidR="00256D8D" w:rsidRDefault="00256D8D" w:rsidP="00256D8D">
            <w:pPr>
              <w:jc w:val="center"/>
            </w:pPr>
            <w:r>
              <w:t>Athletics</w:t>
            </w:r>
          </w:p>
        </w:tc>
      </w:tr>
      <w:tr w:rsidR="00256D8D" w14:paraId="0ADD8B67" w14:textId="77777777" w:rsidTr="0050051C">
        <w:tc>
          <w:tcPr>
            <w:tcW w:w="2376" w:type="dxa"/>
          </w:tcPr>
          <w:p w14:paraId="5E6D1035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985" w:type="dxa"/>
          </w:tcPr>
          <w:p w14:paraId="1913A98F" w14:textId="77777777"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Notation Skills</w:t>
            </w:r>
          </w:p>
        </w:tc>
        <w:tc>
          <w:tcPr>
            <w:tcW w:w="2126" w:type="dxa"/>
          </w:tcPr>
          <w:p w14:paraId="225C806F" w14:textId="77777777"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Enjoying Improvisation</w:t>
            </w:r>
          </w:p>
        </w:tc>
        <w:tc>
          <w:tcPr>
            <w:tcW w:w="1985" w:type="dxa"/>
          </w:tcPr>
          <w:p w14:paraId="51B7DF9D" w14:textId="77777777"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Composing Using your imagination</w:t>
            </w:r>
          </w:p>
        </w:tc>
        <w:tc>
          <w:tcPr>
            <w:tcW w:w="2126" w:type="dxa"/>
          </w:tcPr>
          <w:p w14:paraId="160A7A35" w14:textId="77777777"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Sharing musical experiences</w:t>
            </w:r>
          </w:p>
        </w:tc>
        <w:tc>
          <w:tcPr>
            <w:tcW w:w="2126" w:type="dxa"/>
          </w:tcPr>
          <w:p w14:paraId="2AFEF382" w14:textId="77777777"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more about musical styles</w:t>
            </w:r>
          </w:p>
        </w:tc>
        <w:tc>
          <w:tcPr>
            <w:tcW w:w="2268" w:type="dxa"/>
          </w:tcPr>
          <w:p w14:paraId="11D09B2B" w14:textId="77777777"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Recognising different sounds</w:t>
            </w:r>
          </w:p>
        </w:tc>
      </w:tr>
      <w:tr w:rsidR="00256D8D" w14:paraId="1A47D5F7" w14:textId="77777777" w:rsidTr="00AF113D">
        <w:tc>
          <w:tcPr>
            <w:tcW w:w="2376" w:type="dxa"/>
          </w:tcPr>
          <w:p w14:paraId="7039AC88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14:paraId="6F9CCD7F" w14:textId="77777777"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Harvest (3.6) </w:t>
            </w:r>
          </w:p>
          <w:p w14:paraId="6D847725" w14:textId="77777777"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O.T. “Called by </w:t>
            </w:r>
            <w:proofErr w:type="gramStart"/>
            <w:r w:rsidRPr="006D62B5">
              <w:rPr>
                <w:sz w:val="24"/>
                <w:szCs w:val="24"/>
              </w:rPr>
              <w:t>God”  (</w:t>
            </w:r>
            <w:proofErr w:type="gramEnd"/>
            <w:r w:rsidRPr="006D62B5">
              <w:rPr>
                <w:sz w:val="24"/>
                <w:szCs w:val="24"/>
              </w:rPr>
              <w:t>3.1)</w:t>
            </w:r>
          </w:p>
        </w:tc>
        <w:tc>
          <w:tcPr>
            <w:tcW w:w="2126" w:type="dxa"/>
          </w:tcPr>
          <w:p w14:paraId="0DDBC9F2" w14:textId="77777777"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God With Us (3.2)</w:t>
            </w:r>
          </w:p>
          <w:p w14:paraId="43DEF3FF" w14:textId="77777777" w:rsidR="00256D8D" w:rsidRPr="006D62B5" w:rsidRDefault="00256D8D" w:rsidP="00256D8D">
            <w:pPr>
              <w:rPr>
                <w:sz w:val="24"/>
                <w:szCs w:val="24"/>
              </w:rPr>
            </w:pPr>
          </w:p>
          <w:p w14:paraId="5B43687C" w14:textId="77777777" w:rsidR="00256D8D" w:rsidRPr="006D62B5" w:rsidRDefault="00256D8D" w:rsidP="00256D8D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440C37A3" w14:textId="77777777"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Jesus-the man who changed lives (3.3)</w:t>
            </w:r>
          </w:p>
        </w:tc>
        <w:tc>
          <w:tcPr>
            <w:tcW w:w="2126" w:type="dxa"/>
          </w:tcPr>
          <w:p w14:paraId="23BF32D8" w14:textId="5E513082"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Easter-joy, sadness, </w:t>
            </w:r>
            <w:r w:rsidR="002A296E" w:rsidRPr="006D62B5">
              <w:rPr>
                <w:sz w:val="24"/>
                <w:szCs w:val="24"/>
              </w:rPr>
              <w:t>joy (</w:t>
            </w:r>
            <w:r w:rsidRPr="006D62B5">
              <w:rPr>
                <w:sz w:val="24"/>
                <w:szCs w:val="24"/>
              </w:rPr>
              <w:t>3.4)</w:t>
            </w:r>
          </w:p>
          <w:p w14:paraId="790E5F02" w14:textId="77777777" w:rsidR="00256D8D" w:rsidRPr="006D62B5" w:rsidRDefault="00256D8D" w:rsidP="00256D8D">
            <w:pPr>
              <w:rPr>
                <w:i/>
                <w:sz w:val="24"/>
                <w:szCs w:val="24"/>
              </w:rPr>
            </w:pPr>
            <w:r w:rsidRPr="006D62B5">
              <w:rPr>
                <w:i/>
                <w:sz w:val="24"/>
                <w:szCs w:val="24"/>
              </w:rPr>
              <w:t>Art in Christianity</w:t>
            </w:r>
          </w:p>
        </w:tc>
        <w:tc>
          <w:tcPr>
            <w:tcW w:w="2126" w:type="dxa"/>
          </w:tcPr>
          <w:p w14:paraId="375FC810" w14:textId="77777777"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Rules for Living (3.5)</w:t>
            </w:r>
          </w:p>
        </w:tc>
        <w:tc>
          <w:tcPr>
            <w:tcW w:w="2268" w:type="dxa"/>
          </w:tcPr>
          <w:p w14:paraId="708ADCDC" w14:textId="77777777" w:rsidR="00256D8D" w:rsidRDefault="00256D8D" w:rsidP="00256D8D">
            <w:r w:rsidRPr="006D62B5">
              <w:rPr>
                <w:sz w:val="24"/>
                <w:szCs w:val="24"/>
              </w:rPr>
              <w:t>Rules for Living (3.5)</w:t>
            </w:r>
          </w:p>
        </w:tc>
      </w:tr>
      <w:tr w:rsidR="00256D8D" w14:paraId="7053162D" w14:textId="77777777" w:rsidTr="00AF113D">
        <w:tc>
          <w:tcPr>
            <w:tcW w:w="2376" w:type="dxa"/>
            <w:tcBorders>
              <w:bottom w:val="single" w:sz="4" w:space="0" w:color="auto"/>
            </w:tcBorders>
          </w:tcPr>
          <w:p w14:paraId="50E829E3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59BDC67" w14:textId="77777777" w:rsidR="00256D8D" w:rsidRDefault="00256D8D" w:rsidP="00256D8D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7634DAE" w14:textId="77777777" w:rsidR="00256D8D" w:rsidRDefault="00256D8D" w:rsidP="00256D8D">
            <w:r>
              <w:t>Getting On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7A80C90" w14:textId="77777777" w:rsidR="00256D8D" w:rsidRDefault="00256D8D" w:rsidP="00256D8D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4F6CFFF" w14:textId="3F79BC9A" w:rsidR="00256D8D" w:rsidRDefault="00256D8D" w:rsidP="00256D8D">
            <w:r>
              <w:t>Going for Goals</w:t>
            </w:r>
            <w:r w:rsidR="002A296E">
              <w:br/>
            </w:r>
            <w:r w:rsidR="002A296E">
              <w:t>Good to be Me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B9641C1" w14:textId="77777777" w:rsidR="00256D8D" w:rsidRDefault="00256D8D" w:rsidP="00256D8D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E6553F7" w14:textId="77777777" w:rsidR="00256D8D" w:rsidRDefault="00256D8D" w:rsidP="00256D8D">
            <w:r>
              <w:t>Relationships/Changes</w:t>
            </w:r>
          </w:p>
        </w:tc>
      </w:tr>
      <w:tr w:rsidR="00256D8D" w14:paraId="201BBFD1" w14:textId="77777777" w:rsidTr="00AF113D">
        <w:tc>
          <w:tcPr>
            <w:tcW w:w="2376" w:type="dxa"/>
            <w:shd w:val="clear" w:color="auto" w:fill="C6D9F1" w:themeFill="text2" w:themeFillTint="33"/>
          </w:tcPr>
          <w:p w14:paraId="7FD44537" w14:textId="77777777"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14:paraId="0D70509D" w14:textId="77777777" w:rsidR="00256D8D" w:rsidRDefault="00256D8D" w:rsidP="00256D8D">
            <w:r>
              <w:t>Parents’ Evening</w:t>
            </w:r>
          </w:p>
          <w:p w14:paraId="28D1445E" w14:textId="77777777" w:rsidR="00256D8D" w:rsidRDefault="00256D8D" w:rsidP="00256D8D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7F389FDD" w14:textId="77777777" w:rsidR="00256D8D" w:rsidRDefault="00256D8D" w:rsidP="00256D8D">
            <w:r>
              <w:t>Remembrance Day</w:t>
            </w:r>
          </w:p>
          <w:p w14:paraId="3A59D9B2" w14:textId="77777777" w:rsidR="00256D8D" w:rsidRDefault="00256D8D" w:rsidP="00256D8D"/>
        </w:tc>
        <w:tc>
          <w:tcPr>
            <w:tcW w:w="1985" w:type="dxa"/>
            <w:shd w:val="clear" w:color="auto" w:fill="C6D9F1" w:themeFill="text2" w:themeFillTint="33"/>
          </w:tcPr>
          <w:p w14:paraId="2401579C" w14:textId="77777777" w:rsidR="00256D8D" w:rsidRDefault="00256D8D" w:rsidP="00256D8D">
            <w:r>
              <w:t>Parents’ Evening</w:t>
            </w:r>
          </w:p>
          <w:p w14:paraId="628ABC42" w14:textId="77777777" w:rsidR="00256D8D" w:rsidRDefault="00256D8D" w:rsidP="00256D8D"/>
        </w:tc>
        <w:tc>
          <w:tcPr>
            <w:tcW w:w="2126" w:type="dxa"/>
            <w:shd w:val="clear" w:color="auto" w:fill="C6D9F1" w:themeFill="text2" w:themeFillTint="33"/>
          </w:tcPr>
          <w:p w14:paraId="7F651FD7" w14:textId="77777777" w:rsidR="00256D8D" w:rsidRDefault="00256D8D" w:rsidP="00256D8D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65838293" w14:textId="77777777" w:rsidR="00256D8D" w:rsidRDefault="00256D8D" w:rsidP="00256D8D"/>
        </w:tc>
        <w:tc>
          <w:tcPr>
            <w:tcW w:w="2268" w:type="dxa"/>
            <w:shd w:val="clear" w:color="auto" w:fill="C6D9F1" w:themeFill="text2" w:themeFillTint="33"/>
          </w:tcPr>
          <w:p w14:paraId="01352AD5" w14:textId="77777777" w:rsidR="00256D8D" w:rsidRDefault="00256D8D" w:rsidP="00256D8D">
            <w:r>
              <w:t>Sports Day</w:t>
            </w:r>
          </w:p>
          <w:p w14:paraId="6FB8D04B" w14:textId="77777777" w:rsidR="00256D8D" w:rsidRDefault="00256D8D" w:rsidP="00256D8D">
            <w:r>
              <w:t>Annual reports</w:t>
            </w:r>
          </w:p>
        </w:tc>
      </w:tr>
    </w:tbl>
    <w:p w14:paraId="639A6999" w14:textId="77777777"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5009F"/>
    <w:rsid w:val="00061306"/>
    <w:rsid w:val="000D062D"/>
    <w:rsid w:val="00140606"/>
    <w:rsid w:val="001661AF"/>
    <w:rsid w:val="0018762A"/>
    <w:rsid w:val="00196409"/>
    <w:rsid w:val="001C2715"/>
    <w:rsid w:val="001D5D0C"/>
    <w:rsid w:val="001D6007"/>
    <w:rsid w:val="001F059F"/>
    <w:rsid w:val="00231524"/>
    <w:rsid w:val="00256D8D"/>
    <w:rsid w:val="00266AE3"/>
    <w:rsid w:val="002738C2"/>
    <w:rsid w:val="0028714A"/>
    <w:rsid w:val="002A296E"/>
    <w:rsid w:val="002B0424"/>
    <w:rsid w:val="002E0A6A"/>
    <w:rsid w:val="00321288"/>
    <w:rsid w:val="0033562D"/>
    <w:rsid w:val="00340861"/>
    <w:rsid w:val="00352473"/>
    <w:rsid w:val="00356E17"/>
    <w:rsid w:val="00363274"/>
    <w:rsid w:val="00393479"/>
    <w:rsid w:val="003C09C3"/>
    <w:rsid w:val="003D5C94"/>
    <w:rsid w:val="004043CE"/>
    <w:rsid w:val="00415A85"/>
    <w:rsid w:val="00440617"/>
    <w:rsid w:val="00441E8E"/>
    <w:rsid w:val="004A30B5"/>
    <w:rsid w:val="004F344F"/>
    <w:rsid w:val="0050051C"/>
    <w:rsid w:val="00513473"/>
    <w:rsid w:val="005319DF"/>
    <w:rsid w:val="0054015A"/>
    <w:rsid w:val="00584586"/>
    <w:rsid w:val="00595FB0"/>
    <w:rsid w:val="005D3650"/>
    <w:rsid w:val="00627B7B"/>
    <w:rsid w:val="0063205B"/>
    <w:rsid w:val="00640C42"/>
    <w:rsid w:val="00640E65"/>
    <w:rsid w:val="00643455"/>
    <w:rsid w:val="00645EE7"/>
    <w:rsid w:val="006A7F9E"/>
    <w:rsid w:val="006D523C"/>
    <w:rsid w:val="00723B4D"/>
    <w:rsid w:val="00735C93"/>
    <w:rsid w:val="00754507"/>
    <w:rsid w:val="007814B9"/>
    <w:rsid w:val="00781575"/>
    <w:rsid w:val="007A60EE"/>
    <w:rsid w:val="007E10D5"/>
    <w:rsid w:val="00847A7A"/>
    <w:rsid w:val="00852015"/>
    <w:rsid w:val="008676A4"/>
    <w:rsid w:val="008A156F"/>
    <w:rsid w:val="008C46A5"/>
    <w:rsid w:val="008C6152"/>
    <w:rsid w:val="008E2B61"/>
    <w:rsid w:val="00925CCD"/>
    <w:rsid w:val="009403E2"/>
    <w:rsid w:val="009446A7"/>
    <w:rsid w:val="0097352C"/>
    <w:rsid w:val="00990591"/>
    <w:rsid w:val="009A74AC"/>
    <w:rsid w:val="009C4DB8"/>
    <w:rsid w:val="009E3BAD"/>
    <w:rsid w:val="009E3C57"/>
    <w:rsid w:val="00A074D7"/>
    <w:rsid w:val="00A145BE"/>
    <w:rsid w:val="00A31B0F"/>
    <w:rsid w:val="00A44B47"/>
    <w:rsid w:val="00A50E73"/>
    <w:rsid w:val="00A52D62"/>
    <w:rsid w:val="00A644F4"/>
    <w:rsid w:val="00A8050B"/>
    <w:rsid w:val="00A833F0"/>
    <w:rsid w:val="00A92799"/>
    <w:rsid w:val="00AC0A34"/>
    <w:rsid w:val="00AC6B66"/>
    <w:rsid w:val="00AD1C0E"/>
    <w:rsid w:val="00AF113D"/>
    <w:rsid w:val="00AF5547"/>
    <w:rsid w:val="00B4469F"/>
    <w:rsid w:val="00B55B23"/>
    <w:rsid w:val="00B64459"/>
    <w:rsid w:val="00BA777B"/>
    <w:rsid w:val="00BB3A38"/>
    <w:rsid w:val="00BC001B"/>
    <w:rsid w:val="00C3144A"/>
    <w:rsid w:val="00C41E36"/>
    <w:rsid w:val="00C5366E"/>
    <w:rsid w:val="00C62C95"/>
    <w:rsid w:val="00C80F11"/>
    <w:rsid w:val="00C81523"/>
    <w:rsid w:val="00C903C0"/>
    <w:rsid w:val="00CA4892"/>
    <w:rsid w:val="00CC62CC"/>
    <w:rsid w:val="00CC6756"/>
    <w:rsid w:val="00CE07ED"/>
    <w:rsid w:val="00CE6F85"/>
    <w:rsid w:val="00CF1763"/>
    <w:rsid w:val="00D25692"/>
    <w:rsid w:val="00D5220B"/>
    <w:rsid w:val="00D53A0D"/>
    <w:rsid w:val="00D936A0"/>
    <w:rsid w:val="00DB3F02"/>
    <w:rsid w:val="00DB500F"/>
    <w:rsid w:val="00DD5924"/>
    <w:rsid w:val="00E52A66"/>
    <w:rsid w:val="00E754E6"/>
    <w:rsid w:val="00E91DEC"/>
    <w:rsid w:val="00E94859"/>
    <w:rsid w:val="00EB2ED5"/>
    <w:rsid w:val="00F2113E"/>
    <w:rsid w:val="00F32929"/>
    <w:rsid w:val="00F436EF"/>
    <w:rsid w:val="00F525FF"/>
    <w:rsid w:val="00F717B9"/>
    <w:rsid w:val="00FA093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42EFF"/>
  <w15:docId w15:val="{99DB36A0-225F-4633-A5FB-9EC1598E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8C4F9-362D-467A-AC6F-DE44728D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Jonathon Scott</cp:lastModifiedBy>
  <cp:revision>2</cp:revision>
  <cp:lastPrinted>2024-09-02T11:38:00Z</cp:lastPrinted>
  <dcterms:created xsi:type="dcterms:W3CDTF">2026-03-13T16:39:00Z</dcterms:created>
  <dcterms:modified xsi:type="dcterms:W3CDTF">2026-03-13T16:39:00Z</dcterms:modified>
</cp:coreProperties>
</file>