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5484" w14:textId="17EF664A" w:rsidR="00B052D4" w:rsidRDefault="00B052D4" w:rsidP="00B052D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8C41F3">
        <w:rPr>
          <w:rFonts w:ascii="Comic Sans MS" w:hAnsi="Comic Sans MS"/>
          <w:b/>
          <w:sz w:val="24"/>
          <w:szCs w:val="24"/>
          <w:u w:val="single"/>
        </w:rPr>
        <w:t>3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694072">
        <w:rPr>
          <w:rFonts w:ascii="Comic Sans MS" w:hAnsi="Comic Sans MS"/>
          <w:b/>
          <w:sz w:val="24"/>
          <w:szCs w:val="24"/>
          <w:u w:val="single"/>
        </w:rPr>
        <w:t>Summer</w:t>
      </w:r>
      <w:r>
        <w:rPr>
          <w:rFonts w:ascii="Comic Sans MS" w:hAnsi="Comic Sans MS"/>
          <w:b/>
          <w:sz w:val="24"/>
          <w:szCs w:val="24"/>
          <w:u w:val="single"/>
        </w:rPr>
        <w:t xml:space="preserve"> 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694072">
        <w:rPr>
          <w:rFonts w:ascii="Comic Sans MS" w:hAnsi="Comic Sans MS"/>
          <w:b/>
          <w:sz w:val="24"/>
          <w:szCs w:val="24"/>
          <w:u w:val="single"/>
        </w:rPr>
        <w:t>1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F041F4">
        <w:rPr>
          <w:rFonts w:ascii="Comic Sans MS" w:hAnsi="Comic Sans MS"/>
          <w:b/>
          <w:sz w:val="24"/>
          <w:szCs w:val="24"/>
          <w:u w:val="single"/>
        </w:rPr>
        <w:t>6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>
        <w:rPr>
          <w:rFonts w:ascii="Comic Sans MS" w:hAnsi="Comic Sans MS"/>
          <w:b/>
          <w:sz w:val="24"/>
          <w:szCs w:val="24"/>
          <w:u w:val="single"/>
        </w:rPr>
        <w:t xml:space="preserve">– </w:t>
      </w:r>
      <w:r w:rsidR="00F041F4">
        <w:rPr>
          <w:rFonts w:ascii="Comic Sans MS" w:hAnsi="Comic Sans MS"/>
          <w:b/>
          <w:sz w:val="24"/>
          <w:szCs w:val="24"/>
          <w:u w:val="single"/>
        </w:rPr>
        <w:t>Blue and white</w:t>
      </w:r>
      <w:r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14:paraId="68B41A67" w14:textId="77777777" w:rsidR="00B052D4" w:rsidRPr="0022440D" w:rsidRDefault="00B052D4" w:rsidP="00B052D4">
      <w:pPr>
        <w:jc w:val="center"/>
        <w:rPr>
          <w:rFonts w:ascii="Comic Sans MS" w:hAnsi="Comic Sans MS"/>
          <w:sz w:val="16"/>
          <w:szCs w:val="16"/>
        </w:rPr>
      </w:pPr>
    </w:p>
    <w:p w14:paraId="6065C213" w14:textId="77777777"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</w:t>
      </w:r>
      <w:r w:rsidR="00617821">
        <w:rPr>
          <w:rFonts w:ascii="Comic Sans MS" w:hAnsi="Comic Sans MS"/>
          <w:sz w:val="20"/>
          <w:szCs w:val="20"/>
        </w:rPr>
        <w:t>3</w:t>
      </w:r>
      <w:r>
        <w:rPr>
          <w:rFonts w:ascii="Comic Sans MS" w:hAnsi="Comic Sans MS"/>
          <w:sz w:val="20"/>
          <w:szCs w:val="20"/>
        </w:rPr>
        <w:t xml:space="preserve">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14:paraId="3AD338E1" w14:textId="77777777" w:rsidR="00B052D4" w:rsidRDefault="00B052D4" w:rsidP="00B052D4">
      <w:pPr>
        <w:rPr>
          <w:rFonts w:ascii="Comic Sans MS" w:hAnsi="Comic Sans MS"/>
          <w:sz w:val="20"/>
          <w:szCs w:val="20"/>
        </w:rPr>
      </w:pPr>
    </w:p>
    <w:p w14:paraId="5439F1BE" w14:textId="77777777" w:rsidR="00ED0FE9" w:rsidRPr="005114FD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 w:rsidR="00617821">
        <w:rPr>
          <w:rFonts w:ascii="Comic Sans MS" w:hAnsi="Comic Sans MS"/>
          <w:sz w:val="20"/>
          <w:szCs w:val="20"/>
        </w:rPr>
        <w:t>3</w:t>
      </w:r>
      <w:r>
        <w:rPr>
          <w:rFonts w:ascii="Comic Sans MS" w:hAnsi="Comic Sans MS"/>
          <w:sz w:val="20"/>
          <w:szCs w:val="20"/>
        </w:rPr>
        <w:t xml:space="preserve">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>.</w:t>
      </w:r>
    </w:p>
    <w:tbl>
      <w:tblPr>
        <w:tblpPr w:leftFromText="180" w:rightFromText="180" w:vertAnchor="text" w:horzAnchor="margin" w:tblpY="152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3"/>
        <w:gridCol w:w="3237"/>
        <w:gridCol w:w="3091"/>
        <w:gridCol w:w="3097"/>
        <w:gridCol w:w="2860"/>
      </w:tblGrid>
      <w:tr w:rsidR="006A3BC6" w:rsidRPr="0030684E" w14:paraId="51EE599D" w14:textId="7A426BEE" w:rsidTr="006A3BC6">
        <w:trPr>
          <w:trHeight w:val="1609"/>
        </w:trPr>
        <w:tc>
          <w:tcPr>
            <w:tcW w:w="3103" w:type="dxa"/>
          </w:tcPr>
          <w:p w14:paraId="4DFBF657" w14:textId="77777777" w:rsidR="006A3BC6" w:rsidRDefault="006A3BC6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Hlk127367544"/>
            <w:bookmarkStart w:id="1" w:name="_Hlk123763758"/>
            <w:r>
              <w:rPr>
                <w:rFonts w:ascii="Comic Sans MS" w:hAnsi="Comic Sans MS"/>
                <w:sz w:val="20"/>
                <w:szCs w:val="20"/>
              </w:rPr>
              <w:t>Summer 1 Week 2</w:t>
            </w:r>
          </w:p>
          <w:p w14:paraId="2949F340" w14:textId="22482F1E" w:rsidR="005A43C6" w:rsidRPr="00FD3F8E" w:rsidRDefault="005A43C6" w:rsidP="005A43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24.0</w:t>
            </w:r>
            <w:r w:rsidR="004643EE">
              <w:rPr>
                <w:rFonts w:ascii="Comic Sans MS" w:hAnsi="Comic Sans MS"/>
                <w:b/>
                <w:sz w:val="20"/>
                <w:szCs w:val="20"/>
              </w:rPr>
              <w:t>4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.26</w:t>
            </w:r>
          </w:p>
          <w:p w14:paraId="16449198" w14:textId="77777777" w:rsidR="006A3BC6" w:rsidRDefault="006A3BC6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F923FBF" w14:textId="79F1FA17" w:rsidR="006A3BC6" w:rsidRPr="00B7769F" w:rsidRDefault="00DB533B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Plural suffixes</w:t>
            </w:r>
          </w:p>
        </w:tc>
        <w:tc>
          <w:tcPr>
            <w:tcW w:w="3237" w:type="dxa"/>
          </w:tcPr>
          <w:p w14:paraId="08A45FD3" w14:textId="77777777" w:rsidR="006A3BC6" w:rsidRDefault="006A3BC6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3</w:t>
            </w:r>
          </w:p>
          <w:p w14:paraId="1BAE6A6B" w14:textId="47F1D9D6" w:rsidR="005A43C6" w:rsidRPr="00FD3F8E" w:rsidRDefault="005A43C6" w:rsidP="005A43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01.0</w:t>
            </w:r>
            <w:r w:rsidR="004643EE"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.26</w:t>
            </w:r>
          </w:p>
          <w:p w14:paraId="1571A32B" w14:textId="77777777" w:rsidR="006A3BC6" w:rsidRDefault="006A3BC6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38D6277" w14:textId="6BCE86D1" w:rsidR="006A3BC6" w:rsidRPr="00B7769F" w:rsidRDefault="008A41F8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Suffix- ous </w:t>
            </w:r>
          </w:p>
        </w:tc>
        <w:tc>
          <w:tcPr>
            <w:tcW w:w="3091" w:type="dxa"/>
          </w:tcPr>
          <w:p w14:paraId="220751C3" w14:textId="77777777" w:rsidR="006A3BC6" w:rsidRDefault="006A3BC6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4</w:t>
            </w:r>
          </w:p>
          <w:p w14:paraId="63F6B781" w14:textId="14977B03" w:rsidR="005A43C6" w:rsidRPr="00FD3F8E" w:rsidRDefault="005A43C6" w:rsidP="005A43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08.0</w:t>
            </w:r>
            <w:r w:rsidR="004643EE"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.26</w:t>
            </w:r>
          </w:p>
          <w:p w14:paraId="44D53153" w14:textId="77777777" w:rsidR="006A3BC6" w:rsidRDefault="006A3BC6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1D21079" w14:textId="7B8F0EA4" w:rsidR="006A3BC6" w:rsidRPr="00B7769F" w:rsidRDefault="00CF7CF1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-ation</w:t>
            </w:r>
          </w:p>
        </w:tc>
        <w:tc>
          <w:tcPr>
            <w:tcW w:w="3097" w:type="dxa"/>
          </w:tcPr>
          <w:p w14:paraId="32CECB33" w14:textId="77777777" w:rsidR="006A3BC6" w:rsidRDefault="006A3BC6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5</w:t>
            </w:r>
          </w:p>
          <w:p w14:paraId="6EB480FE" w14:textId="2BC70542" w:rsidR="005A43C6" w:rsidRPr="00FD3F8E" w:rsidRDefault="005A43C6" w:rsidP="005A43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15.0</w:t>
            </w:r>
            <w:r w:rsidR="004643EE"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.26</w:t>
            </w:r>
          </w:p>
          <w:p w14:paraId="7DA8DCEB" w14:textId="77777777" w:rsidR="006A3BC6" w:rsidRDefault="006A3BC6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23014F6" w14:textId="5AF521C9" w:rsidR="006A3BC6" w:rsidRDefault="00F87FEF" w:rsidP="00F6739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Root morpheme- medic</w:t>
            </w:r>
          </w:p>
          <w:p w14:paraId="19A1094C" w14:textId="77777777" w:rsidR="006A3BC6" w:rsidRPr="00B7769F" w:rsidRDefault="006A3BC6" w:rsidP="00F673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60" w:type="dxa"/>
          </w:tcPr>
          <w:p w14:paraId="3D207D72" w14:textId="77777777" w:rsidR="006A3BC6" w:rsidRDefault="006A3BC6" w:rsidP="006A3B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6</w:t>
            </w:r>
          </w:p>
          <w:p w14:paraId="4344947E" w14:textId="77777777" w:rsidR="005A43C6" w:rsidRPr="00FD3F8E" w:rsidRDefault="005A43C6" w:rsidP="005A43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22.05.26</w:t>
            </w:r>
          </w:p>
          <w:p w14:paraId="1D345C06" w14:textId="77777777" w:rsidR="006A3BC6" w:rsidRDefault="006A3BC6" w:rsidP="005A43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1337B8A" w14:textId="72944880" w:rsidR="00CF7CF1" w:rsidRDefault="007B32F8" w:rsidP="005A43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Source Sans Pro" w:hAnsi="Source Sans Pro"/>
                <w:color w:val="333333"/>
              </w:rPr>
              <w:t>Root morpheme: history</w:t>
            </w:r>
          </w:p>
        </w:tc>
      </w:tr>
      <w:bookmarkEnd w:id="0"/>
      <w:tr w:rsidR="006A3BC6" w:rsidRPr="0030684E" w14:paraId="1A6CBD76" w14:textId="0F1738EC" w:rsidTr="006A3BC6">
        <w:trPr>
          <w:trHeight w:val="347"/>
        </w:trPr>
        <w:tc>
          <w:tcPr>
            <w:tcW w:w="3103" w:type="dxa"/>
          </w:tcPr>
          <w:p w14:paraId="3FF0ADEF" w14:textId="1E82D641" w:rsidR="006A3BC6" w:rsidRPr="00A365B5" w:rsidRDefault="00E22E1C" w:rsidP="006A3BC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pencil</w:t>
            </w:r>
            <w:r w:rsidRPr="00E22E1C">
              <w:rPr>
                <w:rFonts w:ascii="Comic Sans MS" w:hAnsi="Comic Sans MS" w:cs="Arial"/>
                <w:color w:val="FF0000"/>
              </w:rPr>
              <w:t>s</w:t>
            </w:r>
          </w:p>
        </w:tc>
        <w:tc>
          <w:tcPr>
            <w:tcW w:w="3237" w:type="dxa"/>
          </w:tcPr>
          <w:p w14:paraId="0F4D71C2" w14:textId="7C842741" w:rsidR="006A3BC6" w:rsidRPr="00F67397" w:rsidRDefault="008A41F8" w:rsidP="006A3BC6">
            <w:pPr>
              <w:spacing w:before="100" w:beforeAutospacing="1" w:after="100" w:afterAutospacing="1"/>
              <w:rPr>
                <w:rFonts w:ascii="Comic Sans MS" w:eastAsia="Times New Roman" w:hAnsi="Comic Sans MS" w:cstheme="minorHAnsi"/>
              </w:rPr>
            </w:pPr>
            <w:r>
              <w:rPr>
                <w:rFonts w:ascii="Comic Sans MS" w:eastAsia="Times New Roman" w:hAnsi="Comic Sans MS" w:cstheme="minorHAnsi"/>
              </w:rPr>
              <w:t>courageous</w:t>
            </w:r>
          </w:p>
        </w:tc>
        <w:tc>
          <w:tcPr>
            <w:tcW w:w="3091" w:type="dxa"/>
          </w:tcPr>
          <w:p w14:paraId="2911E157" w14:textId="6EDE1C2D" w:rsidR="006A3BC6" w:rsidRPr="00A365B5" w:rsidRDefault="001C6776" w:rsidP="006A3BC6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location</w:t>
            </w:r>
          </w:p>
        </w:tc>
        <w:tc>
          <w:tcPr>
            <w:tcW w:w="3097" w:type="dxa"/>
            <w:vAlign w:val="center"/>
          </w:tcPr>
          <w:p w14:paraId="2DFE937C" w14:textId="46CF7861" w:rsidR="006A3BC6" w:rsidRPr="00A365B5" w:rsidRDefault="00F87FEF" w:rsidP="006A3BC6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medical</w:t>
            </w:r>
          </w:p>
        </w:tc>
        <w:tc>
          <w:tcPr>
            <w:tcW w:w="2860" w:type="dxa"/>
          </w:tcPr>
          <w:p w14:paraId="08EF7CC5" w14:textId="7D5C1617" w:rsidR="006A3BC6" w:rsidRDefault="00CF7CF1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history</w:t>
            </w:r>
          </w:p>
        </w:tc>
      </w:tr>
      <w:tr w:rsidR="006A3BC6" w:rsidRPr="0030684E" w14:paraId="124178A9" w14:textId="66924C88" w:rsidTr="006A3BC6">
        <w:trPr>
          <w:trHeight w:val="347"/>
        </w:trPr>
        <w:tc>
          <w:tcPr>
            <w:tcW w:w="3103" w:type="dxa"/>
          </w:tcPr>
          <w:p w14:paraId="58AD214C" w14:textId="1C623D07" w:rsidR="006A3BC6" w:rsidRPr="00A365B5" w:rsidRDefault="00E22E1C" w:rsidP="006A3BC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table</w:t>
            </w:r>
            <w:r w:rsidRPr="00E22E1C">
              <w:rPr>
                <w:rFonts w:ascii="Comic Sans MS" w:hAnsi="Comic Sans MS" w:cs="Arial"/>
                <w:color w:val="FF0000"/>
              </w:rPr>
              <w:t>s</w:t>
            </w:r>
          </w:p>
        </w:tc>
        <w:tc>
          <w:tcPr>
            <w:tcW w:w="3237" w:type="dxa"/>
          </w:tcPr>
          <w:p w14:paraId="04E33AC1" w14:textId="339892FA" w:rsidR="006A3BC6" w:rsidRPr="00F67397" w:rsidRDefault="008A41F8" w:rsidP="006A3BC6">
            <w:pPr>
              <w:spacing w:before="100" w:beforeAutospacing="1" w:after="100" w:afterAutospacing="1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dangerous</w:t>
            </w:r>
          </w:p>
        </w:tc>
        <w:tc>
          <w:tcPr>
            <w:tcW w:w="3091" w:type="dxa"/>
          </w:tcPr>
          <w:p w14:paraId="1C519EEF" w14:textId="29D42571" w:rsidR="006A3BC6" w:rsidRPr="00A365B5" w:rsidRDefault="001C6776" w:rsidP="006A3BC6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operation</w:t>
            </w:r>
          </w:p>
        </w:tc>
        <w:tc>
          <w:tcPr>
            <w:tcW w:w="3097" w:type="dxa"/>
            <w:vAlign w:val="center"/>
          </w:tcPr>
          <w:p w14:paraId="024AFFBC" w14:textId="51DF2570" w:rsidR="006A3BC6" w:rsidRPr="00A365B5" w:rsidRDefault="00F87FEF" w:rsidP="006A3BC6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medically</w:t>
            </w:r>
          </w:p>
        </w:tc>
        <w:tc>
          <w:tcPr>
            <w:tcW w:w="2860" w:type="dxa"/>
          </w:tcPr>
          <w:p w14:paraId="158EFBBD" w14:textId="340BD5B3" w:rsidR="006A3BC6" w:rsidRDefault="00CF7CF1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histories</w:t>
            </w:r>
          </w:p>
        </w:tc>
      </w:tr>
      <w:tr w:rsidR="006A3BC6" w:rsidRPr="0030684E" w14:paraId="3D7CBE15" w14:textId="295C3E94" w:rsidTr="006A3BC6">
        <w:trPr>
          <w:trHeight w:val="347"/>
        </w:trPr>
        <w:tc>
          <w:tcPr>
            <w:tcW w:w="3103" w:type="dxa"/>
          </w:tcPr>
          <w:p w14:paraId="74BEA90F" w14:textId="33AB9545" w:rsidR="006A3BC6" w:rsidRPr="00A365B5" w:rsidRDefault="00E22E1C" w:rsidP="006A3BC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class</w:t>
            </w:r>
            <w:r w:rsidRPr="00E22E1C">
              <w:rPr>
                <w:rFonts w:ascii="Comic Sans MS" w:hAnsi="Comic Sans MS" w:cs="Arial"/>
                <w:color w:val="FF0000"/>
              </w:rPr>
              <w:t>es</w:t>
            </w:r>
          </w:p>
        </w:tc>
        <w:tc>
          <w:tcPr>
            <w:tcW w:w="3237" w:type="dxa"/>
            <w:tcBorders>
              <w:top w:val="single" w:sz="6" w:space="0" w:color="auto"/>
            </w:tcBorders>
          </w:tcPr>
          <w:p w14:paraId="5168A819" w14:textId="452E7CD2" w:rsidR="006A3BC6" w:rsidRPr="00F67397" w:rsidRDefault="008A41F8" w:rsidP="006A3BC6">
            <w:pPr>
              <w:spacing w:before="100" w:beforeAutospacing="1" w:after="100" w:afterAutospacing="1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famous</w:t>
            </w:r>
          </w:p>
        </w:tc>
        <w:tc>
          <w:tcPr>
            <w:tcW w:w="3091" w:type="dxa"/>
          </w:tcPr>
          <w:p w14:paraId="3705A677" w14:textId="344D3E5D" w:rsidR="006A3BC6" w:rsidRPr="00A365B5" w:rsidRDefault="001C6776" w:rsidP="006A3BC6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rotation</w:t>
            </w:r>
          </w:p>
        </w:tc>
        <w:tc>
          <w:tcPr>
            <w:tcW w:w="3097" w:type="dxa"/>
            <w:vAlign w:val="center"/>
          </w:tcPr>
          <w:p w14:paraId="6ED005D5" w14:textId="4D9CB8DF" w:rsidR="006A3BC6" w:rsidRPr="00A365B5" w:rsidRDefault="00F87FEF" w:rsidP="006A3BC6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medicate</w:t>
            </w:r>
          </w:p>
        </w:tc>
        <w:tc>
          <w:tcPr>
            <w:tcW w:w="2860" w:type="dxa"/>
          </w:tcPr>
          <w:p w14:paraId="52D98117" w14:textId="60E16CDD" w:rsidR="006A3BC6" w:rsidRDefault="00CF7CF1" w:rsidP="00CF7CF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historian</w:t>
            </w:r>
          </w:p>
        </w:tc>
      </w:tr>
      <w:tr w:rsidR="006A3BC6" w:rsidRPr="0030684E" w14:paraId="71C7BC18" w14:textId="7D3A3A93" w:rsidTr="006A3BC6">
        <w:trPr>
          <w:trHeight w:val="347"/>
        </w:trPr>
        <w:tc>
          <w:tcPr>
            <w:tcW w:w="3103" w:type="dxa"/>
          </w:tcPr>
          <w:p w14:paraId="7594EF49" w14:textId="725DEED2" w:rsidR="006A3BC6" w:rsidRPr="00A365B5" w:rsidRDefault="00E22E1C" w:rsidP="006A3BC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patch</w:t>
            </w:r>
            <w:r w:rsidRPr="00E22E1C">
              <w:rPr>
                <w:rFonts w:ascii="Comic Sans MS" w:hAnsi="Comic Sans MS" w:cs="Arial"/>
                <w:color w:val="FF0000"/>
              </w:rPr>
              <w:t>es</w:t>
            </w:r>
          </w:p>
        </w:tc>
        <w:tc>
          <w:tcPr>
            <w:tcW w:w="3237" w:type="dxa"/>
          </w:tcPr>
          <w:p w14:paraId="6DACC48B" w14:textId="7E57C399" w:rsidR="006A3BC6" w:rsidRPr="00F67397" w:rsidRDefault="008A41F8" w:rsidP="006A3BC6">
            <w:pPr>
              <w:spacing w:before="100" w:beforeAutospacing="1" w:after="100" w:afterAutospacing="1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humorous</w:t>
            </w:r>
          </w:p>
        </w:tc>
        <w:tc>
          <w:tcPr>
            <w:tcW w:w="3091" w:type="dxa"/>
          </w:tcPr>
          <w:p w14:paraId="17FD009C" w14:textId="197C1534" w:rsidR="006A3BC6" w:rsidRPr="00A365B5" w:rsidRDefault="001C6776" w:rsidP="006A3BC6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vacation</w:t>
            </w:r>
          </w:p>
        </w:tc>
        <w:tc>
          <w:tcPr>
            <w:tcW w:w="3097" w:type="dxa"/>
            <w:vAlign w:val="center"/>
          </w:tcPr>
          <w:p w14:paraId="600D1ABD" w14:textId="697C0AF8" w:rsidR="006A3BC6" w:rsidRPr="00A365B5" w:rsidRDefault="00F87FEF" w:rsidP="006A3BC6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medicated</w:t>
            </w:r>
          </w:p>
        </w:tc>
        <w:tc>
          <w:tcPr>
            <w:tcW w:w="2860" w:type="dxa"/>
          </w:tcPr>
          <w:p w14:paraId="3DE616D5" w14:textId="6245BC3A" w:rsidR="006A3BC6" w:rsidRDefault="00CF7CF1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historic</w:t>
            </w:r>
          </w:p>
        </w:tc>
      </w:tr>
      <w:tr w:rsidR="006A3BC6" w:rsidRPr="0030684E" w14:paraId="3FA53DC0" w14:textId="3F06C5EA" w:rsidTr="006A3BC6">
        <w:trPr>
          <w:trHeight w:val="347"/>
        </w:trPr>
        <w:tc>
          <w:tcPr>
            <w:tcW w:w="3103" w:type="dxa"/>
          </w:tcPr>
          <w:p w14:paraId="1687D317" w14:textId="0870BA6C" w:rsidR="006A3BC6" w:rsidRPr="00A365B5" w:rsidRDefault="00E22E1C" w:rsidP="006A3BC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tomato</w:t>
            </w:r>
            <w:r w:rsidRPr="00E22E1C">
              <w:rPr>
                <w:rFonts w:ascii="Comic Sans MS" w:hAnsi="Comic Sans MS" w:cs="Arial"/>
                <w:color w:val="FF0000"/>
              </w:rPr>
              <w:t>es</w:t>
            </w:r>
          </w:p>
        </w:tc>
        <w:tc>
          <w:tcPr>
            <w:tcW w:w="3237" w:type="dxa"/>
          </w:tcPr>
          <w:p w14:paraId="73B9E242" w14:textId="4D4E3498" w:rsidR="006A3BC6" w:rsidRPr="00F67397" w:rsidRDefault="008A41F8" w:rsidP="006A3BC6">
            <w:pPr>
              <w:spacing w:before="100" w:beforeAutospacing="1" w:after="100" w:afterAutospacing="1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mysterious</w:t>
            </w:r>
          </w:p>
        </w:tc>
        <w:tc>
          <w:tcPr>
            <w:tcW w:w="3091" w:type="dxa"/>
          </w:tcPr>
          <w:p w14:paraId="3D29F410" w14:textId="696D80C6" w:rsidR="006A3BC6" w:rsidRPr="00A365B5" w:rsidRDefault="001C6776" w:rsidP="006A3BC6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vibration</w:t>
            </w:r>
          </w:p>
        </w:tc>
        <w:tc>
          <w:tcPr>
            <w:tcW w:w="3097" w:type="dxa"/>
            <w:vAlign w:val="center"/>
          </w:tcPr>
          <w:p w14:paraId="0D84EDD8" w14:textId="3D14FCA0" w:rsidR="006A3BC6" w:rsidRPr="00A365B5" w:rsidRDefault="00F87FEF" w:rsidP="006A3BC6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medicates</w:t>
            </w:r>
          </w:p>
        </w:tc>
        <w:tc>
          <w:tcPr>
            <w:tcW w:w="2860" w:type="dxa"/>
          </w:tcPr>
          <w:p w14:paraId="01E3885D" w14:textId="6C706A98" w:rsidR="006A3BC6" w:rsidRDefault="00CF7CF1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historical</w:t>
            </w:r>
          </w:p>
        </w:tc>
      </w:tr>
      <w:tr w:rsidR="006A3BC6" w:rsidRPr="0030684E" w14:paraId="338E0890" w14:textId="10F30FE9" w:rsidTr="006A3BC6">
        <w:trPr>
          <w:trHeight w:val="347"/>
        </w:trPr>
        <w:tc>
          <w:tcPr>
            <w:tcW w:w="3103" w:type="dxa"/>
          </w:tcPr>
          <w:p w14:paraId="413ED720" w14:textId="4EAEE89C" w:rsidR="006A3BC6" w:rsidRPr="00A365B5" w:rsidRDefault="00E22E1C" w:rsidP="006A3BC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wish</w:t>
            </w:r>
            <w:r w:rsidRPr="00E22E1C">
              <w:rPr>
                <w:rFonts w:ascii="Comic Sans MS" w:hAnsi="Comic Sans MS" w:cs="Arial"/>
                <w:color w:val="FF0000"/>
              </w:rPr>
              <w:t>es</w:t>
            </w:r>
          </w:p>
        </w:tc>
        <w:tc>
          <w:tcPr>
            <w:tcW w:w="3237" w:type="dxa"/>
          </w:tcPr>
          <w:p w14:paraId="22CFC171" w14:textId="3F13DAA2" w:rsidR="006A3BC6" w:rsidRPr="00F67397" w:rsidRDefault="008A41F8" w:rsidP="006A3BC6">
            <w:pPr>
              <w:spacing w:before="100" w:beforeAutospacing="1" w:after="100" w:afterAutospacing="1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poisonous</w:t>
            </w:r>
          </w:p>
        </w:tc>
        <w:tc>
          <w:tcPr>
            <w:tcW w:w="3091" w:type="dxa"/>
          </w:tcPr>
          <w:p w14:paraId="173CC539" w14:textId="6F8EACC5" w:rsidR="006A3BC6" w:rsidRPr="00A365B5" w:rsidRDefault="001C6776" w:rsidP="006A3BC6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admiration</w:t>
            </w:r>
          </w:p>
        </w:tc>
        <w:tc>
          <w:tcPr>
            <w:tcW w:w="3097" w:type="dxa"/>
            <w:vAlign w:val="center"/>
          </w:tcPr>
          <w:p w14:paraId="1166E5E4" w14:textId="3F572597" w:rsidR="006A3BC6" w:rsidRPr="00A365B5" w:rsidRDefault="00F87FEF" w:rsidP="006A3BC6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medicating</w:t>
            </w:r>
          </w:p>
        </w:tc>
        <w:tc>
          <w:tcPr>
            <w:tcW w:w="2860" w:type="dxa"/>
          </w:tcPr>
          <w:p w14:paraId="57B612FF" w14:textId="0CC95D4B" w:rsidR="006A3BC6" w:rsidRDefault="00CF7CF1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historically</w:t>
            </w:r>
          </w:p>
        </w:tc>
      </w:tr>
      <w:tr w:rsidR="006A3BC6" w:rsidRPr="0030684E" w14:paraId="1A744CAE" w14:textId="7F0397B3" w:rsidTr="006A3BC6">
        <w:trPr>
          <w:trHeight w:val="347"/>
        </w:trPr>
        <w:tc>
          <w:tcPr>
            <w:tcW w:w="3103" w:type="dxa"/>
          </w:tcPr>
          <w:p w14:paraId="6AEB40A5" w14:textId="090FE8C2" w:rsidR="006A3BC6" w:rsidRPr="00A365B5" w:rsidRDefault="00E22E1C" w:rsidP="006A3BC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babi</w:t>
            </w:r>
            <w:r w:rsidRPr="00E22E1C">
              <w:rPr>
                <w:rFonts w:ascii="Comic Sans MS" w:hAnsi="Comic Sans MS" w:cs="Arial"/>
                <w:color w:val="FF0000"/>
              </w:rPr>
              <w:t>es</w:t>
            </w:r>
          </w:p>
        </w:tc>
        <w:tc>
          <w:tcPr>
            <w:tcW w:w="3237" w:type="dxa"/>
          </w:tcPr>
          <w:p w14:paraId="5E1BECF4" w14:textId="02949F54" w:rsidR="006A3BC6" w:rsidRPr="00F67397" w:rsidRDefault="00D76832" w:rsidP="006A3BC6">
            <w:pPr>
              <w:spacing w:before="100" w:beforeAutospacing="1" w:after="100" w:afterAutospacing="1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curious</w:t>
            </w:r>
          </w:p>
        </w:tc>
        <w:tc>
          <w:tcPr>
            <w:tcW w:w="3091" w:type="dxa"/>
          </w:tcPr>
          <w:p w14:paraId="705E45F2" w14:textId="36907566" w:rsidR="006A3BC6" w:rsidRPr="00A365B5" w:rsidRDefault="001C6776" w:rsidP="006A3BC6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information</w:t>
            </w:r>
          </w:p>
        </w:tc>
        <w:tc>
          <w:tcPr>
            <w:tcW w:w="3097" w:type="dxa"/>
            <w:vAlign w:val="center"/>
          </w:tcPr>
          <w:p w14:paraId="6BAE5809" w14:textId="48CC62DF" w:rsidR="006A3BC6" w:rsidRPr="00A365B5" w:rsidRDefault="00F87FEF" w:rsidP="006A3BC6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medication</w:t>
            </w:r>
          </w:p>
        </w:tc>
        <w:tc>
          <w:tcPr>
            <w:tcW w:w="2860" w:type="dxa"/>
          </w:tcPr>
          <w:p w14:paraId="47DFB0C7" w14:textId="19E1417D" w:rsidR="006A3BC6" w:rsidRDefault="00CF7CF1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prehistoric</w:t>
            </w:r>
          </w:p>
        </w:tc>
      </w:tr>
      <w:tr w:rsidR="006A3BC6" w:rsidRPr="0030684E" w14:paraId="29BB2F2A" w14:textId="6B8D9AC8" w:rsidTr="006A3BC6">
        <w:trPr>
          <w:trHeight w:val="347"/>
        </w:trPr>
        <w:tc>
          <w:tcPr>
            <w:tcW w:w="3103" w:type="dxa"/>
          </w:tcPr>
          <w:p w14:paraId="7AAE68FA" w14:textId="27BCF333" w:rsidR="006A3BC6" w:rsidRPr="00A365B5" w:rsidRDefault="00E22E1C" w:rsidP="006A3BC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famili</w:t>
            </w:r>
            <w:r w:rsidRPr="00E22E1C">
              <w:rPr>
                <w:rFonts w:ascii="Comic Sans MS" w:hAnsi="Comic Sans MS" w:cs="Arial"/>
                <w:color w:val="FF0000"/>
              </w:rPr>
              <w:t>es</w:t>
            </w:r>
          </w:p>
        </w:tc>
        <w:tc>
          <w:tcPr>
            <w:tcW w:w="3237" w:type="dxa"/>
          </w:tcPr>
          <w:p w14:paraId="0FFE40C0" w14:textId="0C21D0AA" w:rsidR="006A3BC6" w:rsidRPr="00F67397" w:rsidRDefault="00D76832" w:rsidP="006A3BC6">
            <w:pPr>
              <w:spacing w:before="100" w:beforeAutospacing="1" w:after="100" w:afterAutospacing="1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delicious</w:t>
            </w:r>
          </w:p>
        </w:tc>
        <w:tc>
          <w:tcPr>
            <w:tcW w:w="3091" w:type="dxa"/>
          </w:tcPr>
          <w:p w14:paraId="2806B807" w14:textId="6696D96A" w:rsidR="006A3BC6" w:rsidRPr="00A365B5" w:rsidRDefault="001C6776" w:rsidP="006A3BC6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preparation</w:t>
            </w:r>
          </w:p>
        </w:tc>
        <w:tc>
          <w:tcPr>
            <w:tcW w:w="3097" w:type="dxa"/>
            <w:vAlign w:val="center"/>
          </w:tcPr>
          <w:p w14:paraId="24CEB9D0" w14:textId="0196FD83" w:rsidR="006A3BC6" w:rsidRPr="00A365B5" w:rsidRDefault="00F87FEF" w:rsidP="006A3BC6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medicine</w:t>
            </w:r>
          </w:p>
        </w:tc>
        <w:tc>
          <w:tcPr>
            <w:tcW w:w="2860" w:type="dxa"/>
          </w:tcPr>
          <w:p w14:paraId="3277D85A" w14:textId="420E03DD" w:rsidR="006A3BC6" w:rsidRDefault="00CF7CF1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 xml:space="preserve">prehistorically </w:t>
            </w:r>
          </w:p>
        </w:tc>
      </w:tr>
      <w:tr w:rsidR="006A3BC6" w:rsidRPr="0030684E" w14:paraId="6BAB7677" w14:textId="3AB3CB8A" w:rsidTr="006A3BC6">
        <w:trPr>
          <w:trHeight w:val="347"/>
        </w:trPr>
        <w:tc>
          <w:tcPr>
            <w:tcW w:w="3103" w:type="dxa"/>
          </w:tcPr>
          <w:p w14:paraId="0D0D267E" w14:textId="7A806CF0" w:rsidR="006A3BC6" w:rsidRPr="00A365B5" w:rsidRDefault="00E22E1C" w:rsidP="006A3BC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ladi</w:t>
            </w:r>
            <w:r w:rsidRPr="00E22E1C">
              <w:rPr>
                <w:rFonts w:ascii="Comic Sans MS" w:hAnsi="Comic Sans MS" w:cs="Arial"/>
                <w:color w:val="FF0000"/>
              </w:rPr>
              <w:t>es</w:t>
            </w:r>
          </w:p>
        </w:tc>
        <w:tc>
          <w:tcPr>
            <w:tcW w:w="3237" w:type="dxa"/>
          </w:tcPr>
          <w:p w14:paraId="4C8A6725" w14:textId="57E670C4" w:rsidR="006A3BC6" w:rsidRPr="00F67397" w:rsidRDefault="00F56984" w:rsidP="006A3BC6">
            <w:pPr>
              <w:spacing w:before="100" w:beforeAutospacing="1" w:after="100" w:afterAutospacing="1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devious</w:t>
            </w:r>
          </w:p>
        </w:tc>
        <w:tc>
          <w:tcPr>
            <w:tcW w:w="3091" w:type="dxa"/>
          </w:tcPr>
          <w:p w14:paraId="74A3D932" w14:textId="07F99A1E" w:rsidR="006A3BC6" w:rsidRPr="00A365B5" w:rsidRDefault="001C6776" w:rsidP="006A3BC6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sensation</w:t>
            </w:r>
          </w:p>
        </w:tc>
        <w:tc>
          <w:tcPr>
            <w:tcW w:w="3097" w:type="dxa"/>
            <w:vAlign w:val="center"/>
          </w:tcPr>
          <w:p w14:paraId="4CD03C70" w14:textId="529800AB" w:rsidR="006A3BC6" w:rsidRPr="00A365B5" w:rsidRDefault="00F87FEF" w:rsidP="006A3BC6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medicinal</w:t>
            </w:r>
          </w:p>
        </w:tc>
        <w:tc>
          <w:tcPr>
            <w:tcW w:w="2860" w:type="dxa"/>
          </w:tcPr>
          <w:p w14:paraId="1E94349E" w14:textId="77777777" w:rsidR="006A3BC6" w:rsidRDefault="006A3BC6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</w:tr>
      <w:tr w:rsidR="006A3BC6" w:rsidRPr="0030684E" w14:paraId="51562011" w14:textId="36B34FD1" w:rsidTr="006A3BC6">
        <w:trPr>
          <w:trHeight w:val="347"/>
        </w:trPr>
        <w:tc>
          <w:tcPr>
            <w:tcW w:w="3103" w:type="dxa"/>
          </w:tcPr>
          <w:p w14:paraId="2BECB502" w14:textId="436A0344" w:rsidR="006A3BC6" w:rsidRPr="00A365B5" w:rsidRDefault="00E22E1C" w:rsidP="006A3BC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parti</w:t>
            </w:r>
            <w:r w:rsidRPr="00E22E1C">
              <w:rPr>
                <w:rFonts w:ascii="Comic Sans MS" w:hAnsi="Comic Sans MS" w:cs="Arial"/>
                <w:color w:val="FF0000"/>
              </w:rPr>
              <w:t>es</w:t>
            </w:r>
          </w:p>
        </w:tc>
        <w:tc>
          <w:tcPr>
            <w:tcW w:w="3237" w:type="dxa"/>
          </w:tcPr>
          <w:p w14:paraId="32E8D848" w14:textId="4E740674" w:rsidR="006A3BC6" w:rsidRPr="00F67397" w:rsidRDefault="00F56984" w:rsidP="006A3BC6">
            <w:pPr>
              <w:spacing w:before="100" w:beforeAutospacing="1" w:after="100" w:afterAutospacing="1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 xml:space="preserve">enormous </w:t>
            </w:r>
          </w:p>
        </w:tc>
        <w:tc>
          <w:tcPr>
            <w:tcW w:w="3091" w:type="dxa"/>
          </w:tcPr>
          <w:p w14:paraId="29BE11BB" w14:textId="39DEB850" w:rsidR="006A3BC6" w:rsidRPr="00A365B5" w:rsidRDefault="001C6776" w:rsidP="006A3BC6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inspiration</w:t>
            </w:r>
          </w:p>
        </w:tc>
        <w:tc>
          <w:tcPr>
            <w:tcW w:w="3097" w:type="dxa"/>
            <w:vAlign w:val="center"/>
          </w:tcPr>
          <w:p w14:paraId="7BBB0906" w14:textId="7502E86F" w:rsidR="006A3BC6" w:rsidRPr="00A365B5" w:rsidRDefault="006A3BC6" w:rsidP="006A3BC6">
            <w:pPr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2860" w:type="dxa"/>
          </w:tcPr>
          <w:p w14:paraId="1809C42B" w14:textId="77777777" w:rsidR="006A3BC6" w:rsidRDefault="006A3BC6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</w:tr>
      <w:bookmarkEnd w:id="1"/>
    </w:tbl>
    <w:p w14:paraId="701913CD" w14:textId="77777777" w:rsidR="00B052D4" w:rsidRDefault="00B052D4" w:rsidP="00B052D4"/>
    <w:p w14:paraId="0D198155" w14:textId="77777777" w:rsidR="005114FD" w:rsidRDefault="005114FD" w:rsidP="00611FFB">
      <w:pPr>
        <w:tabs>
          <w:tab w:val="left" w:pos="4543"/>
        </w:tabs>
        <w:rPr>
          <w:rFonts w:ascii="Comic Sans MS" w:hAnsi="Comic Sans MS"/>
          <w:b/>
          <w:sz w:val="24"/>
          <w:szCs w:val="24"/>
          <w:u w:val="single"/>
        </w:rPr>
      </w:pPr>
    </w:p>
    <w:p w14:paraId="2683560C" w14:textId="2221E381" w:rsidR="006F5443" w:rsidRDefault="00B052D4" w:rsidP="009C7039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  <w:r w:rsidR="006F5443"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8C41F3">
        <w:rPr>
          <w:rFonts w:ascii="Comic Sans MS" w:hAnsi="Comic Sans MS"/>
          <w:b/>
          <w:sz w:val="24"/>
          <w:szCs w:val="24"/>
          <w:u w:val="single"/>
        </w:rPr>
        <w:t>3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694072">
        <w:rPr>
          <w:rFonts w:ascii="Comic Sans MS" w:hAnsi="Comic Sans MS"/>
          <w:b/>
          <w:sz w:val="24"/>
          <w:szCs w:val="24"/>
          <w:u w:val="single"/>
        </w:rPr>
        <w:t>Sumer T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erm </w:t>
      </w:r>
      <w:r w:rsidR="00694072">
        <w:rPr>
          <w:rFonts w:ascii="Comic Sans MS" w:hAnsi="Comic Sans MS"/>
          <w:b/>
          <w:sz w:val="24"/>
          <w:szCs w:val="24"/>
          <w:u w:val="single"/>
        </w:rPr>
        <w:t>1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F041F4">
        <w:rPr>
          <w:rFonts w:ascii="Comic Sans MS" w:hAnsi="Comic Sans MS"/>
          <w:b/>
          <w:sz w:val="24"/>
          <w:szCs w:val="24"/>
          <w:u w:val="single"/>
        </w:rPr>
        <w:t>6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– </w:t>
      </w:r>
      <w:r w:rsidR="00F041F4">
        <w:rPr>
          <w:rFonts w:ascii="Comic Sans MS" w:hAnsi="Comic Sans MS"/>
          <w:b/>
          <w:sz w:val="24"/>
          <w:szCs w:val="24"/>
          <w:u w:val="single"/>
        </w:rPr>
        <w:t>Yellow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14:paraId="1788DEBB" w14:textId="77777777"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14:paraId="78D573A3" w14:textId="77777777" w:rsidR="005D40B6" w:rsidRDefault="005D40B6" w:rsidP="005D40B6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3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14:paraId="2FC22DE6" w14:textId="77777777" w:rsidR="005D40B6" w:rsidRDefault="005D40B6" w:rsidP="005D40B6">
      <w:pPr>
        <w:rPr>
          <w:rFonts w:ascii="Comic Sans MS" w:hAnsi="Comic Sans MS"/>
          <w:sz w:val="20"/>
          <w:szCs w:val="20"/>
        </w:rPr>
      </w:pPr>
    </w:p>
    <w:p w14:paraId="6EE9B765" w14:textId="77777777" w:rsidR="00B74B08" w:rsidRPr="005114FD" w:rsidRDefault="00B74B08" w:rsidP="005114FD">
      <w:pPr>
        <w:rPr>
          <w:rFonts w:ascii="Comic Sans MS" w:hAnsi="Comic Sans MS"/>
          <w:sz w:val="20"/>
          <w:szCs w:val="20"/>
        </w:rPr>
      </w:pPr>
    </w:p>
    <w:p w14:paraId="172D980D" w14:textId="77777777" w:rsidR="00B7621C" w:rsidRDefault="00B7621C" w:rsidP="005114FD"/>
    <w:tbl>
      <w:tblPr>
        <w:tblpPr w:leftFromText="180" w:rightFromText="180" w:vertAnchor="text" w:horzAnchor="margin" w:tblpY="152"/>
        <w:tblW w:w="153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3"/>
        <w:gridCol w:w="3257"/>
        <w:gridCol w:w="3222"/>
        <w:gridCol w:w="3226"/>
        <w:gridCol w:w="2435"/>
      </w:tblGrid>
      <w:tr w:rsidR="003B3E2A" w:rsidRPr="0030684E" w14:paraId="59272068" w14:textId="77777777" w:rsidTr="00B66AB9">
        <w:trPr>
          <w:trHeight w:val="1622"/>
        </w:trPr>
        <w:tc>
          <w:tcPr>
            <w:tcW w:w="3223" w:type="dxa"/>
          </w:tcPr>
          <w:p w14:paraId="2F9F931A" w14:textId="77777777" w:rsidR="003B3E2A" w:rsidRDefault="003B3E2A" w:rsidP="00B66A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2</w:t>
            </w:r>
          </w:p>
          <w:p w14:paraId="17DB07A4" w14:textId="77777777" w:rsidR="003B3E2A" w:rsidRPr="00FD3F8E" w:rsidRDefault="003B3E2A" w:rsidP="00B66A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24.05.26</w:t>
            </w:r>
          </w:p>
          <w:p w14:paraId="48C0E516" w14:textId="77777777" w:rsidR="003B3E2A" w:rsidRDefault="003B3E2A" w:rsidP="00B66A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B2153E9" w14:textId="77777777" w:rsidR="003B3E2A" w:rsidRPr="00B7769F" w:rsidRDefault="003B3E2A" w:rsidP="00B66A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‘a’ grapheme</w:t>
            </w:r>
          </w:p>
        </w:tc>
        <w:tc>
          <w:tcPr>
            <w:tcW w:w="3257" w:type="dxa"/>
          </w:tcPr>
          <w:p w14:paraId="389CE018" w14:textId="77777777" w:rsidR="003B3E2A" w:rsidRDefault="003B3E2A" w:rsidP="00B66A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3</w:t>
            </w:r>
          </w:p>
          <w:p w14:paraId="754DD960" w14:textId="77777777" w:rsidR="003B3E2A" w:rsidRPr="00FD3F8E" w:rsidRDefault="003B3E2A" w:rsidP="00B66A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01.06.26</w:t>
            </w:r>
          </w:p>
          <w:p w14:paraId="46991DDA" w14:textId="77777777" w:rsidR="003B3E2A" w:rsidRDefault="003B3E2A" w:rsidP="00B66A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B1B1646" w14:textId="77777777" w:rsidR="003B3E2A" w:rsidRPr="00B7769F" w:rsidRDefault="003B3E2A" w:rsidP="00B66A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igh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’ grapheme </w:t>
            </w:r>
          </w:p>
        </w:tc>
        <w:tc>
          <w:tcPr>
            <w:tcW w:w="3222" w:type="dxa"/>
          </w:tcPr>
          <w:p w14:paraId="593272B7" w14:textId="77777777" w:rsidR="003B3E2A" w:rsidRDefault="003B3E2A" w:rsidP="00B66A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4</w:t>
            </w:r>
          </w:p>
          <w:p w14:paraId="7F67B6E9" w14:textId="77777777" w:rsidR="003B3E2A" w:rsidRPr="00FD3F8E" w:rsidRDefault="003B3E2A" w:rsidP="00B66A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08.06.26</w:t>
            </w:r>
          </w:p>
          <w:p w14:paraId="48E10014" w14:textId="77777777" w:rsidR="003B3E2A" w:rsidRDefault="003B3E2A" w:rsidP="00B66A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ACCEDC8" w14:textId="77777777" w:rsidR="003B3E2A" w:rsidRPr="00B7769F" w:rsidRDefault="003B3E2A" w:rsidP="00B66A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‘j’ grapheme</w:t>
            </w:r>
          </w:p>
        </w:tc>
        <w:tc>
          <w:tcPr>
            <w:tcW w:w="3226" w:type="dxa"/>
          </w:tcPr>
          <w:p w14:paraId="22CB0ECA" w14:textId="77777777" w:rsidR="003B3E2A" w:rsidRDefault="003B3E2A" w:rsidP="00B66A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5</w:t>
            </w:r>
          </w:p>
          <w:p w14:paraId="63031C0B" w14:textId="77777777" w:rsidR="003B3E2A" w:rsidRPr="00FD3F8E" w:rsidRDefault="003B3E2A" w:rsidP="00B66A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15.06.26</w:t>
            </w:r>
          </w:p>
          <w:p w14:paraId="0957C8D6" w14:textId="77777777" w:rsidR="003B3E2A" w:rsidRDefault="003B3E2A" w:rsidP="00B66A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7C0705E" w14:textId="77777777" w:rsidR="003B3E2A" w:rsidRDefault="003B3E2A" w:rsidP="00B66AB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The ‘n’ grapheme</w:t>
            </w:r>
          </w:p>
          <w:p w14:paraId="7CA38995" w14:textId="77777777" w:rsidR="003B3E2A" w:rsidRPr="00B7769F" w:rsidRDefault="003B3E2A" w:rsidP="00B66A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35" w:type="dxa"/>
          </w:tcPr>
          <w:p w14:paraId="28E20541" w14:textId="77777777" w:rsidR="003B3E2A" w:rsidRDefault="003B3E2A" w:rsidP="00B66A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6</w:t>
            </w:r>
          </w:p>
          <w:p w14:paraId="01F0464A" w14:textId="77777777" w:rsidR="003B3E2A" w:rsidRPr="00FD3F8E" w:rsidRDefault="003B3E2A" w:rsidP="00B66A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22.05.26</w:t>
            </w:r>
          </w:p>
          <w:p w14:paraId="79C536C8" w14:textId="77777777" w:rsidR="003B3E2A" w:rsidRDefault="003B3E2A" w:rsidP="00B66A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DD395D0" w14:textId="77777777" w:rsidR="003B3E2A" w:rsidRDefault="003B3E2A" w:rsidP="00B66A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‘c’ grapheme</w:t>
            </w:r>
          </w:p>
        </w:tc>
      </w:tr>
      <w:tr w:rsidR="003B3E2A" w:rsidRPr="0030684E" w14:paraId="40E06BF3" w14:textId="77777777" w:rsidTr="00B66AB9">
        <w:trPr>
          <w:trHeight w:val="458"/>
        </w:trPr>
        <w:tc>
          <w:tcPr>
            <w:tcW w:w="3223" w:type="dxa"/>
          </w:tcPr>
          <w:p w14:paraId="4D13196F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</w:rPr>
              <w:t>play</w:t>
            </w:r>
          </w:p>
        </w:tc>
        <w:tc>
          <w:tcPr>
            <w:tcW w:w="3257" w:type="dxa"/>
          </w:tcPr>
          <w:p w14:paraId="70C3A77D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light</w:t>
            </w:r>
          </w:p>
        </w:tc>
        <w:tc>
          <w:tcPr>
            <w:tcW w:w="3222" w:type="dxa"/>
            <w:vAlign w:val="center"/>
          </w:tcPr>
          <w:p w14:paraId="1CFD6365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jellyfish</w:t>
            </w:r>
          </w:p>
        </w:tc>
        <w:tc>
          <w:tcPr>
            <w:tcW w:w="3226" w:type="dxa"/>
            <w:vAlign w:val="center"/>
          </w:tcPr>
          <w:p w14:paraId="3FDACC45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runner</w:t>
            </w:r>
          </w:p>
        </w:tc>
        <w:tc>
          <w:tcPr>
            <w:tcW w:w="2435" w:type="dxa"/>
          </w:tcPr>
          <w:p w14:paraId="47DB3DD8" w14:textId="77777777" w:rsidR="003B3E2A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cycle</w:t>
            </w:r>
          </w:p>
        </w:tc>
      </w:tr>
      <w:tr w:rsidR="003B3E2A" w:rsidRPr="0030684E" w14:paraId="1BA69F19" w14:textId="77777777" w:rsidTr="00B66AB9">
        <w:trPr>
          <w:trHeight w:val="458"/>
        </w:trPr>
        <w:tc>
          <w:tcPr>
            <w:tcW w:w="3223" w:type="dxa"/>
          </w:tcPr>
          <w:p w14:paraId="7C9A1301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</w:rPr>
              <w:t>tray</w:t>
            </w:r>
          </w:p>
        </w:tc>
        <w:tc>
          <w:tcPr>
            <w:tcW w:w="3257" w:type="dxa"/>
          </w:tcPr>
          <w:p w14:paraId="3DD80360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time</w:t>
            </w:r>
          </w:p>
        </w:tc>
        <w:tc>
          <w:tcPr>
            <w:tcW w:w="3222" w:type="dxa"/>
            <w:vAlign w:val="center"/>
          </w:tcPr>
          <w:p w14:paraId="23065703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giraffe</w:t>
            </w:r>
          </w:p>
        </w:tc>
        <w:tc>
          <w:tcPr>
            <w:tcW w:w="3226" w:type="dxa"/>
            <w:vAlign w:val="center"/>
          </w:tcPr>
          <w:p w14:paraId="4544DF76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gnome</w:t>
            </w:r>
          </w:p>
        </w:tc>
        <w:tc>
          <w:tcPr>
            <w:tcW w:w="2435" w:type="dxa"/>
          </w:tcPr>
          <w:p w14:paraId="7E3D95BE" w14:textId="77777777" w:rsidR="003B3E2A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face</w:t>
            </w:r>
          </w:p>
        </w:tc>
      </w:tr>
      <w:tr w:rsidR="003B3E2A" w:rsidRPr="0030684E" w14:paraId="54CE01F3" w14:textId="77777777" w:rsidTr="00B66AB9">
        <w:trPr>
          <w:trHeight w:val="458"/>
        </w:trPr>
        <w:tc>
          <w:tcPr>
            <w:tcW w:w="3223" w:type="dxa"/>
          </w:tcPr>
          <w:p w14:paraId="62324C56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</w:rPr>
              <w:t>pray</w:t>
            </w:r>
          </w:p>
        </w:tc>
        <w:tc>
          <w:tcPr>
            <w:tcW w:w="3257" w:type="dxa"/>
            <w:tcBorders>
              <w:top w:val="single" w:sz="6" w:space="0" w:color="auto"/>
            </w:tcBorders>
          </w:tcPr>
          <w:p w14:paraId="3EA7594E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buy</w:t>
            </w:r>
          </w:p>
        </w:tc>
        <w:tc>
          <w:tcPr>
            <w:tcW w:w="3222" w:type="dxa"/>
          </w:tcPr>
          <w:p w14:paraId="3519EBEA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bridge</w:t>
            </w:r>
          </w:p>
        </w:tc>
        <w:tc>
          <w:tcPr>
            <w:tcW w:w="3226" w:type="dxa"/>
            <w:vAlign w:val="center"/>
          </w:tcPr>
          <w:p w14:paraId="3E7C3D09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knight</w:t>
            </w:r>
          </w:p>
        </w:tc>
        <w:tc>
          <w:tcPr>
            <w:tcW w:w="2435" w:type="dxa"/>
          </w:tcPr>
          <w:p w14:paraId="3F3E519E" w14:textId="77777777" w:rsidR="003B3E2A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space</w:t>
            </w:r>
          </w:p>
        </w:tc>
      </w:tr>
      <w:tr w:rsidR="003B3E2A" w:rsidRPr="0030684E" w14:paraId="45ED8E36" w14:textId="77777777" w:rsidTr="00B66AB9">
        <w:trPr>
          <w:trHeight w:val="458"/>
        </w:trPr>
        <w:tc>
          <w:tcPr>
            <w:tcW w:w="3223" w:type="dxa"/>
          </w:tcPr>
          <w:p w14:paraId="7E2DA229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</w:rPr>
              <w:t>sleigh</w:t>
            </w:r>
          </w:p>
        </w:tc>
        <w:tc>
          <w:tcPr>
            <w:tcW w:w="3257" w:type="dxa"/>
          </w:tcPr>
          <w:p w14:paraId="37B30BC3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island</w:t>
            </w:r>
          </w:p>
        </w:tc>
        <w:tc>
          <w:tcPr>
            <w:tcW w:w="3222" w:type="dxa"/>
          </w:tcPr>
          <w:p w14:paraId="6AD6FDE5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giant</w:t>
            </w:r>
          </w:p>
        </w:tc>
        <w:tc>
          <w:tcPr>
            <w:tcW w:w="3226" w:type="dxa"/>
            <w:vAlign w:val="center"/>
          </w:tcPr>
          <w:p w14:paraId="54D73406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gone</w:t>
            </w:r>
          </w:p>
        </w:tc>
        <w:tc>
          <w:tcPr>
            <w:tcW w:w="2435" w:type="dxa"/>
          </w:tcPr>
          <w:p w14:paraId="5EF3B181" w14:textId="77777777" w:rsidR="003B3E2A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face</w:t>
            </w:r>
          </w:p>
        </w:tc>
      </w:tr>
      <w:tr w:rsidR="003B3E2A" w:rsidRPr="0030684E" w14:paraId="6A0FC2F9" w14:textId="77777777" w:rsidTr="00B66AB9">
        <w:trPr>
          <w:trHeight w:val="458"/>
        </w:trPr>
        <w:tc>
          <w:tcPr>
            <w:tcW w:w="3223" w:type="dxa"/>
          </w:tcPr>
          <w:p w14:paraId="45757A1E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</w:rPr>
              <w:t>bake</w:t>
            </w:r>
          </w:p>
        </w:tc>
        <w:tc>
          <w:tcPr>
            <w:tcW w:w="3257" w:type="dxa"/>
          </w:tcPr>
          <w:p w14:paraId="46DABC32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eye</w:t>
            </w:r>
          </w:p>
        </w:tc>
        <w:tc>
          <w:tcPr>
            <w:tcW w:w="3222" w:type="dxa"/>
          </w:tcPr>
          <w:p w14:paraId="5072A833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gem</w:t>
            </w:r>
          </w:p>
        </w:tc>
        <w:tc>
          <w:tcPr>
            <w:tcW w:w="3226" w:type="dxa"/>
            <w:vAlign w:val="center"/>
          </w:tcPr>
          <w:p w14:paraId="59AB84CB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knee</w:t>
            </w:r>
          </w:p>
        </w:tc>
        <w:tc>
          <w:tcPr>
            <w:tcW w:w="2435" w:type="dxa"/>
          </w:tcPr>
          <w:p w14:paraId="2412388A" w14:textId="77777777" w:rsidR="003B3E2A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cake</w:t>
            </w:r>
          </w:p>
        </w:tc>
      </w:tr>
      <w:tr w:rsidR="003B3E2A" w:rsidRPr="0030684E" w14:paraId="2BF15C32" w14:textId="77777777" w:rsidTr="00B66AB9">
        <w:trPr>
          <w:trHeight w:val="458"/>
        </w:trPr>
        <w:tc>
          <w:tcPr>
            <w:tcW w:w="3223" w:type="dxa"/>
          </w:tcPr>
          <w:p w14:paraId="79B7B72D" w14:textId="77777777" w:rsidR="003B3E2A" w:rsidRDefault="003B3E2A" w:rsidP="00B66AB9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make</w:t>
            </w:r>
          </w:p>
        </w:tc>
        <w:tc>
          <w:tcPr>
            <w:tcW w:w="3257" w:type="dxa"/>
          </w:tcPr>
          <w:p w14:paraId="17FB28B2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tiger</w:t>
            </w:r>
          </w:p>
        </w:tc>
        <w:tc>
          <w:tcPr>
            <w:tcW w:w="3222" w:type="dxa"/>
          </w:tcPr>
          <w:p w14:paraId="1954E525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ginger</w:t>
            </w:r>
          </w:p>
        </w:tc>
        <w:tc>
          <w:tcPr>
            <w:tcW w:w="3226" w:type="dxa"/>
            <w:vAlign w:val="center"/>
          </w:tcPr>
          <w:p w14:paraId="68E783EC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sign</w:t>
            </w:r>
          </w:p>
        </w:tc>
        <w:tc>
          <w:tcPr>
            <w:tcW w:w="2435" w:type="dxa"/>
          </w:tcPr>
          <w:p w14:paraId="14BCD984" w14:textId="77777777" w:rsidR="003B3E2A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caramel</w:t>
            </w:r>
          </w:p>
        </w:tc>
      </w:tr>
      <w:tr w:rsidR="003B3E2A" w:rsidRPr="0030684E" w14:paraId="749D1B3C" w14:textId="77777777" w:rsidTr="00B66AB9">
        <w:trPr>
          <w:trHeight w:val="458"/>
        </w:trPr>
        <w:tc>
          <w:tcPr>
            <w:tcW w:w="3223" w:type="dxa"/>
          </w:tcPr>
          <w:p w14:paraId="656AA954" w14:textId="77777777" w:rsidR="003B3E2A" w:rsidRDefault="003B3E2A" w:rsidP="00B66AB9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flake</w:t>
            </w:r>
          </w:p>
        </w:tc>
        <w:tc>
          <w:tcPr>
            <w:tcW w:w="3257" w:type="dxa"/>
          </w:tcPr>
          <w:p w14:paraId="47EEDA13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sky</w:t>
            </w:r>
          </w:p>
        </w:tc>
        <w:tc>
          <w:tcPr>
            <w:tcW w:w="3222" w:type="dxa"/>
          </w:tcPr>
          <w:p w14:paraId="3130ED96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page</w:t>
            </w:r>
          </w:p>
        </w:tc>
        <w:tc>
          <w:tcPr>
            <w:tcW w:w="3226" w:type="dxa"/>
            <w:vAlign w:val="center"/>
          </w:tcPr>
          <w:p w14:paraId="3D174F6F" w14:textId="77777777" w:rsidR="003B3E2A" w:rsidRPr="00A365B5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design</w:t>
            </w:r>
          </w:p>
        </w:tc>
        <w:tc>
          <w:tcPr>
            <w:tcW w:w="2435" w:type="dxa"/>
          </w:tcPr>
          <w:p w14:paraId="424F3B27" w14:textId="77777777" w:rsidR="003B3E2A" w:rsidRDefault="003B3E2A" w:rsidP="00B66AB9">
            <w:pPr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crab</w:t>
            </w:r>
          </w:p>
        </w:tc>
      </w:tr>
    </w:tbl>
    <w:p w14:paraId="33586C51" w14:textId="65B75A1B" w:rsidR="00DB533B" w:rsidRDefault="00DB533B" w:rsidP="00454EFB">
      <w:pPr>
        <w:spacing w:after="160" w:line="259" w:lineRule="auto"/>
      </w:pPr>
    </w:p>
    <w:p w14:paraId="7E3C38E1" w14:textId="4A2AC55B" w:rsidR="009B4F8E" w:rsidRDefault="00DB533B">
      <w:pPr>
        <w:spacing w:after="160" w:line="259" w:lineRule="auto"/>
      </w:pPr>
      <w:r>
        <w:br w:type="page"/>
      </w:r>
    </w:p>
    <w:p w14:paraId="31F0BFA5" w14:textId="77777777" w:rsidR="00CF2C62" w:rsidRDefault="00CF2C62" w:rsidP="00454EFB">
      <w:pPr>
        <w:spacing w:after="160" w:line="259" w:lineRule="auto"/>
      </w:pPr>
    </w:p>
    <w:sectPr w:rsidR="00CF2C62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62A51"/>
    <w:multiLevelType w:val="multilevel"/>
    <w:tmpl w:val="51989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D5659A"/>
    <w:multiLevelType w:val="hybridMultilevel"/>
    <w:tmpl w:val="28B2A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022CC9"/>
    <w:rsid w:val="00065895"/>
    <w:rsid w:val="000A6DCB"/>
    <w:rsid w:val="001027D0"/>
    <w:rsid w:val="00110283"/>
    <w:rsid w:val="00197016"/>
    <w:rsid w:val="001C6776"/>
    <w:rsid w:val="001D72BE"/>
    <w:rsid w:val="00201E62"/>
    <w:rsid w:val="00246A05"/>
    <w:rsid w:val="00284F16"/>
    <w:rsid w:val="00310804"/>
    <w:rsid w:val="00362132"/>
    <w:rsid w:val="00362EB1"/>
    <w:rsid w:val="003972D5"/>
    <w:rsid w:val="003B3E2A"/>
    <w:rsid w:val="003E6172"/>
    <w:rsid w:val="00436A02"/>
    <w:rsid w:val="00447F70"/>
    <w:rsid w:val="00454EFB"/>
    <w:rsid w:val="004643EE"/>
    <w:rsid w:val="00470A4D"/>
    <w:rsid w:val="004A442C"/>
    <w:rsid w:val="004D7654"/>
    <w:rsid w:val="004F4683"/>
    <w:rsid w:val="005114FD"/>
    <w:rsid w:val="005844F5"/>
    <w:rsid w:val="005914C9"/>
    <w:rsid w:val="005A43C6"/>
    <w:rsid w:val="005D40B6"/>
    <w:rsid w:val="005E4651"/>
    <w:rsid w:val="00611FFB"/>
    <w:rsid w:val="006143B4"/>
    <w:rsid w:val="00617821"/>
    <w:rsid w:val="00663574"/>
    <w:rsid w:val="00680D02"/>
    <w:rsid w:val="00690007"/>
    <w:rsid w:val="00694072"/>
    <w:rsid w:val="006A2DA4"/>
    <w:rsid w:val="006A3BC6"/>
    <w:rsid w:val="006F5443"/>
    <w:rsid w:val="0070416A"/>
    <w:rsid w:val="00735ADB"/>
    <w:rsid w:val="00783024"/>
    <w:rsid w:val="007B32F8"/>
    <w:rsid w:val="00826087"/>
    <w:rsid w:val="0083365C"/>
    <w:rsid w:val="0087275D"/>
    <w:rsid w:val="008A41F8"/>
    <w:rsid w:val="008B54F3"/>
    <w:rsid w:val="008C41F3"/>
    <w:rsid w:val="008D05C1"/>
    <w:rsid w:val="00994671"/>
    <w:rsid w:val="009B4F8E"/>
    <w:rsid w:val="009C7039"/>
    <w:rsid w:val="009D1281"/>
    <w:rsid w:val="00A0569D"/>
    <w:rsid w:val="00A365B5"/>
    <w:rsid w:val="00A4020E"/>
    <w:rsid w:val="00A72596"/>
    <w:rsid w:val="00A76F42"/>
    <w:rsid w:val="00B02896"/>
    <w:rsid w:val="00B052D4"/>
    <w:rsid w:val="00B260FF"/>
    <w:rsid w:val="00B45174"/>
    <w:rsid w:val="00B70003"/>
    <w:rsid w:val="00B74B08"/>
    <w:rsid w:val="00B75043"/>
    <w:rsid w:val="00B7621C"/>
    <w:rsid w:val="00C20C9E"/>
    <w:rsid w:val="00C546D6"/>
    <w:rsid w:val="00CE5E25"/>
    <w:rsid w:val="00CF2C62"/>
    <w:rsid w:val="00CF7CF1"/>
    <w:rsid w:val="00D16471"/>
    <w:rsid w:val="00D2457F"/>
    <w:rsid w:val="00D54C2E"/>
    <w:rsid w:val="00D76832"/>
    <w:rsid w:val="00D768D1"/>
    <w:rsid w:val="00D95D49"/>
    <w:rsid w:val="00DA3827"/>
    <w:rsid w:val="00DB3F22"/>
    <w:rsid w:val="00DB533B"/>
    <w:rsid w:val="00DD0C8C"/>
    <w:rsid w:val="00DD501E"/>
    <w:rsid w:val="00E07F59"/>
    <w:rsid w:val="00E130E1"/>
    <w:rsid w:val="00E22E1C"/>
    <w:rsid w:val="00E46D39"/>
    <w:rsid w:val="00E57055"/>
    <w:rsid w:val="00E61255"/>
    <w:rsid w:val="00E8598A"/>
    <w:rsid w:val="00EB4B56"/>
    <w:rsid w:val="00EC4B9D"/>
    <w:rsid w:val="00ED0FE9"/>
    <w:rsid w:val="00F041F4"/>
    <w:rsid w:val="00F56984"/>
    <w:rsid w:val="00F67397"/>
    <w:rsid w:val="00F73971"/>
    <w:rsid w:val="00F809D5"/>
    <w:rsid w:val="00F87FEF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5DC9F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0E1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0003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003"/>
    <w:rPr>
      <w:rFonts w:ascii="Segoe UI" w:eastAsia="Calibri" w:hAnsi="Segoe UI" w:cs="Times New Roman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6739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7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7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0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96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69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136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21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740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0618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1087</TotalTime>
  <Pages>3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Emma Cooper</cp:lastModifiedBy>
  <cp:revision>22</cp:revision>
  <cp:lastPrinted>2026-04-17T13:14:00Z</cp:lastPrinted>
  <dcterms:created xsi:type="dcterms:W3CDTF">2025-04-01T16:47:00Z</dcterms:created>
  <dcterms:modified xsi:type="dcterms:W3CDTF">2026-04-23T13:37:00Z</dcterms:modified>
</cp:coreProperties>
</file>