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E0F2E" w14:textId="49E37B89" w:rsidR="00B1733C" w:rsidRDefault="008260B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071195" wp14:editId="6269C87D">
                <wp:simplePos x="0" y="0"/>
                <wp:positionH relativeFrom="margin">
                  <wp:align>left</wp:align>
                </wp:positionH>
                <wp:positionV relativeFrom="paragraph">
                  <wp:posOffset>4994009</wp:posOffset>
                </wp:positionV>
                <wp:extent cx="6700520" cy="1404620"/>
                <wp:effectExtent l="19050" t="19050" r="43180" b="317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05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D58DB" w14:textId="77777777" w:rsidR="008260B2" w:rsidRPr="008260B2" w:rsidRDefault="008260B2" w:rsidP="008260B2">
                            <w:pPr>
                              <w:rPr>
                                <w:rFonts w:ascii="Berlin Sans FB Demi" w:hAnsi="Berlin Sans FB Demi"/>
                                <w:sz w:val="72"/>
                                <w:szCs w:val="72"/>
                              </w:rPr>
                            </w:pPr>
                            <w:r w:rsidRPr="008260B2">
                              <w:rPr>
                                <w:rFonts w:ascii="Berlin Sans FB Demi" w:hAnsi="Berlin Sans FB Demi"/>
                                <w:sz w:val="72"/>
                                <w:szCs w:val="72"/>
                              </w:rPr>
                              <w:t xml:space="preserve">Easter Reflection </w:t>
                            </w:r>
                          </w:p>
                          <w:p w14:paraId="48469AF8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Why is Easter important to Christians?</w:t>
                            </w:r>
                          </w:p>
                          <w:p w14:paraId="57B3F046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What does new life or hope mean to you?</w:t>
                            </w:r>
                          </w:p>
                          <w:p w14:paraId="2D159D39" w14:textId="77777777" w:rsidR="008260B2" w:rsidRDefault="008260B2" w:rsidP="008260B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</w:p>
                          <w:p w14:paraId="313D6DD9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b/>
                                <w:bCs/>
                                <w:sz w:val="36"/>
                                <w:szCs w:val="36"/>
                              </w:rPr>
                              <w:t>You choose how to respond…</w:t>
                            </w:r>
                          </w:p>
                          <w:p w14:paraId="1CABE504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</w:p>
                          <w:p w14:paraId="097D935D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1.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Draw a picture?</w:t>
                            </w:r>
                          </w:p>
                          <w:p w14:paraId="318B0026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2.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Write a few sentences?</w:t>
                            </w:r>
                          </w:p>
                          <w:p w14:paraId="3C916F79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3.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Create a comic strip of the Easter story?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0711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93.25pt;width:527.6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" strokecolor="#2f5496 [2404]" strokeweight="4.5pt">
                <v:textbox style="mso-fit-shape-to-text:t">
                  <w:txbxContent>
                    <w:p w14:paraId="2EFD58DB" w14:textId="77777777" w:rsidR="008260B2" w:rsidRPr="008260B2" w:rsidRDefault="008260B2" w:rsidP="008260B2">
                      <w:pPr>
                        <w:rPr>
                          <w:rFonts w:ascii="Berlin Sans FB Demi" w:hAnsi="Berlin Sans FB Demi"/>
                          <w:sz w:val="72"/>
                          <w:szCs w:val="72"/>
                        </w:rPr>
                      </w:pPr>
                      <w:r w:rsidRPr="008260B2">
                        <w:rPr>
                          <w:rFonts w:ascii="Berlin Sans FB Demi" w:hAnsi="Berlin Sans FB Demi"/>
                          <w:sz w:val="72"/>
                          <w:szCs w:val="72"/>
                        </w:rPr>
                        <w:t xml:space="preserve">Easter Reflection </w:t>
                      </w:r>
                    </w:p>
                    <w:p w14:paraId="48469AF8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8260B2">
                        <w:rPr>
                          <w:rFonts w:ascii="XCCW Joined 7a" w:hAnsi="XCCW Joined 7a"/>
                          <w:sz w:val="28"/>
                          <w:szCs w:val="28"/>
                        </w:rPr>
                        <w:t>Why is Easter important to Christians?</w:t>
                      </w:r>
                    </w:p>
                    <w:p w14:paraId="57B3F046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8260B2">
                        <w:rPr>
                          <w:rFonts w:ascii="XCCW Joined 7a" w:hAnsi="XCCW Joined 7a"/>
                          <w:sz w:val="28"/>
                          <w:szCs w:val="28"/>
                        </w:rPr>
                        <w:t>What does new life or hope mean to you?</w:t>
                      </w:r>
                    </w:p>
                    <w:p w14:paraId="2D159D39" w14:textId="77777777" w:rsidR="008260B2" w:rsidRDefault="008260B2" w:rsidP="008260B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</w:p>
                    <w:p w14:paraId="313D6DD9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b/>
                          <w:bCs/>
                          <w:sz w:val="36"/>
                          <w:szCs w:val="36"/>
                        </w:rPr>
                      </w:pPr>
                      <w:r w:rsidRPr="008260B2">
                        <w:rPr>
                          <w:rFonts w:ascii="XCCW Joined 7a" w:hAnsi="XCCW Joined 7a"/>
                          <w:b/>
                          <w:bCs/>
                          <w:sz w:val="36"/>
                          <w:szCs w:val="36"/>
                        </w:rPr>
                        <w:t>You choose how to respond…</w:t>
                      </w:r>
                    </w:p>
                    <w:p w14:paraId="1CABE504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</w:p>
                    <w:p w14:paraId="097D935D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</w:pPr>
                      <w:r w:rsidRPr="008260B2">
                        <w:rPr>
                          <w:rFonts w:ascii="XCCW Joined 7a" w:hAnsi="XCCW Joined 7a"/>
                          <w:sz w:val="32"/>
                          <w:szCs w:val="32"/>
                        </w:rPr>
                        <w:t>1.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 xml:space="preserve"> Draw a picture?</w:t>
                      </w:r>
                    </w:p>
                    <w:p w14:paraId="318B0026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</w:pPr>
                      <w:r w:rsidRPr="008260B2">
                        <w:rPr>
                          <w:rFonts w:ascii="XCCW Joined 7a" w:hAnsi="XCCW Joined 7a"/>
                          <w:sz w:val="32"/>
                          <w:szCs w:val="32"/>
                        </w:rPr>
                        <w:t>2.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 xml:space="preserve"> Write a few sentences?</w:t>
                      </w:r>
                    </w:p>
                    <w:p w14:paraId="3C916F79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</w:pPr>
                      <w:r w:rsidRPr="008260B2">
                        <w:rPr>
                          <w:rFonts w:ascii="XCCW Joined 7a" w:hAnsi="XCCW Joined 7a"/>
                          <w:sz w:val="32"/>
                          <w:szCs w:val="32"/>
                        </w:rPr>
                        <w:t>3.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 xml:space="preserve"> Create a comic strip of the Easter story?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BA8CE2" wp14:editId="1C3DFCBE">
                <wp:simplePos x="0" y="0"/>
                <wp:positionH relativeFrom="margin">
                  <wp:align>left</wp:align>
                </wp:positionH>
                <wp:positionV relativeFrom="paragraph">
                  <wp:posOffset>10</wp:posOffset>
                </wp:positionV>
                <wp:extent cx="6700520" cy="1404620"/>
                <wp:effectExtent l="19050" t="19050" r="43180" b="317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05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4C11A" w14:textId="5C90CB1A" w:rsidR="008260B2" w:rsidRPr="008260B2" w:rsidRDefault="008260B2" w:rsidP="008260B2">
                            <w:pPr>
                              <w:rPr>
                                <w:rFonts w:ascii="Berlin Sans FB Demi" w:hAnsi="Berlin Sans FB Demi"/>
                                <w:sz w:val="72"/>
                                <w:szCs w:val="72"/>
                              </w:rPr>
                            </w:pPr>
                            <w:r w:rsidRPr="008260B2">
                              <w:rPr>
                                <w:rFonts w:ascii="Berlin Sans FB Demi" w:hAnsi="Berlin Sans FB Demi"/>
                                <w:sz w:val="72"/>
                                <w:szCs w:val="72"/>
                              </w:rPr>
                              <w:t xml:space="preserve">Easter Reflection </w:t>
                            </w:r>
                          </w:p>
                          <w:p w14:paraId="01F0F22B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Why is Easter important to Christians?</w:t>
                            </w:r>
                          </w:p>
                          <w:p w14:paraId="1387086E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What does new life or hope mean to you?</w:t>
                            </w:r>
                          </w:p>
                          <w:p w14:paraId="47A4BA51" w14:textId="77777777" w:rsidR="008260B2" w:rsidRDefault="008260B2" w:rsidP="008260B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</w:p>
                          <w:p w14:paraId="4B31233D" w14:textId="2F632B98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b/>
                                <w:bCs/>
                                <w:sz w:val="36"/>
                                <w:szCs w:val="36"/>
                              </w:rPr>
                              <w:t>You choose how to respond…</w:t>
                            </w:r>
                          </w:p>
                          <w:p w14:paraId="3721A557" w14:textId="77777777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</w:p>
                          <w:p w14:paraId="20D0CDB4" w14:textId="31408338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1.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>Draw a picture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057036BB" w14:textId="12F6BC3C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2.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>Writ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>e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a few sentences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1140724B" w14:textId="6E845183" w:rsidR="008260B2" w:rsidRPr="008260B2" w:rsidRDefault="008260B2" w:rsidP="008260B2">
                            <w:pPr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260B2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3.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>Creat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>e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a comic strip of the Easter story</w:t>
                            </w:r>
                            <w:r w:rsidRPr="008260B2">
                              <w:rPr>
                                <w:rFonts w:ascii="XCCW Joined 7a" w:hAnsi="XCCW Joined 7a"/>
                                <w:i/>
                                <w:iCs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BA8CE2" id="_x0000_s1027" type="#_x0000_t202" style="position:absolute;margin-left:0;margin-top:0;width:527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" strokecolor="#2f5496 [2404]" strokeweight="4.5pt">
                <v:textbox style="mso-fit-shape-to-text:t">
                  <w:txbxContent>
                    <w:p w14:paraId="6A84C11A" w14:textId="5C90CB1A" w:rsidR="008260B2" w:rsidRPr="008260B2" w:rsidRDefault="008260B2" w:rsidP="008260B2">
                      <w:pPr>
                        <w:rPr>
                          <w:rFonts w:ascii="Berlin Sans FB Demi" w:hAnsi="Berlin Sans FB Demi"/>
                          <w:sz w:val="72"/>
                          <w:szCs w:val="72"/>
                        </w:rPr>
                      </w:pPr>
                      <w:r w:rsidRPr="008260B2">
                        <w:rPr>
                          <w:rFonts w:ascii="Berlin Sans FB Demi" w:hAnsi="Berlin Sans FB Demi"/>
                          <w:sz w:val="72"/>
                          <w:szCs w:val="72"/>
                        </w:rPr>
                        <w:t xml:space="preserve">Easter Reflection </w:t>
                      </w:r>
                    </w:p>
                    <w:p w14:paraId="01F0F22B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8260B2">
                        <w:rPr>
                          <w:rFonts w:ascii="XCCW Joined 7a" w:hAnsi="XCCW Joined 7a"/>
                          <w:sz w:val="28"/>
                          <w:szCs w:val="28"/>
                        </w:rPr>
                        <w:t>Why is Easter important to Christians?</w:t>
                      </w:r>
                    </w:p>
                    <w:p w14:paraId="1387086E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8260B2">
                        <w:rPr>
                          <w:rFonts w:ascii="XCCW Joined 7a" w:hAnsi="XCCW Joined 7a"/>
                          <w:sz w:val="28"/>
                          <w:szCs w:val="28"/>
                        </w:rPr>
                        <w:t>What does new life or hope mean to you?</w:t>
                      </w:r>
                    </w:p>
                    <w:p w14:paraId="47A4BA51" w14:textId="77777777" w:rsidR="008260B2" w:rsidRDefault="008260B2" w:rsidP="008260B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</w:p>
                    <w:p w14:paraId="4B31233D" w14:textId="2F632B98" w:rsidR="008260B2" w:rsidRPr="008260B2" w:rsidRDefault="008260B2" w:rsidP="008260B2">
                      <w:pPr>
                        <w:rPr>
                          <w:rFonts w:ascii="XCCW Joined 7a" w:hAnsi="XCCW Joined 7a"/>
                          <w:b/>
                          <w:bCs/>
                          <w:sz w:val="36"/>
                          <w:szCs w:val="36"/>
                        </w:rPr>
                      </w:pPr>
                      <w:r w:rsidRPr="008260B2">
                        <w:rPr>
                          <w:rFonts w:ascii="XCCW Joined 7a" w:hAnsi="XCCW Joined 7a"/>
                          <w:b/>
                          <w:bCs/>
                          <w:sz w:val="36"/>
                          <w:szCs w:val="36"/>
                        </w:rPr>
                        <w:t>You choose how to respond…</w:t>
                      </w:r>
                    </w:p>
                    <w:p w14:paraId="3721A557" w14:textId="77777777" w:rsidR="008260B2" w:rsidRPr="008260B2" w:rsidRDefault="008260B2" w:rsidP="008260B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</w:p>
                    <w:p w14:paraId="20D0CDB4" w14:textId="31408338" w:rsidR="008260B2" w:rsidRPr="008260B2" w:rsidRDefault="008260B2" w:rsidP="008260B2">
                      <w:pPr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</w:pPr>
                      <w:r w:rsidRPr="008260B2">
                        <w:rPr>
                          <w:rFonts w:ascii="XCCW Joined 7a" w:hAnsi="XCCW Joined 7a"/>
                          <w:sz w:val="32"/>
                          <w:szCs w:val="32"/>
                        </w:rPr>
                        <w:t>1.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>Draw a picture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>?</w:t>
                      </w:r>
                    </w:p>
                    <w:p w14:paraId="057036BB" w14:textId="12F6BC3C" w:rsidR="008260B2" w:rsidRPr="008260B2" w:rsidRDefault="008260B2" w:rsidP="008260B2">
                      <w:pPr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</w:pPr>
                      <w:r w:rsidRPr="008260B2">
                        <w:rPr>
                          <w:rFonts w:ascii="XCCW Joined 7a" w:hAnsi="XCCW Joined 7a"/>
                          <w:sz w:val="32"/>
                          <w:szCs w:val="32"/>
                        </w:rPr>
                        <w:t>2.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>Writ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>e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 xml:space="preserve"> a few sentences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>?</w:t>
                      </w:r>
                    </w:p>
                    <w:p w14:paraId="1140724B" w14:textId="6E845183" w:rsidR="008260B2" w:rsidRPr="008260B2" w:rsidRDefault="008260B2" w:rsidP="008260B2">
                      <w:pPr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</w:pPr>
                      <w:r w:rsidRPr="008260B2">
                        <w:rPr>
                          <w:rFonts w:ascii="XCCW Joined 7a" w:hAnsi="XCCW Joined 7a"/>
                          <w:sz w:val="32"/>
                          <w:szCs w:val="32"/>
                        </w:rPr>
                        <w:t>3.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>Creat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>e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 xml:space="preserve"> a comic strip of the Easter story</w:t>
                      </w:r>
                      <w:r w:rsidRPr="008260B2">
                        <w:rPr>
                          <w:rFonts w:ascii="XCCW Joined 7a" w:hAnsi="XCCW Joined 7a"/>
                          <w:i/>
                          <w:iCs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1733C" w:rsidSect="008260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0B2"/>
    <w:rsid w:val="008260B2"/>
    <w:rsid w:val="00B1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6CE53"/>
  <w15:chartTrackingRefBased/>
  <w15:docId w15:val="{A12963DC-B8FC-4B55-9A37-02FC63FC0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0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Jonathon Scott</dc:creator>
  <cp:keywords/>
  <dc:description/>
  <cp:lastModifiedBy>Jonathon Scott</cp:lastModifiedBy>
  <cp:revision>1</cp:revision>
  <dcterms:created xsi:type="dcterms:W3CDTF">2026-03-27T12:23:00Z</dcterms:created>
  <dcterms:modified xsi:type="dcterms:W3CDTF">2026-03-27T12:27:00Z</dcterms:modified>
</cp:coreProperties>
</file>