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8715247">
                <wp:simplePos x="0" y="0"/>
                <wp:positionH relativeFrom="column">
                  <wp:posOffset>-200708</wp:posOffset>
                </wp:positionH>
                <wp:positionV relativeFrom="paragraph">
                  <wp:posOffset>329601</wp:posOffset>
                </wp:positionV>
                <wp:extent cx="6838950" cy="833132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833132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C07E0" id="Rectangle 5" o:spid="_x0000_s1026" style="position:absolute;margin-left:-15.8pt;margin-top:25.95pt;width:538.5pt;height:6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NRN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5F62972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54E14">
        <w:rPr>
          <w:rFonts w:ascii="XCCW Joined 7a" w:hAnsi="XCCW Joined 7a"/>
          <w:b/>
          <w:color w:val="FF0000"/>
        </w:rPr>
        <w:t>2</w:t>
      </w:r>
      <w:r w:rsidR="002012BC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F30B63">
        <w:rPr>
          <w:rFonts w:ascii="XCCW Joined 7a" w:hAnsi="XCCW Joined 7a"/>
          <w:b/>
          <w:color w:val="FF0000"/>
        </w:rPr>
        <w:t>3</w:t>
      </w:r>
      <w:r w:rsidR="00504D4D">
        <w:rPr>
          <w:rFonts w:ascii="XCCW Joined 7a" w:hAnsi="XCCW Joined 7a"/>
          <w:b/>
          <w:color w:val="FF0000"/>
        </w:rPr>
        <w:t>/2</w:t>
      </w:r>
      <w:r w:rsidR="002012BC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2012BC">
        <w:rPr>
          <w:rFonts w:ascii="XCCW Joined 7a" w:hAnsi="XCCW Joined 7a"/>
          <w:b/>
          <w:color w:val="FF0000"/>
        </w:rPr>
        <w:t>1</w:t>
      </w:r>
      <w:r w:rsidR="00654E14">
        <w:rPr>
          <w:rFonts w:ascii="XCCW Joined 7a" w:hAnsi="XCCW Joined 7a"/>
          <w:b/>
          <w:color w:val="FF0000"/>
        </w:rPr>
        <w:t>6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2012BC">
        <w:rPr>
          <w:rFonts w:ascii="XCCW Joined 7a" w:hAnsi="XCCW Joined 7a"/>
          <w:b/>
          <w:color w:val="FF0000"/>
        </w:rPr>
        <w:t>April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2012BC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41F60B8" w:rsidR="003B3858" w:rsidRPr="00DA3545" w:rsidRDefault="009F199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37035FE">
                <wp:simplePos x="0" y="0"/>
                <wp:positionH relativeFrom="margin">
                  <wp:posOffset>-133494</wp:posOffset>
                </wp:positionH>
                <wp:positionV relativeFrom="paragraph">
                  <wp:posOffset>95610</wp:posOffset>
                </wp:positionV>
                <wp:extent cx="4779034" cy="2254250"/>
                <wp:effectExtent l="0" t="0" r="2159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9034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A103BF" w14:textId="37F8AC64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What a fantastic term it has been! This week, the children have completed their remaining assessments, taken part in a netball tournament, explored the symbolism within the Easter story, and created beautiful artwork inspired by Monet.</w:t>
                            </w:r>
                          </w:p>
                          <w:p w14:paraId="212FC740" w14:textId="638416B2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had a brilliant term, and I am very proud of all the </w:t>
                            </w:r>
                            <w:r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c</w:t>
                            </w: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hildren’s hard work and enthusiasm.</w:t>
                            </w:r>
                          </w:p>
                          <w:p w14:paraId="40FBACCE" w14:textId="77777777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I hope you all have a restful and enjoyable Easter holiday.</w:t>
                            </w:r>
                          </w:p>
                          <w:p w14:paraId="12212A6A" w14:textId="77777777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</w:p>
                          <w:p w14:paraId="1D64D43D" w14:textId="77777777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All the best,</w:t>
                            </w:r>
                          </w:p>
                          <w:p w14:paraId="402EF6AF" w14:textId="77777777" w:rsidR="009F1993" w:rsidRPr="009F1993" w:rsidRDefault="009F1993" w:rsidP="009F1993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>and I look forward to seeing you in the summer term!</w:t>
                            </w:r>
                          </w:p>
                          <w:p w14:paraId="64BA7F33" w14:textId="77777777" w:rsidR="009F1993" w:rsidRPr="009F1993" w:rsidRDefault="009F1993" w:rsidP="009F1993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42E681D1" w14:textId="61AEA962" w:rsidR="0085770C" w:rsidRPr="003B523D" w:rsidRDefault="009F1993" w:rsidP="009F1993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F1993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Scott</w:t>
                            </w:r>
                            <w:r w:rsidR="002012BC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br/>
                            </w:r>
                            <w:r w:rsidR="002012BC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br/>
                            </w:r>
                            <w:r w:rsidR="0085770C" w:rsidRPr="003B523D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2012BC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Scott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5pt;margin-top:7.55pt;width:376.3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" fillcolor="white [3201]" strokeweight=".5pt">
                <v:textbox>
                  <w:txbxContent>
                    <w:p w14:paraId="1AA103BF" w14:textId="37F8AC64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>What a fantastic term it has been! This week, the children have completed their remaining assessments, taken part in a netball tournament, explored the symbolism within the Easter story, and created beautiful artwork inspired by Monet.</w:t>
                      </w:r>
                    </w:p>
                    <w:p w14:paraId="212FC740" w14:textId="638416B2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had a brilliant term, and I am very proud of all the </w:t>
                      </w:r>
                      <w:r>
                        <w:rPr>
                          <w:rFonts w:ascii="XCCW Joined 7a" w:hAnsi="XCCW Joined 7a"/>
                          <w:bCs/>
                          <w:sz w:val="18"/>
                        </w:rPr>
                        <w:t>c</w:t>
                      </w: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>hildren’s hard work and enthusiasm.</w:t>
                      </w:r>
                    </w:p>
                    <w:p w14:paraId="40FBACCE" w14:textId="77777777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>I hope you all have a restful and enjoyable Easter holiday.</w:t>
                      </w:r>
                    </w:p>
                    <w:p w14:paraId="12212A6A" w14:textId="77777777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</w:p>
                    <w:p w14:paraId="1D64D43D" w14:textId="77777777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>All the best,</w:t>
                      </w:r>
                    </w:p>
                    <w:p w14:paraId="402EF6AF" w14:textId="77777777" w:rsidR="009F1993" w:rsidRPr="009F1993" w:rsidRDefault="009F1993" w:rsidP="009F1993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Cs/>
                          <w:sz w:val="18"/>
                        </w:rPr>
                        <w:t>and I look forward to seeing you in the summer term!</w:t>
                      </w:r>
                    </w:p>
                    <w:p w14:paraId="64BA7F33" w14:textId="77777777" w:rsidR="009F1993" w:rsidRPr="009F1993" w:rsidRDefault="009F1993" w:rsidP="009F1993">
                      <w:pPr>
                        <w:pStyle w:val="NoSpacing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42E681D1" w14:textId="61AEA962" w:rsidR="0085770C" w:rsidRPr="003B523D" w:rsidRDefault="009F1993" w:rsidP="009F1993">
                      <w:pPr>
                        <w:pStyle w:val="NoSpacing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F1993">
                        <w:rPr>
                          <w:rFonts w:ascii="XCCW Joined 7a" w:hAnsi="XCCW Joined 7a"/>
                          <w:b/>
                          <w:sz w:val="18"/>
                        </w:rPr>
                        <w:t>Mr Scott</w:t>
                      </w:r>
                      <w:r w:rsidR="002012BC">
                        <w:rPr>
                          <w:rFonts w:ascii="XCCW Joined 7a" w:hAnsi="XCCW Joined 7a"/>
                          <w:b/>
                          <w:sz w:val="18"/>
                        </w:rPr>
                        <w:br/>
                      </w:r>
                      <w:r w:rsidR="002012BC">
                        <w:rPr>
                          <w:rFonts w:ascii="XCCW Joined 7a" w:hAnsi="XCCW Joined 7a"/>
                          <w:b/>
                          <w:sz w:val="18"/>
                        </w:rPr>
                        <w:br/>
                      </w:r>
                      <w:r w:rsidR="0085770C" w:rsidRPr="003B523D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2012BC">
                        <w:rPr>
                          <w:rFonts w:ascii="XCCW Joined 7a" w:hAnsi="XCCW Joined 7a"/>
                          <w:b/>
                          <w:sz w:val="18"/>
                        </w:rPr>
                        <w:t>Scott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AD18E18">
                <wp:simplePos x="0" y="0"/>
                <wp:positionH relativeFrom="margin">
                  <wp:posOffset>4714552</wp:posOffset>
                </wp:positionH>
                <wp:positionV relativeFrom="paragraph">
                  <wp:posOffset>95609</wp:posOffset>
                </wp:positionV>
                <wp:extent cx="1815692" cy="2254250"/>
                <wp:effectExtent l="0" t="0" r="1333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692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BCBE1" w14:textId="77777777" w:rsidR="002012BC" w:rsidRPr="002012BC" w:rsidRDefault="002012BC" w:rsidP="002012B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Upon our return</w:t>
                            </w:r>
                            <w:r w:rsidR="002D4D30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br/>
                            </w:r>
                          </w:p>
                          <w:p w14:paraId="424EC6B0" w14:textId="70F7FECB" w:rsidR="00F8002B" w:rsidRPr="002012BC" w:rsidRDefault="002012BC" w:rsidP="000D15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Easter performance!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465C08D4" w14:textId="03FED5F2" w:rsidR="002717F7" w:rsidRPr="00690FA5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521DDBC" w14:textId="3B72DEAA" w:rsidR="00AD0214" w:rsidRDefault="002717F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40D4FDA5" w14:textId="77777777" w:rsidR="009F1993" w:rsidRDefault="009F1993" w:rsidP="009F199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F5DEEAC" w14:textId="4EFD2F3D" w:rsidR="00654E14" w:rsidRPr="00654E14" w:rsidRDefault="009B3A21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="002012B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12B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71.2pt;margin-top:7.55pt;width:142.9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" fillcolor="white [3201]" strokeweight=".5pt">
                <v:textbox>
                  <w:txbxContent>
                    <w:p w14:paraId="3A5BCBE1" w14:textId="77777777" w:rsidR="002012BC" w:rsidRPr="002012BC" w:rsidRDefault="002012BC" w:rsidP="002012BC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Upon our return</w:t>
                      </w:r>
                      <w:r w:rsidR="002D4D30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br/>
                      </w:r>
                    </w:p>
                    <w:p w14:paraId="424EC6B0" w14:textId="70F7FECB" w:rsidR="00F8002B" w:rsidRPr="002012BC" w:rsidRDefault="002012BC" w:rsidP="000D15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Easter performance!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</w:p>
                    <w:p w14:paraId="465C08D4" w14:textId="03FED5F2" w:rsidR="002717F7" w:rsidRPr="00690FA5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521DDBC" w14:textId="3B72DEAA" w:rsidR="00AD0214" w:rsidRDefault="002717F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40D4FDA5" w14:textId="77777777" w:rsidR="009F1993" w:rsidRDefault="009F1993" w:rsidP="009F199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F5DEEAC" w14:textId="4EFD2F3D" w:rsidR="00654E14" w:rsidRPr="00654E14" w:rsidRDefault="009B3A21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 w:rsidR="002012B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012B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13FB4483" w14:textId="4AECB16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</w:t>
      </w:r>
      <w:r w:rsidR="002012B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44163AE0" w:rsidR="00F97AF8" w:rsidRPr="003E32CC" w:rsidRDefault="002012BC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Complete the ‘Easter Reflection’ sheet.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506F966F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Reading diary page, writ</w:t>
      </w:r>
      <w:r w:rsidR="009F1993">
        <w:rPr>
          <w:rFonts w:ascii="XCCW Joined 7a" w:hAnsi="XCCW Joined 7a"/>
          <w:sz w:val="20"/>
        </w:rPr>
        <w:t>e a review</w:t>
      </w:r>
      <w:r>
        <w:rPr>
          <w:rFonts w:ascii="XCCW Joined 7a" w:hAnsi="XCCW Joined 7a"/>
          <w:sz w:val="20"/>
        </w:rPr>
        <w:t xml:space="preserve"> about </w:t>
      </w:r>
      <w:r w:rsidR="009F1993">
        <w:rPr>
          <w:rFonts w:ascii="XCCW Joined 7a" w:hAnsi="XCCW Joined 7a"/>
          <w:sz w:val="20"/>
        </w:rPr>
        <w:t>the</w:t>
      </w:r>
      <w:r>
        <w:rPr>
          <w:rFonts w:ascii="XCCW Joined 7a" w:hAnsi="XCCW Joined 7a"/>
          <w:sz w:val="20"/>
        </w:rPr>
        <w:t xml:space="preserve"> book you are </w:t>
      </w:r>
      <w:r w:rsidR="009F1993">
        <w:rPr>
          <w:rFonts w:ascii="XCCW Joined 7a" w:hAnsi="XCCW Joined 7a"/>
          <w:sz w:val="20"/>
        </w:rPr>
        <w:t xml:space="preserve">reading </w:t>
      </w:r>
      <w:r>
        <w:rPr>
          <w:rFonts w:ascii="XCCW Joined 7a" w:hAnsi="XCCW Joined 7a"/>
          <w:sz w:val="20"/>
        </w:rPr>
        <w:t xml:space="preserve">from school. </w:t>
      </w:r>
    </w:p>
    <w:p w14:paraId="3D3FCBC5" w14:textId="53792047" w:rsidR="009F1993" w:rsidRDefault="002012BC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Reading</w:t>
      </w:r>
    </w:p>
    <w:p w14:paraId="6B12B705" w14:textId="77777777" w:rsidR="009F1993" w:rsidRDefault="009F1993" w:rsidP="009F1993">
      <w:pPr>
        <w:spacing w:after="0" w:line="240" w:lineRule="auto"/>
        <w:rPr>
          <w:rFonts w:ascii="XCCW Joined 7a" w:hAnsi="XCCW Joined 7a"/>
          <w:bCs/>
          <w:sz w:val="20"/>
        </w:rPr>
      </w:pPr>
      <w:r w:rsidRPr="009F1993">
        <w:rPr>
          <w:rFonts w:ascii="XCCW Joined 7a" w:hAnsi="XCCW Joined 7a"/>
          <w:bCs/>
          <w:sz w:val="20"/>
        </w:rPr>
        <w:t>Read</w:t>
      </w:r>
      <w:r>
        <w:rPr>
          <w:rFonts w:ascii="XCCW Joined 7a" w:hAnsi="XCCW Joined 7a"/>
          <w:bCs/>
          <w:sz w:val="20"/>
        </w:rPr>
        <w:t xml:space="preserve"> something you enjoy!</w:t>
      </w:r>
      <w:r>
        <w:rPr>
          <w:rFonts w:ascii="XCCW Joined 7a" w:hAnsi="XCCW Joined 7a"/>
          <w:bCs/>
          <w:sz w:val="20"/>
        </w:rPr>
        <w:br/>
      </w:r>
    </w:p>
    <w:p w14:paraId="6653480F" w14:textId="4EBEF847" w:rsidR="009F1993" w:rsidRPr="009F1993" w:rsidRDefault="009F1993" w:rsidP="009F1993">
      <w:pPr>
        <w:spacing w:after="0" w:line="240" w:lineRule="auto"/>
        <w:rPr>
          <w:rFonts w:ascii="Sassoon Primary" w:eastAsia="Times New Roman" w:hAnsi="Sassoon Primary" w:cs="Times New Roman"/>
          <w:sz w:val="24"/>
          <w:szCs w:val="24"/>
          <w:lang w:eastAsia="en-GB"/>
        </w:rPr>
      </w:pPr>
      <w:r w:rsidRPr="009F1993">
        <w:rPr>
          <w:rFonts w:ascii="Berlin Sans FB Demi" w:hAnsi="Berlin Sans FB Demi"/>
          <w:sz w:val="28"/>
          <w:szCs w:val="28"/>
        </w:rPr>
        <w:t>Seasonal / Spring-Themed Books</w:t>
      </w:r>
      <w:r>
        <w:rPr>
          <w:rFonts w:ascii="Berlin Sans FB Demi" w:hAnsi="Berlin Sans FB Demi"/>
          <w:sz w:val="28"/>
          <w:szCs w:val="28"/>
        </w:rPr>
        <w:br/>
      </w:r>
      <w:r>
        <w:rPr>
          <w:rFonts w:ascii="XCCW Joined 7a" w:hAnsi="XCCW Joined 7a"/>
          <w:bCs/>
          <w:sz w:val="20"/>
        </w:rPr>
        <w:br/>
      </w:r>
      <w:r w:rsidRPr="009F1993">
        <w:rPr>
          <w:rFonts w:ascii="Sassoon Primary" w:eastAsia="Times New Roman" w:hAnsi="Sassoon Primary" w:cs="Times New Roman"/>
          <w:i/>
          <w:iCs/>
          <w:sz w:val="24"/>
          <w:szCs w:val="24"/>
          <w:lang w:eastAsia="en-GB"/>
        </w:rPr>
        <w:t>The Tale of Peter Rabbit</w:t>
      </w:r>
      <w:r w:rsidRPr="009F1993">
        <w:rPr>
          <w:rFonts w:ascii="Sassoon Primary" w:eastAsia="Times New Roman" w:hAnsi="Sassoon Primary" w:cs="Times New Roman"/>
          <w:sz w:val="24"/>
          <w:szCs w:val="24"/>
          <w:lang w:eastAsia="en-GB"/>
        </w:rPr>
        <w:t xml:space="preserve"> – classic, short, very accessible </w:t>
      </w:r>
    </w:p>
    <w:p w14:paraId="24004E1A" w14:textId="730E6470" w:rsidR="009F1993" w:rsidRPr="009F1993" w:rsidRDefault="009F1993" w:rsidP="009F1993">
      <w:pPr>
        <w:spacing w:after="0" w:line="240" w:lineRule="auto"/>
        <w:rPr>
          <w:rFonts w:ascii="Sassoon Primary" w:eastAsia="Times New Roman" w:hAnsi="Sassoon Primary" w:cs="Times New Roman"/>
          <w:sz w:val="24"/>
          <w:szCs w:val="24"/>
          <w:lang w:eastAsia="en-GB"/>
        </w:rPr>
      </w:pPr>
      <w:r w:rsidRPr="009F1993">
        <w:rPr>
          <w:rFonts w:ascii="Sassoon Primary" w:eastAsia="Times New Roman" w:hAnsi="Sassoon Primary" w:cs="Times New Roman"/>
          <w:i/>
          <w:iCs/>
          <w:sz w:val="24"/>
          <w:szCs w:val="24"/>
          <w:lang w:eastAsia="en-GB"/>
        </w:rPr>
        <w:t>Guess How Much I Love You</w:t>
      </w:r>
      <w:r w:rsidRPr="009F1993">
        <w:rPr>
          <w:rFonts w:ascii="Sassoon Primary" w:eastAsia="Times New Roman" w:hAnsi="Sassoon Primary" w:cs="Times New Roman"/>
          <w:sz w:val="24"/>
          <w:szCs w:val="24"/>
          <w:lang w:eastAsia="en-GB"/>
        </w:rPr>
        <w:t xml:space="preserve"> – lovely for themes of love and care </w:t>
      </w:r>
    </w:p>
    <w:p w14:paraId="25C0D0F7" w14:textId="3E08E0B4" w:rsidR="00E65CCA" w:rsidRPr="009F1993" w:rsidRDefault="009F1993" w:rsidP="009F1993">
      <w:pPr>
        <w:pStyle w:val="NoSpacing"/>
        <w:rPr>
          <w:rFonts w:ascii="Sassoon Primary" w:hAnsi="Sassoon Primary"/>
          <w:bCs/>
          <w:sz w:val="20"/>
        </w:rPr>
      </w:pPr>
      <w:r w:rsidRPr="009F1993">
        <w:rPr>
          <w:rFonts w:ascii="Sassoon Primary" w:eastAsia="Times New Roman" w:hAnsi="Sassoon Primary" w:cs="Times New Roman"/>
          <w:i/>
          <w:iCs/>
          <w:sz w:val="24"/>
          <w:szCs w:val="24"/>
          <w:lang w:eastAsia="en-GB"/>
        </w:rPr>
        <w:t>We’re Going on an Egg Hunt</w:t>
      </w:r>
      <w:r w:rsidRPr="009F1993">
        <w:rPr>
          <w:rFonts w:ascii="Sassoon Primary" w:eastAsia="Times New Roman" w:hAnsi="Sassoon Primary" w:cs="Times New Roman"/>
          <w:sz w:val="24"/>
          <w:szCs w:val="24"/>
          <w:lang w:eastAsia="en-GB"/>
        </w:rPr>
        <w:t xml:space="preserve"> – fun and interactive</w:t>
      </w:r>
    </w:p>
    <w:p w14:paraId="1645FEC0" w14:textId="164ABACF" w:rsidR="009F1993" w:rsidRDefault="009F1993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BED4D5F" w14:textId="77777777" w:rsidR="009F1993" w:rsidRPr="003E32CC" w:rsidRDefault="009F1993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012BC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4E14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9F1993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569B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DefaultParagraphFont"/>
    <w:rsid w:val="009F1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Jonathon Scott</cp:lastModifiedBy>
  <cp:revision>4</cp:revision>
  <cp:lastPrinted>2026-03-27T12:34:00Z</cp:lastPrinted>
  <dcterms:created xsi:type="dcterms:W3CDTF">2025-03-27T16:46:00Z</dcterms:created>
  <dcterms:modified xsi:type="dcterms:W3CDTF">2026-03-27T12:34:00Z</dcterms:modified>
</cp:coreProperties>
</file>