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510"/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2"/>
        <w:gridCol w:w="2489"/>
        <w:gridCol w:w="2489"/>
        <w:gridCol w:w="2489"/>
        <w:gridCol w:w="2489"/>
        <w:gridCol w:w="2489"/>
      </w:tblGrid>
      <w:tr w:rsidR="00D7149F" w:rsidRPr="008D569E" w14:paraId="689C8DF2" w14:textId="77777777" w:rsidTr="001C4D77">
        <w:trPr>
          <w:trHeight w:val="703"/>
        </w:trPr>
        <w:tc>
          <w:tcPr>
            <w:tcW w:w="1722" w:type="dxa"/>
            <w:vMerge w:val="restart"/>
            <w:tcBorders>
              <w:bottom w:val="nil"/>
            </w:tcBorders>
            <w:vAlign w:val="center"/>
          </w:tcPr>
          <w:p w14:paraId="4C02A952" w14:textId="77777777" w:rsidR="00D7149F" w:rsidRPr="008D569E" w:rsidRDefault="00935801" w:rsidP="001C4D77">
            <w:pPr>
              <w:rPr>
                <w:rFonts w:ascii="Arial" w:hAnsi="Arial" w:cs="Arial"/>
                <w:b/>
                <w:sz w:val="20"/>
                <w:szCs w:val="22"/>
              </w:rPr>
            </w:pPr>
            <w:r w:rsidRPr="008D569E">
              <w:rPr>
                <w:rFonts w:ascii="Arial" w:hAnsi="Arial" w:cs="Arial"/>
                <w:noProof/>
                <w:sz w:val="22"/>
                <w:szCs w:val="22"/>
              </w:rPr>
              <w:drawing>
                <wp:anchor distT="0" distB="0" distL="114300" distR="114300" simplePos="0" relativeHeight="251660288" behindDoc="0" locked="0" layoutInCell="1" allowOverlap="1" wp14:anchorId="11194BC1" wp14:editId="127BE1BD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-622300</wp:posOffset>
                  </wp:positionV>
                  <wp:extent cx="941705" cy="850265"/>
                  <wp:effectExtent l="0" t="0" r="0" b="698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1705" cy="850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F0A6D" w:rsidRPr="008D569E">
              <w:rPr>
                <w:rFonts w:ascii="Arial" w:hAnsi="Arial" w:cs="Arial"/>
                <w:b/>
                <w:sz w:val="20"/>
                <w:szCs w:val="22"/>
              </w:rPr>
              <w:t xml:space="preserve"> </w:t>
            </w:r>
          </w:p>
        </w:tc>
        <w:tc>
          <w:tcPr>
            <w:tcW w:w="12445" w:type="dxa"/>
            <w:gridSpan w:val="5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D267D2B" w14:textId="77777777" w:rsidR="00D7149F" w:rsidRPr="008D569E" w:rsidRDefault="00D7149F" w:rsidP="001C4D77">
            <w:pPr>
              <w:jc w:val="center"/>
              <w:rPr>
                <w:rFonts w:ascii="Arial" w:hAnsi="Arial" w:cs="Arial"/>
                <w:color w:val="0000FF"/>
                <w:sz w:val="20"/>
                <w:szCs w:val="22"/>
              </w:rPr>
            </w:pPr>
            <w:r w:rsidRPr="008D569E">
              <w:rPr>
                <w:rFonts w:ascii="Arial" w:hAnsi="Arial" w:cs="Arial"/>
                <w:color w:val="0000FF"/>
                <w:sz w:val="20"/>
                <w:szCs w:val="22"/>
              </w:rPr>
              <w:t>M</w:t>
            </w:r>
            <w:r w:rsidR="00AD7BF7" w:rsidRPr="008D569E">
              <w:rPr>
                <w:rFonts w:ascii="Arial" w:hAnsi="Arial" w:cs="Arial"/>
                <w:color w:val="0000FF"/>
                <w:sz w:val="20"/>
                <w:szCs w:val="22"/>
              </w:rPr>
              <w:t>ISS HOUGHTON</w:t>
            </w:r>
            <w:r w:rsidRPr="008D569E">
              <w:rPr>
                <w:rFonts w:ascii="Arial" w:hAnsi="Arial" w:cs="Arial"/>
                <w:color w:val="0000FF"/>
                <w:sz w:val="20"/>
                <w:szCs w:val="22"/>
              </w:rPr>
              <w:t xml:space="preserve"> </w:t>
            </w:r>
            <w:r w:rsidRPr="008D569E">
              <w:rPr>
                <w:rFonts w:ascii="Arial" w:hAnsi="Arial" w:cs="Arial"/>
                <w:sz w:val="20"/>
                <w:szCs w:val="22"/>
              </w:rPr>
              <w:t>(Teacher)</w:t>
            </w:r>
            <w:r w:rsidRPr="008D569E">
              <w:rPr>
                <w:rFonts w:ascii="Arial" w:hAnsi="Arial" w:cs="Arial"/>
                <w:color w:val="0000FF"/>
                <w:sz w:val="20"/>
                <w:szCs w:val="22"/>
              </w:rPr>
              <w:t xml:space="preserve"> MRS </w:t>
            </w:r>
            <w:r w:rsidR="00AD7BF7" w:rsidRPr="008D569E">
              <w:rPr>
                <w:rFonts w:ascii="Arial" w:hAnsi="Arial" w:cs="Arial"/>
                <w:color w:val="0000FF"/>
                <w:sz w:val="20"/>
                <w:szCs w:val="22"/>
              </w:rPr>
              <w:t>RIMMER</w:t>
            </w:r>
            <w:r w:rsidRPr="008D569E">
              <w:rPr>
                <w:rFonts w:ascii="Arial" w:hAnsi="Arial" w:cs="Arial"/>
                <w:color w:val="0000FF"/>
                <w:sz w:val="20"/>
                <w:szCs w:val="22"/>
              </w:rPr>
              <w:t xml:space="preserve"> </w:t>
            </w:r>
            <w:r w:rsidRPr="008D569E">
              <w:rPr>
                <w:rFonts w:ascii="Arial" w:hAnsi="Arial" w:cs="Arial"/>
                <w:color w:val="FF0000"/>
                <w:sz w:val="20"/>
                <w:szCs w:val="22"/>
              </w:rPr>
              <w:t>(</w:t>
            </w:r>
            <w:proofErr w:type="gramStart"/>
            <w:r w:rsidRPr="008D569E">
              <w:rPr>
                <w:rFonts w:ascii="Arial" w:hAnsi="Arial" w:cs="Arial"/>
                <w:color w:val="FF0000"/>
                <w:sz w:val="20"/>
                <w:szCs w:val="22"/>
              </w:rPr>
              <w:t>TA)</w:t>
            </w:r>
            <w:r w:rsidR="00712B93" w:rsidRPr="008D569E">
              <w:rPr>
                <w:rFonts w:ascii="Arial" w:hAnsi="Arial" w:cs="Arial"/>
                <w:color w:val="FF0000"/>
                <w:sz w:val="20"/>
                <w:szCs w:val="22"/>
              </w:rPr>
              <w:t xml:space="preserve"> </w:t>
            </w:r>
            <w:r w:rsidRPr="008D569E">
              <w:rPr>
                <w:rFonts w:ascii="Arial" w:hAnsi="Arial" w:cs="Arial"/>
                <w:color w:val="0000FF"/>
                <w:sz w:val="20"/>
                <w:szCs w:val="22"/>
              </w:rPr>
              <w:t xml:space="preserve"> </w:t>
            </w:r>
            <w:r w:rsidR="0010210C" w:rsidRPr="008D569E">
              <w:rPr>
                <w:rFonts w:ascii="Arial" w:hAnsi="Arial" w:cs="Arial"/>
                <w:color w:val="0000FF"/>
                <w:sz w:val="20"/>
                <w:szCs w:val="22"/>
              </w:rPr>
              <w:t>Mrs</w:t>
            </w:r>
            <w:proofErr w:type="gramEnd"/>
            <w:r w:rsidR="0010210C" w:rsidRPr="008D569E">
              <w:rPr>
                <w:rFonts w:ascii="Arial" w:hAnsi="Arial" w:cs="Arial"/>
                <w:color w:val="0000FF"/>
                <w:sz w:val="20"/>
                <w:szCs w:val="22"/>
              </w:rPr>
              <w:t xml:space="preserve"> Andrews </w:t>
            </w:r>
            <w:r w:rsidR="0010210C" w:rsidRPr="008D569E">
              <w:rPr>
                <w:rFonts w:ascii="Arial" w:hAnsi="Arial" w:cs="Arial"/>
                <w:color w:val="FF0000"/>
                <w:sz w:val="20"/>
                <w:szCs w:val="22"/>
              </w:rPr>
              <w:t xml:space="preserve">(1:1) </w:t>
            </w:r>
            <w:r w:rsidR="0010210C" w:rsidRPr="008D569E">
              <w:rPr>
                <w:rFonts w:ascii="Arial" w:hAnsi="Arial" w:cs="Arial"/>
                <w:color w:val="0000FF"/>
                <w:sz w:val="20"/>
                <w:szCs w:val="22"/>
              </w:rPr>
              <w:t xml:space="preserve">and Mrs Clayton </w:t>
            </w:r>
            <w:r w:rsidR="0010210C" w:rsidRPr="008D569E">
              <w:rPr>
                <w:rFonts w:ascii="Arial" w:hAnsi="Arial" w:cs="Arial"/>
                <w:color w:val="FF0000"/>
                <w:sz w:val="20"/>
                <w:szCs w:val="22"/>
              </w:rPr>
              <w:t xml:space="preserve">(1:1) </w:t>
            </w:r>
          </w:p>
        </w:tc>
      </w:tr>
      <w:tr w:rsidR="00D7149F" w:rsidRPr="008D569E" w14:paraId="1792DEFD" w14:textId="77777777" w:rsidTr="001C4D77">
        <w:trPr>
          <w:trHeight w:val="683"/>
        </w:trPr>
        <w:tc>
          <w:tcPr>
            <w:tcW w:w="1722" w:type="dxa"/>
            <w:vMerge/>
            <w:tcBorders>
              <w:bottom w:val="single" w:sz="4" w:space="0" w:color="auto"/>
            </w:tcBorders>
            <w:vAlign w:val="center"/>
          </w:tcPr>
          <w:p w14:paraId="58FE6703" w14:textId="77777777" w:rsidR="00D7149F" w:rsidRPr="008D569E" w:rsidRDefault="00D7149F" w:rsidP="001C4D7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2C2BFB9" w14:textId="77777777" w:rsidR="00D7149F" w:rsidRPr="008D569E" w:rsidRDefault="00D7149F" w:rsidP="001C4D77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  <w:t xml:space="preserve">Monday </w:t>
            </w:r>
            <w:r w:rsidR="008429EC" w:rsidRPr="008D569E"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  <w:t xml:space="preserve"> 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441E9AE" w14:textId="77777777" w:rsidR="00D7149F" w:rsidRPr="008D569E" w:rsidRDefault="00D7149F" w:rsidP="001C4D77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  <w:t xml:space="preserve">Tuesday </w:t>
            </w:r>
          </w:p>
          <w:p w14:paraId="1FAEB15F" w14:textId="77777777" w:rsidR="000258AD" w:rsidRPr="008D569E" w:rsidRDefault="000258AD" w:rsidP="001C4D77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color w:val="000000" w:themeColor="text1"/>
                <w:sz w:val="20"/>
                <w:szCs w:val="22"/>
                <w:highlight w:val="yellow"/>
              </w:rPr>
              <w:t>Alison Klaassen – Afternoon (PPA cover)</w:t>
            </w:r>
            <w:r w:rsidRPr="008D569E"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  <w:t xml:space="preserve"> 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BD7586A" w14:textId="77777777" w:rsidR="00D7149F" w:rsidRPr="008D569E" w:rsidRDefault="00D7149F" w:rsidP="001C4D77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  <w:t xml:space="preserve">Weds 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F67983F" w14:textId="77777777" w:rsidR="009C77CF" w:rsidRPr="008D569E" w:rsidRDefault="00D7149F" w:rsidP="009C77C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  <w:t xml:space="preserve">Thursday </w:t>
            </w:r>
          </w:p>
          <w:p w14:paraId="24489C81" w14:textId="77777777" w:rsidR="00D7149F" w:rsidRPr="008D569E" w:rsidRDefault="00D7149F" w:rsidP="0010210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</w:pP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0A8BEC2" w14:textId="77777777" w:rsidR="00CF3A4F" w:rsidRPr="008D569E" w:rsidRDefault="00D7149F" w:rsidP="00CF3A4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  <w:t xml:space="preserve">Friday </w:t>
            </w:r>
          </w:p>
          <w:p w14:paraId="34AACD4D" w14:textId="77777777" w:rsidR="00D7149F" w:rsidRPr="008D569E" w:rsidRDefault="00D7149F" w:rsidP="003E0AA7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</w:pPr>
          </w:p>
        </w:tc>
      </w:tr>
      <w:tr w:rsidR="003F2151" w:rsidRPr="008D569E" w14:paraId="6128BFFA" w14:textId="77777777" w:rsidTr="0021480A">
        <w:trPr>
          <w:trHeight w:val="683"/>
        </w:trPr>
        <w:tc>
          <w:tcPr>
            <w:tcW w:w="1722" w:type="dxa"/>
            <w:tcBorders>
              <w:bottom w:val="single" w:sz="4" w:space="0" w:color="auto"/>
            </w:tcBorders>
            <w:vAlign w:val="center"/>
          </w:tcPr>
          <w:p w14:paraId="7881457B" w14:textId="77777777" w:rsidR="003F2151" w:rsidRPr="008D569E" w:rsidRDefault="003F2151" w:rsidP="00BD736B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sz w:val="20"/>
                <w:szCs w:val="22"/>
              </w:rPr>
              <w:t>8.45</w:t>
            </w:r>
            <w:r w:rsidR="00BD736B" w:rsidRPr="008D569E">
              <w:rPr>
                <w:rFonts w:ascii="Arial" w:hAnsi="Arial" w:cs="Arial"/>
                <w:b/>
                <w:sz w:val="20"/>
                <w:szCs w:val="22"/>
              </w:rPr>
              <w:t>- 9.00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2537B05" w14:textId="77777777" w:rsidR="003F2151" w:rsidRPr="008D569E" w:rsidRDefault="00AD7BF7" w:rsidP="001C4D7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2"/>
                <w:szCs w:val="22"/>
              </w:rPr>
              <w:t>Good morning activities, register, visual timetable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7A321B2" w14:textId="77777777" w:rsidR="003F2151" w:rsidRPr="008D569E" w:rsidRDefault="00AD7BF7" w:rsidP="001C4D7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2"/>
                <w:szCs w:val="22"/>
              </w:rPr>
              <w:t>Good morning activities, register, visual timetable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85069F4" w14:textId="77777777" w:rsidR="003F2151" w:rsidRPr="008D569E" w:rsidRDefault="00AD7BF7" w:rsidP="001C4D7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2"/>
                <w:szCs w:val="22"/>
              </w:rPr>
              <w:t>Good morning activities, register, visual timetable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FFD89A2" w14:textId="77777777" w:rsidR="003F2151" w:rsidRPr="008D569E" w:rsidRDefault="00AD7BF7" w:rsidP="009C77CF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2"/>
                <w:szCs w:val="22"/>
              </w:rPr>
              <w:t>Good morning activities, register, visual timetable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C95FD72" w14:textId="77777777" w:rsidR="003F2151" w:rsidRPr="008D569E" w:rsidRDefault="00AD7BF7" w:rsidP="009C77CF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2"/>
                <w:szCs w:val="22"/>
              </w:rPr>
              <w:t>Good morning activities, register, visual timetable</w:t>
            </w:r>
          </w:p>
        </w:tc>
      </w:tr>
      <w:tr w:rsidR="00BB4D40" w:rsidRPr="008D569E" w14:paraId="41E9BB40" w14:textId="77777777" w:rsidTr="0021480A">
        <w:trPr>
          <w:trHeight w:val="433"/>
        </w:trPr>
        <w:tc>
          <w:tcPr>
            <w:tcW w:w="1722" w:type="dxa"/>
            <w:shd w:val="clear" w:color="auto" w:fill="FFFFFF"/>
            <w:vAlign w:val="center"/>
          </w:tcPr>
          <w:p w14:paraId="7359B12F" w14:textId="77777777" w:rsidR="00BB4D40" w:rsidRPr="008D569E" w:rsidRDefault="00BB4D40" w:rsidP="001C4D77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sz w:val="20"/>
                <w:szCs w:val="22"/>
              </w:rPr>
              <w:t>8.55</w:t>
            </w:r>
          </w:p>
        </w:tc>
        <w:tc>
          <w:tcPr>
            <w:tcW w:w="12445" w:type="dxa"/>
            <w:gridSpan w:val="5"/>
            <w:shd w:val="clear" w:color="auto" w:fill="FFFFFF" w:themeFill="background1"/>
          </w:tcPr>
          <w:p w14:paraId="52EF5055" w14:textId="77777777" w:rsidR="00BB4D40" w:rsidRPr="008D569E" w:rsidRDefault="00BB4D40" w:rsidP="00D52383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  <w:t xml:space="preserve">REGISTRATION </w:t>
            </w:r>
          </w:p>
        </w:tc>
      </w:tr>
      <w:tr w:rsidR="00D7149F" w:rsidRPr="008D569E" w14:paraId="1A815216" w14:textId="77777777" w:rsidTr="0021480A">
        <w:trPr>
          <w:trHeight w:val="567"/>
        </w:trPr>
        <w:tc>
          <w:tcPr>
            <w:tcW w:w="1722" w:type="dxa"/>
            <w:shd w:val="clear" w:color="auto" w:fill="FFFFFF"/>
            <w:vAlign w:val="center"/>
          </w:tcPr>
          <w:p w14:paraId="3EC14F15" w14:textId="77777777" w:rsidR="00D7149F" w:rsidRPr="008D569E" w:rsidRDefault="00D7149F" w:rsidP="001C4D77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sz w:val="20"/>
                <w:szCs w:val="22"/>
              </w:rPr>
              <w:t>9.</w:t>
            </w:r>
            <w:r w:rsidR="00373F50" w:rsidRPr="008D569E">
              <w:rPr>
                <w:rFonts w:ascii="Arial" w:hAnsi="Arial" w:cs="Arial"/>
                <w:b/>
                <w:sz w:val="20"/>
                <w:szCs w:val="22"/>
              </w:rPr>
              <w:t>0</w:t>
            </w:r>
            <w:r w:rsidR="00B725DC" w:rsidRPr="008D569E">
              <w:rPr>
                <w:rFonts w:ascii="Arial" w:hAnsi="Arial" w:cs="Arial"/>
                <w:b/>
                <w:sz w:val="20"/>
                <w:szCs w:val="22"/>
              </w:rPr>
              <w:t>0</w:t>
            </w:r>
          </w:p>
          <w:p w14:paraId="1903A163" w14:textId="77777777" w:rsidR="00D7149F" w:rsidRPr="008D569E" w:rsidRDefault="00D7149F" w:rsidP="001C4D77">
            <w:pPr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14:paraId="3B5314C1" w14:textId="77777777" w:rsidR="00D7149F" w:rsidRPr="008D569E" w:rsidRDefault="00AD7BF7" w:rsidP="00D5238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>ELS phonics</w:t>
            </w:r>
          </w:p>
        </w:tc>
        <w:tc>
          <w:tcPr>
            <w:tcW w:w="2489" w:type="dxa"/>
            <w:shd w:val="clear" w:color="auto" w:fill="FFFFFF" w:themeFill="background1"/>
          </w:tcPr>
          <w:p w14:paraId="7D4FF605" w14:textId="77777777" w:rsidR="00D7149F" w:rsidRPr="008D569E" w:rsidRDefault="00AD7BF7" w:rsidP="00D5238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>ELS phonics</w:t>
            </w:r>
          </w:p>
          <w:p w14:paraId="7F9E09B6" w14:textId="77777777" w:rsidR="00D7149F" w:rsidRPr="008D569E" w:rsidRDefault="00D7149F" w:rsidP="00AD7BF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14:paraId="6CE77A88" w14:textId="77777777" w:rsidR="006F3240" w:rsidRPr="008D569E" w:rsidRDefault="00AD7BF7" w:rsidP="006F3240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 xml:space="preserve">ELS phonics </w:t>
            </w:r>
          </w:p>
        </w:tc>
        <w:tc>
          <w:tcPr>
            <w:tcW w:w="2489" w:type="dxa"/>
            <w:shd w:val="clear" w:color="auto" w:fill="FFFFFF" w:themeFill="background1"/>
          </w:tcPr>
          <w:p w14:paraId="0754B782" w14:textId="77777777" w:rsidR="00D7149F" w:rsidRPr="008D569E" w:rsidRDefault="00AD7BF7" w:rsidP="00D5238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 xml:space="preserve">ELS phonics </w:t>
            </w:r>
          </w:p>
          <w:p w14:paraId="5810B2B1" w14:textId="77777777" w:rsidR="00D7149F" w:rsidRPr="008D569E" w:rsidRDefault="00D7149F" w:rsidP="00D5238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14:paraId="13A4208C" w14:textId="77777777" w:rsidR="00D7149F" w:rsidRPr="008D569E" w:rsidRDefault="00AD7BF7" w:rsidP="00D5238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>ELS phonics</w:t>
            </w:r>
          </w:p>
        </w:tc>
      </w:tr>
      <w:tr w:rsidR="003D6006" w:rsidRPr="008D569E" w14:paraId="0E68C1FE" w14:textId="77777777" w:rsidTr="0021480A">
        <w:trPr>
          <w:trHeight w:val="567"/>
        </w:trPr>
        <w:tc>
          <w:tcPr>
            <w:tcW w:w="1722" w:type="dxa"/>
            <w:vMerge w:val="restart"/>
            <w:shd w:val="clear" w:color="auto" w:fill="FFFFFF"/>
            <w:vAlign w:val="center"/>
          </w:tcPr>
          <w:p w14:paraId="6E36C472" w14:textId="77777777" w:rsidR="003D6006" w:rsidRPr="008D569E" w:rsidRDefault="003D6006" w:rsidP="00110A73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sz w:val="20"/>
                <w:szCs w:val="22"/>
              </w:rPr>
              <w:t>9.</w:t>
            </w:r>
            <w:r w:rsidR="00AD7BF7" w:rsidRPr="008D569E">
              <w:rPr>
                <w:rFonts w:ascii="Arial" w:hAnsi="Arial" w:cs="Arial"/>
                <w:b/>
                <w:sz w:val="20"/>
                <w:szCs w:val="22"/>
              </w:rPr>
              <w:t>30</w:t>
            </w:r>
            <w:r w:rsidRPr="008D569E">
              <w:rPr>
                <w:rFonts w:ascii="Arial" w:hAnsi="Arial" w:cs="Arial"/>
                <w:b/>
                <w:sz w:val="20"/>
                <w:szCs w:val="22"/>
              </w:rPr>
              <w:t xml:space="preserve"> – 10.</w:t>
            </w:r>
            <w:r w:rsidR="000242E2" w:rsidRPr="008D569E">
              <w:rPr>
                <w:rFonts w:ascii="Arial" w:hAnsi="Arial" w:cs="Arial"/>
                <w:b/>
                <w:sz w:val="20"/>
                <w:szCs w:val="22"/>
              </w:rPr>
              <w:t>00</w:t>
            </w:r>
          </w:p>
        </w:tc>
        <w:tc>
          <w:tcPr>
            <w:tcW w:w="2489" w:type="dxa"/>
            <w:vMerge w:val="restart"/>
            <w:shd w:val="clear" w:color="auto" w:fill="FFFFFF" w:themeFill="background1"/>
          </w:tcPr>
          <w:p w14:paraId="461B3AEE" w14:textId="77777777" w:rsidR="003D6006" w:rsidRPr="008D569E" w:rsidRDefault="0010210C" w:rsidP="0010210C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proofErr w:type="gramStart"/>
            <w:r w:rsidRPr="008D569E">
              <w:rPr>
                <w:rFonts w:ascii="Arial" w:hAnsi="Arial" w:cs="Arial"/>
                <w:sz w:val="20"/>
                <w:szCs w:val="22"/>
              </w:rPr>
              <w:t>Maths</w:t>
            </w:r>
            <w:proofErr w:type="gramEnd"/>
            <w:r w:rsidRPr="008D569E">
              <w:rPr>
                <w:rFonts w:ascii="Arial" w:hAnsi="Arial" w:cs="Arial"/>
                <w:sz w:val="20"/>
                <w:szCs w:val="22"/>
              </w:rPr>
              <w:t xml:space="preserve"> input</w:t>
            </w:r>
          </w:p>
        </w:tc>
        <w:tc>
          <w:tcPr>
            <w:tcW w:w="2489" w:type="dxa"/>
            <w:shd w:val="clear" w:color="auto" w:fill="FFFFFF" w:themeFill="background1"/>
          </w:tcPr>
          <w:p w14:paraId="1DB09D7F" w14:textId="77777777" w:rsidR="003D6006" w:rsidRPr="008D569E" w:rsidRDefault="003D6006" w:rsidP="00D5238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 xml:space="preserve">Worship </w:t>
            </w:r>
            <w:r w:rsidRPr="008D569E">
              <w:rPr>
                <w:rFonts w:ascii="Arial" w:hAnsi="Arial" w:cs="Arial"/>
                <w:b/>
                <w:sz w:val="20"/>
                <w:szCs w:val="22"/>
              </w:rPr>
              <w:t>9.20-9.35</w:t>
            </w:r>
          </w:p>
        </w:tc>
        <w:tc>
          <w:tcPr>
            <w:tcW w:w="2489" w:type="dxa"/>
            <w:vMerge w:val="restart"/>
            <w:shd w:val="clear" w:color="auto" w:fill="FFFFFF" w:themeFill="background1"/>
          </w:tcPr>
          <w:p w14:paraId="1B96CD3B" w14:textId="77777777" w:rsidR="003D6006" w:rsidRPr="008D569E" w:rsidRDefault="0010210C" w:rsidP="00AD7BF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proofErr w:type="gramStart"/>
            <w:r w:rsidRPr="008D569E">
              <w:rPr>
                <w:rFonts w:ascii="Arial" w:hAnsi="Arial" w:cs="Arial"/>
                <w:sz w:val="20"/>
                <w:szCs w:val="22"/>
              </w:rPr>
              <w:t>Maths</w:t>
            </w:r>
            <w:proofErr w:type="gramEnd"/>
            <w:r w:rsidRPr="008D569E">
              <w:rPr>
                <w:rFonts w:ascii="Arial" w:hAnsi="Arial" w:cs="Arial"/>
                <w:sz w:val="20"/>
                <w:szCs w:val="22"/>
              </w:rPr>
              <w:t xml:space="preserve"> input</w:t>
            </w:r>
          </w:p>
        </w:tc>
        <w:tc>
          <w:tcPr>
            <w:tcW w:w="2489" w:type="dxa"/>
            <w:vMerge w:val="restart"/>
            <w:shd w:val="clear" w:color="auto" w:fill="FFFFFF" w:themeFill="background1"/>
          </w:tcPr>
          <w:p w14:paraId="034C1DD7" w14:textId="77777777" w:rsidR="003D6006" w:rsidRPr="008D569E" w:rsidRDefault="0010210C" w:rsidP="0010210C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>Literacy input</w:t>
            </w:r>
          </w:p>
        </w:tc>
        <w:tc>
          <w:tcPr>
            <w:tcW w:w="2489" w:type="dxa"/>
            <w:vMerge w:val="restart"/>
            <w:shd w:val="clear" w:color="auto" w:fill="FFFFFF" w:themeFill="background1"/>
          </w:tcPr>
          <w:p w14:paraId="1A216692" w14:textId="77777777" w:rsidR="003D6006" w:rsidRPr="008D569E" w:rsidRDefault="00712B93" w:rsidP="00BB477E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>Literacy</w:t>
            </w:r>
          </w:p>
        </w:tc>
      </w:tr>
      <w:tr w:rsidR="003D6006" w:rsidRPr="008D569E" w14:paraId="7846615A" w14:textId="77777777" w:rsidTr="0021480A">
        <w:trPr>
          <w:trHeight w:val="426"/>
        </w:trPr>
        <w:tc>
          <w:tcPr>
            <w:tcW w:w="1722" w:type="dxa"/>
            <w:vMerge/>
            <w:shd w:val="clear" w:color="auto" w:fill="FFFFFF"/>
            <w:vAlign w:val="center"/>
          </w:tcPr>
          <w:p w14:paraId="63E6D44F" w14:textId="77777777" w:rsidR="003D6006" w:rsidRPr="008D569E" w:rsidRDefault="003D6006" w:rsidP="001C4D77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2489" w:type="dxa"/>
            <w:vMerge/>
            <w:shd w:val="clear" w:color="auto" w:fill="FFFFFF" w:themeFill="background1"/>
          </w:tcPr>
          <w:p w14:paraId="296BCCE4" w14:textId="77777777" w:rsidR="003D6006" w:rsidRPr="008D569E" w:rsidRDefault="003D6006" w:rsidP="00D7149F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14:paraId="27A019C7" w14:textId="77777777" w:rsidR="003D6006" w:rsidRPr="008D569E" w:rsidRDefault="00AD7BF7" w:rsidP="0057222A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 xml:space="preserve">Literacy input </w:t>
            </w:r>
          </w:p>
        </w:tc>
        <w:tc>
          <w:tcPr>
            <w:tcW w:w="2489" w:type="dxa"/>
            <w:vMerge/>
            <w:shd w:val="clear" w:color="auto" w:fill="FFFFFF" w:themeFill="background1"/>
          </w:tcPr>
          <w:p w14:paraId="44099DB1" w14:textId="77777777" w:rsidR="003D6006" w:rsidRPr="008D569E" w:rsidRDefault="003D6006" w:rsidP="00D7149F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489" w:type="dxa"/>
            <w:vMerge/>
            <w:shd w:val="clear" w:color="auto" w:fill="FFFFFF" w:themeFill="background1"/>
          </w:tcPr>
          <w:p w14:paraId="3FF36432" w14:textId="77777777" w:rsidR="003D6006" w:rsidRPr="008D569E" w:rsidRDefault="003D6006" w:rsidP="00D7149F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489" w:type="dxa"/>
            <w:vMerge/>
            <w:shd w:val="clear" w:color="auto" w:fill="FFFFFF" w:themeFill="background1"/>
          </w:tcPr>
          <w:p w14:paraId="7757A448" w14:textId="77777777" w:rsidR="003D6006" w:rsidRPr="008D569E" w:rsidRDefault="003D6006" w:rsidP="00EF2E46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D7149F" w:rsidRPr="008D569E" w14:paraId="56C256F0" w14:textId="77777777" w:rsidTr="0021480A">
        <w:trPr>
          <w:trHeight w:val="467"/>
        </w:trPr>
        <w:tc>
          <w:tcPr>
            <w:tcW w:w="1722" w:type="dxa"/>
            <w:shd w:val="clear" w:color="auto" w:fill="FFFFFF"/>
            <w:vAlign w:val="center"/>
          </w:tcPr>
          <w:p w14:paraId="3F11BBFF" w14:textId="77777777" w:rsidR="00D7149F" w:rsidRPr="008D569E" w:rsidRDefault="00D7149F" w:rsidP="001C4D77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sz w:val="20"/>
                <w:szCs w:val="22"/>
              </w:rPr>
              <w:t>10.</w:t>
            </w:r>
            <w:r w:rsidR="000242E2" w:rsidRPr="008D569E">
              <w:rPr>
                <w:rFonts w:ascii="Arial" w:hAnsi="Arial" w:cs="Arial"/>
                <w:b/>
                <w:sz w:val="20"/>
                <w:szCs w:val="22"/>
              </w:rPr>
              <w:t>00</w:t>
            </w:r>
            <w:r w:rsidRPr="008D569E">
              <w:rPr>
                <w:rFonts w:ascii="Arial" w:hAnsi="Arial" w:cs="Arial"/>
                <w:b/>
                <w:sz w:val="20"/>
                <w:szCs w:val="22"/>
              </w:rPr>
              <w:t>-10</w:t>
            </w:r>
            <w:r w:rsidR="000242E2" w:rsidRPr="008D569E">
              <w:rPr>
                <w:rFonts w:ascii="Arial" w:hAnsi="Arial" w:cs="Arial"/>
                <w:b/>
                <w:sz w:val="20"/>
                <w:szCs w:val="22"/>
              </w:rPr>
              <w:t>.</w:t>
            </w:r>
            <w:r w:rsidR="00AD7BF7" w:rsidRPr="008D569E">
              <w:rPr>
                <w:rFonts w:ascii="Arial" w:hAnsi="Arial" w:cs="Arial"/>
                <w:b/>
                <w:sz w:val="20"/>
                <w:szCs w:val="22"/>
              </w:rPr>
              <w:t>35</w:t>
            </w:r>
          </w:p>
        </w:tc>
        <w:tc>
          <w:tcPr>
            <w:tcW w:w="2489" w:type="dxa"/>
            <w:shd w:val="clear" w:color="auto" w:fill="FFFFFF" w:themeFill="background1"/>
          </w:tcPr>
          <w:p w14:paraId="2665FAAF" w14:textId="77777777" w:rsidR="00D7149F" w:rsidRPr="008D569E" w:rsidRDefault="0010210C" w:rsidP="001C4D7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proofErr w:type="gramStart"/>
            <w:r w:rsidRPr="008D569E">
              <w:rPr>
                <w:rFonts w:ascii="Arial" w:hAnsi="Arial" w:cs="Arial"/>
                <w:sz w:val="20"/>
                <w:szCs w:val="22"/>
              </w:rPr>
              <w:t>Maths</w:t>
            </w:r>
            <w:proofErr w:type="gramEnd"/>
            <w:r w:rsidRPr="008D569E">
              <w:rPr>
                <w:rFonts w:ascii="Arial" w:hAnsi="Arial" w:cs="Arial"/>
                <w:sz w:val="20"/>
                <w:szCs w:val="22"/>
              </w:rPr>
              <w:t xml:space="preserve"> activities/CP/snack</w:t>
            </w:r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14:paraId="314EC545" w14:textId="77777777" w:rsidR="00D7149F" w:rsidRPr="008D569E" w:rsidRDefault="00AD7BF7" w:rsidP="00994025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>Literacy activities /</w:t>
            </w:r>
            <w:r w:rsidR="006D7F9C" w:rsidRPr="008D569E">
              <w:rPr>
                <w:rFonts w:ascii="Arial" w:hAnsi="Arial" w:cs="Arial"/>
                <w:sz w:val="20"/>
                <w:szCs w:val="22"/>
              </w:rPr>
              <w:t xml:space="preserve"> </w:t>
            </w:r>
            <w:r w:rsidRPr="008D569E">
              <w:rPr>
                <w:rFonts w:ascii="Arial" w:hAnsi="Arial" w:cs="Arial"/>
                <w:sz w:val="20"/>
                <w:szCs w:val="22"/>
              </w:rPr>
              <w:t>CP</w:t>
            </w:r>
            <w:r w:rsidR="006D7F9C" w:rsidRPr="008D569E">
              <w:rPr>
                <w:rFonts w:ascii="Arial" w:hAnsi="Arial" w:cs="Arial"/>
                <w:sz w:val="20"/>
                <w:szCs w:val="22"/>
              </w:rPr>
              <w:t xml:space="preserve"> </w:t>
            </w:r>
            <w:r w:rsidRPr="008D569E">
              <w:rPr>
                <w:rFonts w:ascii="Arial" w:hAnsi="Arial" w:cs="Arial"/>
                <w:sz w:val="20"/>
                <w:szCs w:val="22"/>
              </w:rPr>
              <w:t>/</w:t>
            </w:r>
            <w:r w:rsidR="006D7F9C" w:rsidRPr="008D569E">
              <w:rPr>
                <w:rFonts w:ascii="Arial" w:hAnsi="Arial" w:cs="Arial"/>
                <w:sz w:val="20"/>
                <w:szCs w:val="22"/>
              </w:rPr>
              <w:t xml:space="preserve"> </w:t>
            </w:r>
            <w:r w:rsidRPr="008D569E">
              <w:rPr>
                <w:rFonts w:ascii="Arial" w:hAnsi="Arial" w:cs="Arial"/>
                <w:sz w:val="20"/>
                <w:szCs w:val="22"/>
              </w:rPr>
              <w:t xml:space="preserve">snack </w:t>
            </w:r>
          </w:p>
        </w:tc>
        <w:tc>
          <w:tcPr>
            <w:tcW w:w="2489" w:type="dxa"/>
            <w:shd w:val="clear" w:color="auto" w:fill="FFFFFF" w:themeFill="background1"/>
          </w:tcPr>
          <w:p w14:paraId="35F2BCA9" w14:textId="77777777" w:rsidR="00D7149F" w:rsidRPr="008D569E" w:rsidRDefault="0010210C" w:rsidP="001C4D7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proofErr w:type="gramStart"/>
            <w:r w:rsidRPr="008D569E">
              <w:rPr>
                <w:rFonts w:ascii="Arial" w:hAnsi="Arial" w:cs="Arial"/>
                <w:sz w:val="20"/>
                <w:szCs w:val="22"/>
              </w:rPr>
              <w:t>Maths</w:t>
            </w:r>
            <w:proofErr w:type="gramEnd"/>
            <w:r w:rsidRPr="008D569E">
              <w:rPr>
                <w:rFonts w:ascii="Arial" w:hAnsi="Arial" w:cs="Arial"/>
                <w:sz w:val="20"/>
                <w:szCs w:val="22"/>
              </w:rPr>
              <w:t xml:space="preserve"> activities/CP/snack </w:t>
            </w:r>
          </w:p>
        </w:tc>
        <w:tc>
          <w:tcPr>
            <w:tcW w:w="2489" w:type="dxa"/>
            <w:shd w:val="clear" w:color="auto" w:fill="FFFFFF" w:themeFill="background1"/>
          </w:tcPr>
          <w:p w14:paraId="3C3C7C02" w14:textId="77777777" w:rsidR="00D7149F" w:rsidRPr="008D569E" w:rsidRDefault="0010210C" w:rsidP="001F7B5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>Literacy activities /CP</w:t>
            </w:r>
          </w:p>
        </w:tc>
        <w:tc>
          <w:tcPr>
            <w:tcW w:w="2489" w:type="dxa"/>
            <w:shd w:val="clear" w:color="auto" w:fill="FFFFFF" w:themeFill="background1"/>
          </w:tcPr>
          <w:p w14:paraId="776E1FAE" w14:textId="77777777" w:rsidR="00D7149F" w:rsidRPr="008D569E" w:rsidRDefault="00712B93" w:rsidP="001C4D7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 xml:space="preserve">Literacy activities / CP </w:t>
            </w:r>
          </w:p>
        </w:tc>
      </w:tr>
      <w:tr w:rsidR="00D7149F" w:rsidRPr="008D569E" w14:paraId="3569002D" w14:textId="77777777" w:rsidTr="0021480A">
        <w:trPr>
          <w:trHeight w:val="608"/>
        </w:trPr>
        <w:tc>
          <w:tcPr>
            <w:tcW w:w="1722" w:type="dxa"/>
            <w:shd w:val="clear" w:color="auto" w:fill="FFFFFF"/>
            <w:vAlign w:val="center"/>
          </w:tcPr>
          <w:p w14:paraId="788E116C" w14:textId="77777777" w:rsidR="00D7149F" w:rsidRPr="008D569E" w:rsidRDefault="00D7149F" w:rsidP="00D7149F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sz w:val="20"/>
                <w:szCs w:val="22"/>
              </w:rPr>
              <w:t>10.</w:t>
            </w:r>
            <w:r w:rsidR="000242E2" w:rsidRPr="008D569E">
              <w:rPr>
                <w:rFonts w:ascii="Arial" w:hAnsi="Arial" w:cs="Arial"/>
                <w:b/>
                <w:sz w:val="20"/>
                <w:szCs w:val="22"/>
              </w:rPr>
              <w:t>35</w:t>
            </w:r>
            <w:r w:rsidRPr="008D569E">
              <w:rPr>
                <w:rFonts w:ascii="Arial" w:hAnsi="Arial" w:cs="Arial"/>
                <w:b/>
                <w:sz w:val="20"/>
                <w:szCs w:val="22"/>
              </w:rPr>
              <w:t>-1</w:t>
            </w:r>
            <w:r w:rsidR="00AD7BF7" w:rsidRPr="008D569E">
              <w:rPr>
                <w:rFonts w:ascii="Arial" w:hAnsi="Arial" w:cs="Arial"/>
                <w:b/>
                <w:sz w:val="20"/>
                <w:szCs w:val="22"/>
              </w:rPr>
              <w:t>1.00</w:t>
            </w:r>
          </w:p>
        </w:tc>
        <w:tc>
          <w:tcPr>
            <w:tcW w:w="2489" w:type="dxa"/>
            <w:shd w:val="clear" w:color="auto" w:fill="FFFFFF" w:themeFill="background1"/>
          </w:tcPr>
          <w:p w14:paraId="7D3F4D13" w14:textId="77777777" w:rsidR="00D7149F" w:rsidRPr="008D569E" w:rsidRDefault="0010210C" w:rsidP="00D7149F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>PE</w:t>
            </w:r>
          </w:p>
        </w:tc>
        <w:tc>
          <w:tcPr>
            <w:tcW w:w="2489" w:type="dxa"/>
            <w:shd w:val="clear" w:color="auto" w:fill="FFFFFF" w:themeFill="background1"/>
          </w:tcPr>
          <w:p w14:paraId="007CC106" w14:textId="77777777" w:rsidR="00D7149F" w:rsidRPr="008D569E" w:rsidRDefault="00AD7BF7" w:rsidP="00D7149F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proofErr w:type="gramStart"/>
            <w:r w:rsidRPr="008D569E">
              <w:rPr>
                <w:rFonts w:ascii="Arial" w:hAnsi="Arial" w:cs="Arial"/>
                <w:sz w:val="20"/>
              </w:rPr>
              <w:t>Maths</w:t>
            </w:r>
            <w:proofErr w:type="gramEnd"/>
            <w:r w:rsidRPr="008D569E">
              <w:rPr>
                <w:rFonts w:ascii="Arial" w:hAnsi="Arial" w:cs="Arial"/>
                <w:sz w:val="20"/>
              </w:rPr>
              <w:t xml:space="preserve"> input</w:t>
            </w:r>
          </w:p>
        </w:tc>
        <w:tc>
          <w:tcPr>
            <w:tcW w:w="2489" w:type="dxa"/>
            <w:shd w:val="clear" w:color="auto" w:fill="FFFFFF" w:themeFill="background1"/>
          </w:tcPr>
          <w:p w14:paraId="4D05C50B" w14:textId="77777777" w:rsidR="00D7149F" w:rsidRPr="008D569E" w:rsidRDefault="0010210C" w:rsidP="00994025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>PE</w:t>
            </w:r>
          </w:p>
        </w:tc>
        <w:tc>
          <w:tcPr>
            <w:tcW w:w="2489" w:type="dxa"/>
            <w:shd w:val="clear" w:color="auto" w:fill="FFFFFF" w:themeFill="background1"/>
          </w:tcPr>
          <w:p w14:paraId="716503DF" w14:textId="77777777" w:rsidR="00D7149F" w:rsidRPr="008D569E" w:rsidRDefault="0010210C" w:rsidP="00D7149F">
            <w:pPr>
              <w:jc w:val="center"/>
              <w:rPr>
                <w:rFonts w:ascii="Arial" w:hAnsi="Arial" w:cs="Arial"/>
                <w:sz w:val="20"/>
                <w:szCs w:val="22"/>
                <w:highlight w:val="yellow"/>
              </w:rPr>
            </w:pPr>
            <w:proofErr w:type="gramStart"/>
            <w:r w:rsidRPr="008D569E">
              <w:rPr>
                <w:rFonts w:ascii="Arial" w:hAnsi="Arial" w:cs="Arial"/>
                <w:sz w:val="20"/>
              </w:rPr>
              <w:t>Maths</w:t>
            </w:r>
            <w:proofErr w:type="gramEnd"/>
            <w:r w:rsidRPr="008D569E">
              <w:rPr>
                <w:rFonts w:ascii="Arial" w:hAnsi="Arial" w:cs="Arial"/>
                <w:sz w:val="20"/>
              </w:rPr>
              <w:t xml:space="preserve"> input</w:t>
            </w:r>
          </w:p>
        </w:tc>
        <w:tc>
          <w:tcPr>
            <w:tcW w:w="2489" w:type="dxa"/>
            <w:shd w:val="clear" w:color="auto" w:fill="FFFFFF" w:themeFill="background1"/>
          </w:tcPr>
          <w:p w14:paraId="4B527540" w14:textId="77777777" w:rsidR="00D7149F" w:rsidRPr="008D569E" w:rsidRDefault="00AD7BF7" w:rsidP="00D7149F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proofErr w:type="gramStart"/>
            <w:r w:rsidRPr="008D569E">
              <w:rPr>
                <w:rFonts w:ascii="Arial" w:hAnsi="Arial" w:cs="Arial"/>
                <w:sz w:val="20"/>
              </w:rPr>
              <w:t>Maths</w:t>
            </w:r>
            <w:proofErr w:type="gramEnd"/>
            <w:r w:rsidRPr="008D569E">
              <w:rPr>
                <w:rFonts w:ascii="Arial" w:hAnsi="Arial" w:cs="Arial"/>
                <w:sz w:val="20"/>
              </w:rPr>
              <w:t xml:space="preserve"> input</w:t>
            </w:r>
          </w:p>
        </w:tc>
      </w:tr>
      <w:tr w:rsidR="000242E2" w:rsidRPr="008D569E" w14:paraId="78441FE8" w14:textId="77777777" w:rsidTr="0021480A">
        <w:trPr>
          <w:trHeight w:val="449"/>
        </w:trPr>
        <w:tc>
          <w:tcPr>
            <w:tcW w:w="1722" w:type="dxa"/>
            <w:shd w:val="clear" w:color="auto" w:fill="FFFFFF"/>
            <w:vAlign w:val="center"/>
          </w:tcPr>
          <w:p w14:paraId="183895B8" w14:textId="77777777" w:rsidR="000242E2" w:rsidRPr="008D569E" w:rsidRDefault="000242E2" w:rsidP="000242E2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sz w:val="20"/>
                <w:szCs w:val="22"/>
              </w:rPr>
              <w:t>1</w:t>
            </w:r>
            <w:r w:rsidR="00AD7BF7" w:rsidRPr="008D569E">
              <w:rPr>
                <w:rFonts w:ascii="Arial" w:hAnsi="Arial" w:cs="Arial"/>
                <w:b/>
                <w:sz w:val="20"/>
                <w:szCs w:val="22"/>
              </w:rPr>
              <w:t>1.00</w:t>
            </w:r>
            <w:r w:rsidRPr="008D569E">
              <w:rPr>
                <w:rFonts w:ascii="Arial" w:hAnsi="Arial" w:cs="Arial"/>
                <w:b/>
                <w:sz w:val="20"/>
                <w:szCs w:val="22"/>
              </w:rPr>
              <w:t>-1</w:t>
            </w:r>
            <w:r w:rsidR="00AD7BF7" w:rsidRPr="008D569E">
              <w:rPr>
                <w:rFonts w:ascii="Arial" w:hAnsi="Arial" w:cs="Arial"/>
                <w:b/>
                <w:sz w:val="20"/>
                <w:szCs w:val="22"/>
              </w:rPr>
              <w:t>1.45</w:t>
            </w:r>
          </w:p>
        </w:tc>
        <w:tc>
          <w:tcPr>
            <w:tcW w:w="2489" w:type="dxa"/>
            <w:shd w:val="clear" w:color="auto" w:fill="FFFFFF" w:themeFill="background1"/>
          </w:tcPr>
          <w:p w14:paraId="4DD45F60" w14:textId="77777777" w:rsidR="000242E2" w:rsidRPr="008D569E" w:rsidRDefault="0010210C" w:rsidP="000242E2">
            <w:pPr>
              <w:jc w:val="center"/>
              <w:rPr>
                <w:rFonts w:ascii="Arial" w:hAnsi="Arial" w:cs="Arial"/>
                <w:color w:val="FF0000"/>
                <w:sz w:val="20"/>
              </w:rPr>
            </w:pPr>
            <w:r w:rsidRPr="008D569E">
              <w:rPr>
                <w:rFonts w:ascii="Arial" w:hAnsi="Arial" w:cs="Arial"/>
                <w:sz w:val="20"/>
              </w:rPr>
              <w:t>PE</w:t>
            </w:r>
          </w:p>
        </w:tc>
        <w:tc>
          <w:tcPr>
            <w:tcW w:w="2489" w:type="dxa"/>
            <w:shd w:val="clear" w:color="auto" w:fill="FFFFFF" w:themeFill="background1"/>
          </w:tcPr>
          <w:p w14:paraId="675BD42B" w14:textId="77777777" w:rsidR="000242E2" w:rsidRPr="008D569E" w:rsidRDefault="00AD7BF7" w:rsidP="000242E2">
            <w:pPr>
              <w:jc w:val="center"/>
              <w:rPr>
                <w:sz w:val="22"/>
                <w:szCs w:val="22"/>
              </w:rPr>
            </w:pPr>
            <w:proofErr w:type="gramStart"/>
            <w:r w:rsidRPr="008D569E">
              <w:rPr>
                <w:rFonts w:ascii="Arial" w:hAnsi="Arial" w:cs="Arial"/>
                <w:sz w:val="20"/>
              </w:rPr>
              <w:t>Maths</w:t>
            </w:r>
            <w:proofErr w:type="gramEnd"/>
            <w:r w:rsidRPr="008D569E">
              <w:rPr>
                <w:rFonts w:ascii="Arial" w:hAnsi="Arial" w:cs="Arial"/>
                <w:sz w:val="20"/>
              </w:rPr>
              <w:t xml:space="preserve"> activities</w:t>
            </w:r>
            <w:r w:rsidR="006D7F9C" w:rsidRPr="008D569E">
              <w:rPr>
                <w:rFonts w:ascii="Arial" w:hAnsi="Arial" w:cs="Arial"/>
                <w:sz w:val="20"/>
              </w:rPr>
              <w:t xml:space="preserve"> </w:t>
            </w:r>
            <w:r w:rsidRPr="008D569E">
              <w:rPr>
                <w:rFonts w:ascii="Arial" w:hAnsi="Arial" w:cs="Arial"/>
                <w:sz w:val="20"/>
              </w:rPr>
              <w:t>/</w:t>
            </w:r>
            <w:r w:rsidR="006D7F9C" w:rsidRPr="008D569E">
              <w:rPr>
                <w:rFonts w:ascii="Arial" w:hAnsi="Arial" w:cs="Arial"/>
                <w:sz w:val="20"/>
              </w:rPr>
              <w:t xml:space="preserve"> </w:t>
            </w:r>
            <w:r w:rsidRPr="008D569E">
              <w:rPr>
                <w:rFonts w:ascii="Arial" w:hAnsi="Arial" w:cs="Arial"/>
                <w:sz w:val="20"/>
              </w:rPr>
              <w:t>CP</w:t>
            </w:r>
          </w:p>
        </w:tc>
        <w:tc>
          <w:tcPr>
            <w:tcW w:w="2489" w:type="dxa"/>
            <w:shd w:val="clear" w:color="auto" w:fill="FFFFFF" w:themeFill="background1"/>
          </w:tcPr>
          <w:p w14:paraId="48E75DD9" w14:textId="77777777" w:rsidR="000242E2" w:rsidRPr="008D569E" w:rsidRDefault="0010210C" w:rsidP="000242E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>PE</w:t>
            </w:r>
          </w:p>
        </w:tc>
        <w:tc>
          <w:tcPr>
            <w:tcW w:w="2489" w:type="dxa"/>
            <w:shd w:val="clear" w:color="auto" w:fill="FFFFFF" w:themeFill="background1"/>
          </w:tcPr>
          <w:p w14:paraId="6F081AB5" w14:textId="77777777" w:rsidR="000242E2" w:rsidRPr="008D569E" w:rsidRDefault="0010210C" w:rsidP="000242E2">
            <w:pPr>
              <w:jc w:val="center"/>
              <w:rPr>
                <w:sz w:val="22"/>
                <w:szCs w:val="22"/>
                <w:highlight w:val="yellow"/>
              </w:rPr>
            </w:pPr>
            <w:proofErr w:type="gramStart"/>
            <w:r w:rsidRPr="008D569E">
              <w:rPr>
                <w:rFonts w:ascii="Arial" w:hAnsi="Arial" w:cs="Arial"/>
                <w:sz w:val="20"/>
              </w:rPr>
              <w:t>Maths</w:t>
            </w:r>
            <w:proofErr w:type="gramEnd"/>
            <w:r w:rsidRPr="008D569E">
              <w:rPr>
                <w:rFonts w:ascii="Arial" w:hAnsi="Arial" w:cs="Arial"/>
                <w:sz w:val="20"/>
              </w:rPr>
              <w:t xml:space="preserve"> activities / CP</w:t>
            </w:r>
          </w:p>
        </w:tc>
        <w:tc>
          <w:tcPr>
            <w:tcW w:w="2489" w:type="dxa"/>
            <w:shd w:val="clear" w:color="auto" w:fill="FFFFFF" w:themeFill="background1"/>
          </w:tcPr>
          <w:p w14:paraId="24F57988" w14:textId="2BBE2957" w:rsidR="000242E2" w:rsidRPr="008D569E" w:rsidRDefault="00AD7BF7" w:rsidP="000242E2">
            <w:pPr>
              <w:jc w:val="center"/>
              <w:rPr>
                <w:sz w:val="22"/>
                <w:szCs w:val="22"/>
              </w:rPr>
            </w:pPr>
            <w:proofErr w:type="gramStart"/>
            <w:r w:rsidRPr="008D569E">
              <w:rPr>
                <w:rFonts w:ascii="Arial" w:hAnsi="Arial" w:cs="Arial"/>
                <w:sz w:val="20"/>
              </w:rPr>
              <w:t>Maths</w:t>
            </w:r>
            <w:proofErr w:type="gramEnd"/>
            <w:r w:rsidRPr="008D569E">
              <w:rPr>
                <w:rFonts w:ascii="Arial" w:hAnsi="Arial" w:cs="Arial"/>
                <w:sz w:val="20"/>
              </w:rPr>
              <w:t xml:space="preserve"> activities</w:t>
            </w:r>
            <w:r w:rsidR="006D7F9C" w:rsidRPr="008D569E">
              <w:rPr>
                <w:rFonts w:ascii="Arial" w:hAnsi="Arial" w:cs="Arial"/>
                <w:sz w:val="20"/>
              </w:rPr>
              <w:t xml:space="preserve"> </w:t>
            </w:r>
            <w:r w:rsidRPr="008D569E">
              <w:rPr>
                <w:rFonts w:ascii="Arial" w:hAnsi="Arial" w:cs="Arial"/>
                <w:sz w:val="20"/>
              </w:rPr>
              <w:t>/</w:t>
            </w:r>
            <w:r w:rsidR="006D7F9C" w:rsidRPr="008D569E">
              <w:rPr>
                <w:rFonts w:ascii="Arial" w:hAnsi="Arial" w:cs="Arial"/>
                <w:sz w:val="20"/>
              </w:rPr>
              <w:t xml:space="preserve"> </w:t>
            </w:r>
            <w:r w:rsidRPr="008D569E">
              <w:rPr>
                <w:rFonts w:ascii="Arial" w:hAnsi="Arial" w:cs="Arial"/>
                <w:sz w:val="20"/>
              </w:rPr>
              <w:t>CP</w:t>
            </w:r>
            <w:r w:rsidR="00D16961">
              <w:rPr>
                <w:rFonts w:ascii="Arial" w:hAnsi="Arial" w:cs="Arial"/>
                <w:sz w:val="20"/>
              </w:rPr>
              <w:t xml:space="preserve"> / Computing time (first group) </w:t>
            </w:r>
          </w:p>
        </w:tc>
      </w:tr>
      <w:tr w:rsidR="00D7149F" w:rsidRPr="008D569E" w14:paraId="5E2418A0" w14:textId="77777777" w:rsidTr="00B20F60">
        <w:trPr>
          <w:trHeight w:val="400"/>
        </w:trPr>
        <w:tc>
          <w:tcPr>
            <w:tcW w:w="1722" w:type="dxa"/>
            <w:shd w:val="clear" w:color="auto" w:fill="FFFFFF"/>
            <w:vAlign w:val="center"/>
          </w:tcPr>
          <w:p w14:paraId="68890EC0" w14:textId="77777777" w:rsidR="00D7149F" w:rsidRPr="008D569E" w:rsidRDefault="00D7149F" w:rsidP="00D7149F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sz w:val="20"/>
                <w:szCs w:val="22"/>
              </w:rPr>
              <w:t>1</w:t>
            </w:r>
            <w:r w:rsidR="00AD7BF7" w:rsidRPr="008D569E">
              <w:rPr>
                <w:rFonts w:ascii="Arial" w:hAnsi="Arial" w:cs="Arial"/>
                <w:b/>
                <w:sz w:val="20"/>
                <w:szCs w:val="22"/>
              </w:rPr>
              <w:t>1.45-12.50</w:t>
            </w:r>
          </w:p>
        </w:tc>
        <w:tc>
          <w:tcPr>
            <w:tcW w:w="12445" w:type="dxa"/>
            <w:gridSpan w:val="5"/>
            <w:vAlign w:val="center"/>
          </w:tcPr>
          <w:p w14:paraId="6D07C52C" w14:textId="77777777" w:rsidR="00D7149F" w:rsidRPr="008D569E" w:rsidRDefault="00864185" w:rsidP="0057222A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sz w:val="20"/>
                <w:szCs w:val="22"/>
              </w:rPr>
              <w:t xml:space="preserve">LUNCH </w:t>
            </w:r>
            <w:r w:rsidR="00C126C3" w:rsidRPr="008D569E">
              <w:rPr>
                <w:rFonts w:ascii="Arial" w:hAnsi="Arial" w:cs="Arial"/>
                <w:b/>
                <w:sz w:val="20"/>
                <w:szCs w:val="22"/>
              </w:rPr>
              <w:t xml:space="preserve"> </w:t>
            </w:r>
            <w:r w:rsidR="009546E5" w:rsidRPr="008D569E">
              <w:rPr>
                <w:rFonts w:ascii="Arial" w:hAnsi="Arial" w:cs="Arial"/>
                <w:b/>
                <w:sz w:val="20"/>
                <w:szCs w:val="22"/>
              </w:rPr>
              <w:t xml:space="preserve"> </w:t>
            </w:r>
          </w:p>
        </w:tc>
      </w:tr>
      <w:tr w:rsidR="005C7B7E" w:rsidRPr="008D569E" w14:paraId="3169609A" w14:textId="77777777" w:rsidTr="000C384C">
        <w:trPr>
          <w:trHeight w:val="599"/>
        </w:trPr>
        <w:tc>
          <w:tcPr>
            <w:tcW w:w="1722" w:type="dxa"/>
            <w:vMerge w:val="restart"/>
            <w:shd w:val="clear" w:color="auto" w:fill="FFFFFF"/>
            <w:vAlign w:val="center"/>
          </w:tcPr>
          <w:p w14:paraId="29D1A4D8" w14:textId="77777777" w:rsidR="005C7B7E" w:rsidRPr="008D569E" w:rsidRDefault="000C384C" w:rsidP="000C384C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sz w:val="20"/>
                <w:szCs w:val="22"/>
              </w:rPr>
              <w:t>12.50 – 2.45</w:t>
            </w:r>
          </w:p>
        </w:tc>
        <w:tc>
          <w:tcPr>
            <w:tcW w:w="2489" w:type="dxa"/>
            <w:shd w:val="clear" w:color="auto" w:fill="FFFFFF" w:themeFill="background1"/>
          </w:tcPr>
          <w:p w14:paraId="6AADA977" w14:textId="77777777" w:rsidR="005C7B7E" w:rsidRPr="008D569E" w:rsidRDefault="000C384C" w:rsidP="00E255DD">
            <w:pPr>
              <w:jc w:val="center"/>
              <w:rPr>
                <w:rFonts w:ascii="Arial" w:hAnsi="Arial" w:cs="Arial"/>
                <w:sz w:val="20"/>
              </w:rPr>
            </w:pPr>
            <w:r w:rsidRPr="008D569E">
              <w:rPr>
                <w:rFonts w:ascii="Arial" w:hAnsi="Arial" w:cs="Arial"/>
                <w:sz w:val="20"/>
              </w:rPr>
              <w:t xml:space="preserve">Carpet time – UTW </w:t>
            </w:r>
          </w:p>
        </w:tc>
        <w:tc>
          <w:tcPr>
            <w:tcW w:w="2489" w:type="dxa"/>
            <w:vMerge w:val="restart"/>
            <w:shd w:val="clear" w:color="auto" w:fill="FFFFFF" w:themeFill="background1"/>
          </w:tcPr>
          <w:p w14:paraId="234B2082" w14:textId="77777777" w:rsidR="001F7B54" w:rsidRPr="008D569E" w:rsidRDefault="001F7B54" w:rsidP="00412275">
            <w:pPr>
              <w:jc w:val="center"/>
              <w:rPr>
                <w:rFonts w:ascii="Arial" w:hAnsi="Arial" w:cs="Arial"/>
                <w:sz w:val="20"/>
                <w:highlight w:val="yellow"/>
              </w:rPr>
            </w:pPr>
            <w:r w:rsidRPr="008D569E">
              <w:rPr>
                <w:rFonts w:ascii="Arial" w:hAnsi="Arial" w:cs="Arial"/>
                <w:sz w:val="20"/>
                <w:highlight w:val="yellow"/>
              </w:rPr>
              <w:t xml:space="preserve">RE – floor book time with children </w:t>
            </w:r>
          </w:p>
          <w:p w14:paraId="142AF2BF" w14:textId="77777777" w:rsidR="001F7B54" w:rsidRPr="008D569E" w:rsidRDefault="001F7B54" w:rsidP="00412275">
            <w:pPr>
              <w:jc w:val="center"/>
              <w:rPr>
                <w:rFonts w:ascii="Arial" w:hAnsi="Arial" w:cs="Arial"/>
                <w:sz w:val="20"/>
                <w:highlight w:val="yellow"/>
              </w:rPr>
            </w:pPr>
          </w:p>
          <w:p w14:paraId="4EAF42DB" w14:textId="77777777" w:rsidR="001F7B54" w:rsidRPr="008D569E" w:rsidRDefault="001F7B54" w:rsidP="001F7B54">
            <w:pPr>
              <w:jc w:val="center"/>
              <w:rPr>
                <w:rFonts w:ascii="Arial" w:hAnsi="Arial" w:cs="Arial"/>
                <w:sz w:val="20"/>
                <w:highlight w:val="yellow"/>
              </w:rPr>
            </w:pPr>
            <w:r w:rsidRPr="008D569E">
              <w:rPr>
                <w:rFonts w:ascii="Arial" w:hAnsi="Arial" w:cs="Arial"/>
                <w:sz w:val="20"/>
                <w:highlight w:val="yellow"/>
              </w:rPr>
              <w:t xml:space="preserve">RE Activities </w:t>
            </w:r>
          </w:p>
          <w:p w14:paraId="34A4B19D" w14:textId="77777777" w:rsidR="001F7B54" w:rsidRPr="008D569E" w:rsidRDefault="001F7B54" w:rsidP="001F7B54">
            <w:pPr>
              <w:jc w:val="center"/>
              <w:rPr>
                <w:rFonts w:ascii="Arial" w:hAnsi="Arial" w:cs="Arial"/>
                <w:sz w:val="20"/>
                <w:highlight w:val="yellow"/>
              </w:rPr>
            </w:pPr>
          </w:p>
          <w:p w14:paraId="2D3E96A6" w14:textId="77777777" w:rsidR="001F7B54" w:rsidRPr="008D569E" w:rsidRDefault="001F7B54" w:rsidP="001F7B54">
            <w:pPr>
              <w:jc w:val="center"/>
              <w:rPr>
                <w:rFonts w:ascii="Arial" w:hAnsi="Arial" w:cs="Arial"/>
                <w:sz w:val="20"/>
                <w:highlight w:val="yellow"/>
              </w:rPr>
            </w:pPr>
            <w:r w:rsidRPr="008D569E">
              <w:rPr>
                <w:rFonts w:ascii="Arial" w:hAnsi="Arial" w:cs="Arial"/>
                <w:sz w:val="20"/>
                <w:highlight w:val="yellow"/>
              </w:rPr>
              <w:t xml:space="preserve">CP </w:t>
            </w:r>
          </w:p>
          <w:p w14:paraId="55262423" w14:textId="77777777" w:rsidR="000C384C" w:rsidRPr="008D569E" w:rsidRDefault="000C384C" w:rsidP="00412275">
            <w:pPr>
              <w:jc w:val="center"/>
              <w:rPr>
                <w:rFonts w:ascii="Arial" w:hAnsi="Arial" w:cs="Arial"/>
                <w:sz w:val="20"/>
                <w:highlight w:val="yellow"/>
              </w:rPr>
            </w:pPr>
            <w:r w:rsidRPr="008D569E">
              <w:rPr>
                <w:rFonts w:ascii="Arial" w:hAnsi="Arial" w:cs="Arial"/>
                <w:sz w:val="20"/>
                <w:highlight w:val="yellow"/>
              </w:rPr>
              <w:t xml:space="preserve"> </w:t>
            </w:r>
          </w:p>
        </w:tc>
        <w:tc>
          <w:tcPr>
            <w:tcW w:w="2489" w:type="dxa"/>
            <w:vMerge w:val="restart"/>
          </w:tcPr>
          <w:p w14:paraId="7C74C7CF" w14:textId="77777777" w:rsidR="008D569E" w:rsidRPr="008D569E" w:rsidRDefault="008D569E" w:rsidP="008D569E">
            <w:pPr>
              <w:jc w:val="center"/>
              <w:rPr>
                <w:rFonts w:ascii="Arial" w:hAnsi="Arial" w:cs="Arial"/>
                <w:sz w:val="20"/>
              </w:rPr>
            </w:pPr>
            <w:r w:rsidRPr="008D569E">
              <w:rPr>
                <w:rFonts w:ascii="Arial" w:hAnsi="Arial" w:cs="Arial"/>
                <w:sz w:val="20"/>
              </w:rPr>
              <w:t xml:space="preserve">Music </w:t>
            </w:r>
          </w:p>
          <w:p w14:paraId="272243E4" w14:textId="77777777" w:rsidR="008D569E" w:rsidRPr="008D569E" w:rsidRDefault="008D569E" w:rsidP="008D569E">
            <w:pPr>
              <w:jc w:val="center"/>
              <w:rPr>
                <w:rFonts w:ascii="Arial" w:hAnsi="Arial" w:cs="Arial"/>
                <w:sz w:val="20"/>
              </w:rPr>
            </w:pPr>
          </w:p>
          <w:p w14:paraId="689346AF" w14:textId="77777777" w:rsidR="008D569E" w:rsidRPr="008D569E" w:rsidRDefault="008D569E" w:rsidP="008D569E">
            <w:pPr>
              <w:jc w:val="center"/>
              <w:rPr>
                <w:rFonts w:ascii="Arial" w:hAnsi="Arial" w:cs="Arial"/>
                <w:sz w:val="20"/>
              </w:rPr>
            </w:pPr>
          </w:p>
          <w:p w14:paraId="750BA500" w14:textId="77777777" w:rsidR="008D569E" w:rsidRPr="008D569E" w:rsidRDefault="008D569E" w:rsidP="008D569E">
            <w:pPr>
              <w:jc w:val="center"/>
              <w:rPr>
                <w:rFonts w:ascii="Arial" w:hAnsi="Arial" w:cs="Arial"/>
                <w:sz w:val="20"/>
              </w:rPr>
            </w:pPr>
          </w:p>
          <w:p w14:paraId="5AC5F3C0" w14:textId="77777777" w:rsidR="008D569E" w:rsidRPr="008D569E" w:rsidRDefault="008D569E" w:rsidP="008D569E">
            <w:pPr>
              <w:jc w:val="center"/>
              <w:rPr>
                <w:rFonts w:ascii="Arial" w:hAnsi="Arial" w:cs="Arial"/>
                <w:sz w:val="20"/>
              </w:rPr>
            </w:pPr>
            <w:r w:rsidRPr="008D569E">
              <w:rPr>
                <w:rFonts w:ascii="Arial" w:hAnsi="Arial" w:cs="Arial"/>
                <w:sz w:val="20"/>
              </w:rPr>
              <w:t xml:space="preserve">CP </w:t>
            </w:r>
          </w:p>
          <w:p w14:paraId="547BD6B4" w14:textId="01AAE5BF" w:rsidR="008F6435" w:rsidRPr="008D569E" w:rsidRDefault="008F6435" w:rsidP="001F7B5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489" w:type="dxa"/>
            <w:vMerge w:val="restart"/>
            <w:shd w:val="clear" w:color="auto" w:fill="FFFFFF" w:themeFill="background1"/>
          </w:tcPr>
          <w:p w14:paraId="2DE88C23" w14:textId="77777777" w:rsidR="00CB5584" w:rsidRPr="008D569E" w:rsidRDefault="000C384C" w:rsidP="000C384C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>Carpet time – EAD</w:t>
            </w:r>
          </w:p>
          <w:p w14:paraId="4D54DEE6" w14:textId="77777777" w:rsidR="00CB5584" w:rsidRPr="008D569E" w:rsidRDefault="00CB5584" w:rsidP="000C384C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14:paraId="4BF802A2" w14:textId="77777777" w:rsidR="000C384C" w:rsidRPr="008D569E" w:rsidRDefault="00CB5584" w:rsidP="000C384C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 xml:space="preserve">EAD Activities </w:t>
            </w:r>
            <w:r w:rsidR="000C384C" w:rsidRPr="008D569E">
              <w:rPr>
                <w:rFonts w:ascii="Arial" w:hAnsi="Arial" w:cs="Arial"/>
                <w:sz w:val="20"/>
                <w:szCs w:val="22"/>
              </w:rPr>
              <w:t xml:space="preserve"> </w:t>
            </w:r>
          </w:p>
          <w:p w14:paraId="0489DBF8" w14:textId="77777777" w:rsidR="000C384C" w:rsidRPr="008D569E" w:rsidRDefault="000C384C" w:rsidP="000C384C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14:paraId="37C867C6" w14:textId="77777777" w:rsidR="000C384C" w:rsidRPr="008D569E" w:rsidRDefault="000C384C" w:rsidP="000C384C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 xml:space="preserve">CP </w:t>
            </w:r>
          </w:p>
        </w:tc>
        <w:tc>
          <w:tcPr>
            <w:tcW w:w="2489" w:type="dxa"/>
            <w:vMerge w:val="restart"/>
            <w:shd w:val="clear" w:color="auto" w:fill="FFFFFF" w:themeFill="background1"/>
          </w:tcPr>
          <w:p w14:paraId="30E47A97" w14:textId="77777777" w:rsidR="008D569E" w:rsidRPr="008D569E" w:rsidRDefault="008D569E" w:rsidP="008D569E">
            <w:pPr>
              <w:jc w:val="center"/>
              <w:rPr>
                <w:rFonts w:ascii="Arial" w:hAnsi="Arial" w:cs="Arial"/>
                <w:sz w:val="20"/>
              </w:rPr>
            </w:pPr>
            <w:r w:rsidRPr="008D569E">
              <w:rPr>
                <w:rFonts w:ascii="Arial" w:hAnsi="Arial" w:cs="Arial"/>
                <w:sz w:val="20"/>
              </w:rPr>
              <w:t xml:space="preserve">PSED </w:t>
            </w:r>
          </w:p>
          <w:p w14:paraId="483FD217" w14:textId="77777777" w:rsidR="008D569E" w:rsidRPr="008D569E" w:rsidRDefault="008D569E" w:rsidP="008D569E">
            <w:pPr>
              <w:jc w:val="center"/>
              <w:rPr>
                <w:rFonts w:ascii="Arial" w:hAnsi="Arial" w:cs="Arial"/>
                <w:sz w:val="20"/>
              </w:rPr>
            </w:pPr>
            <w:r w:rsidRPr="008D569E">
              <w:rPr>
                <w:rFonts w:ascii="Arial" w:hAnsi="Arial" w:cs="Arial"/>
                <w:sz w:val="20"/>
              </w:rPr>
              <w:t xml:space="preserve">Floor book time with children </w:t>
            </w:r>
          </w:p>
          <w:p w14:paraId="536B9106" w14:textId="77777777" w:rsidR="008D569E" w:rsidRPr="008D569E" w:rsidRDefault="008D569E" w:rsidP="008D569E">
            <w:pPr>
              <w:jc w:val="center"/>
              <w:rPr>
                <w:rFonts w:ascii="Arial" w:hAnsi="Arial" w:cs="Arial"/>
                <w:sz w:val="20"/>
              </w:rPr>
            </w:pPr>
          </w:p>
          <w:p w14:paraId="60A776C2" w14:textId="77777777" w:rsidR="008D569E" w:rsidRPr="008D569E" w:rsidRDefault="008D569E" w:rsidP="008D569E">
            <w:pPr>
              <w:jc w:val="center"/>
              <w:rPr>
                <w:rFonts w:ascii="Arial" w:hAnsi="Arial" w:cs="Arial"/>
                <w:sz w:val="20"/>
              </w:rPr>
            </w:pPr>
            <w:r w:rsidRPr="008D569E">
              <w:rPr>
                <w:rFonts w:ascii="Arial" w:hAnsi="Arial" w:cs="Arial"/>
                <w:sz w:val="20"/>
              </w:rPr>
              <w:t xml:space="preserve">PSED Activities </w:t>
            </w:r>
          </w:p>
          <w:p w14:paraId="1383D9AE" w14:textId="760CB439" w:rsidR="008D569E" w:rsidRDefault="008D569E" w:rsidP="008D569E">
            <w:pPr>
              <w:jc w:val="center"/>
              <w:rPr>
                <w:rFonts w:ascii="Arial" w:hAnsi="Arial" w:cs="Arial"/>
                <w:sz w:val="20"/>
              </w:rPr>
            </w:pPr>
          </w:p>
          <w:p w14:paraId="022B2915" w14:textId="7D746318" w:rsidR="00D16961" w:rsidRPr="008D569E" w:rsidRDefault="00D16961" w:rsidP="008D56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Computing time (second group) </w:t>
            </w:r>
          </w:p>
          <w:p w14:paraId="7289F0B6" w14:textId="44429C96" w:rsidR="008D569E" w:rsidRPr="008D569E" w:rsidRDefault="008D569E" w:rsidP="008D569E">
            <w:pPr>
              <w:jc w:val="center"/>
              <w:rPr>
                <w:rFonts w:ascii="Arial" w:hAnsi="Arial" w:cs="Arial"/>
                <w:sz w:val="20"/>
              </w:rPr>
            </w:pPr>
            <w:r w:rsidRPr="008D569E">
              <w:rPr>
                <w:rFonts w:ascii="Arial" w:hAnsi="Arial" w:cs="Arial"/>
                <w:sz w:val="20"/>
              </w:rPr>
              <w:t xml:space="preserve"> CP</w:t>
            </w:r>
          </w:p>
          <w:p w14:paraId="71464F9E" w14:textId="77777777" w:rsidR="00B41829" w:rsidRPr="008D569E" w:rsidRDefault="00B41829" w:rsidP="008D569E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C7B7E" w:rsidRPr="008D569E" w14:paraId="4F4B1BF3" w14:textId="77777777" w:rsidTr="000C384C">
        <w:trPr>
          <w:trHeight w:val="1260"/>
        </w:trPr>
        <w:tc>
          <w:tcPr>
            <w:tcW w:w="1722" w:type="dxa"/>
            <w:vMerge/>
            <w:shd w:val="clear" w:color="auto" w:fill="FFFFFF"/>
            <w:vAlign w:val="center"/>
          </w:tcPr>
          <w:p w14:paraId="32ABC5B1" w14:textId="77777777" w:rsidR="005C7B7E" w:rsidRPr="008D569E" w:rsidRDefault="005C7B7E" w:rsidP="00D7149F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14:paraId="02CBF7AA" w14:textId="77777777" w:rsidR="005C7B7E" w:rsidRPr="008D569E" w:rsidRDefault="000C384C" w:rsidP="000242E2">
            <w:pPr>
              <w:jc w:val="center"/>
              <w:rPr>
                <w:rFonts w:ascii="Arial" w:hAnsi="Arial" w:cs="Arial"/>
                <w:sz w:val="20"/>
              </w:rPr>
            </w:pPr>
            <w:r w:rsidRPr="008D569E">
              <w:rPr>
                <w:rFonts w:ascii="Arial" w:hAnsi="Arial" w:cs="Arial"/>
                <w:sz w:val="20"/>
              </w:rPr>
              <w:t xml:space="preserve">UTW activities / CP </w:t>
            </w:r>
          </w:p>
          <w:p w14:paraId="65E8D87F" w14:textId="77777777" w:rsidR="002A4248" w:rsidRPr="008D569E" w:rsidRDefault="002A4248" w:rsidP="000242E2">
            <w:pPr>
              <w:jc w:val="center"/>
              <w:rPr>
                <w:rFonts w:ascii="Arial" w:hAnsi="Arial" w:cs="Arial"/>
                <w:sz w:val="20"/>
              </w:rPr>
            </w:pPr>
          </w:p>
          <w:p w14:paraId="30C672A1" w14:textId="77777777" w:rsidR="002A4248" w:rsidRPr="008D569E" w:rsidRDefault="002A4248" w:rsidP="000242E2">
            <w:pPr>
              <w:jc w:val="center"/>
              <w:rPr>
                <w:rFonts w:ascii="Arial" w:hAnsi="Arial" w:cs="Arial"/>
                <w:sz w:val="20"/>
              </w:rPr>
            </w:pPr>
            <w:r w:rsidRPr="008D569E">
              <w:rPr>
                <w:rFonts w:ascii="Arial" w:hAnsi="Arial" w:cs="Arial"/>
                <w:sz w:val="20"/>
              </w:rPr>
              <w:t xml:space="preserve">Computer suite – Purple mash activities </w:t>
            </w:r>
          </w:p>
        </w:tc>
        <w:tc>
          <w:tcPr>
            <w:tcW w:w="2489" w:type="dxa"/>
            <w:vMerge/>
            <w:shd w:val="clear" w:color="auto" w:fill="FFFFFF" w:themeFill="background1"/>
          </w:tcPr>
          <w:p w14:paraId="482869F2" w14:textId="77777777" w:rsidR="005C7B7E" w:rsidRPr="008D569E" w:rsidRDefault="005C7B7E" w:rsidP="00165B8A">
            <w:pPr>
              <w:jc w:val="center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2489" w:type="dxa"/>
            <w:vMerge/>
          </w:tcPr>
          <w:p w14:paraId="5175527D" w14:textId="77777777" w:rsidR="005C7B7E" w:rsidRPr="008D569E" w:rsidRDefault="005C7B7E" w:rsidP="00AB0BC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489" w:type="dxa"/>
            <w:vMerge/>
            <w:shd w:val="clear" w:color="auto" w:fill="FFFFFF" w:themeFill="background1"/>
          </w:tcPr>
          <w:p w14:paraId="1CEA5CA1" w14:textId="77777777" w:rsidR="005C7B7E" w:rsidRPr="008D569E" w:rsidRDefault="005C7B7E" w:rsidP="004F6AC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489" w:type="dxa"/>
            <w:vMerge/>
            <w:shd w:val="clear" w:color="auto" w:fill="FFFFFF" w:themeFill="background1"/>
          </w:tcPr>
          <w:p w14:paraId="65F05072" w14:textId="77777777" w:rsidR="005C7B7E" w:rsidRPr="008D569E" w:rsidRDefault="005C7B7E" w:rsidP="004F6AC3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C384C" w:rsidRPr="008D569E" w14:paraId="12B16F1A" w14:textId="77777777" w:rsidTr="00992EE3">
        <w:trPr>
          <w:trHeight w:val="831"/>
        </w:trPr>
        <w:tc>
          <w:tcPr>
            <w:tcW w:w="1722" w:type="dxa"/>
            <w:shd w:val="clear" w:color="auto" w:fill="FFFFFF"/>
            <w:vAlign w:val="center"/>
          </w:tcPr>
          <w:p w14:paraId="0F7C20C2" w14:textId="77777777" w:rsidR="000C384C" w:rsidRPr="008D569E" w:rsidRDefault="000C384C" w:rsidP="00D7149F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sz w:val="20"/>
                <w:szCs w:val="22"/>
              </w:rPr>
              <w:t>2.45-3.10</w:t>
            </w:r>
          </w:p>
        </w:tc>
        <w:tc>
          <w:tcPr>
            <w:tcW w:w="2489" w:type="dxa"/>
            <w:shd w:val="clear" w:color="auto" w:fill="FFFFFF" w:themeFill="background1"/>
          </w:tcPr>
          <w:p w14:paraId="28016009" w14:textId="77777777" w:rsidR="000C384C" w:rsidRPr="008D569E" w:rsidRDefault="000C384C" w:rsidP="00A5277A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>Worshi</w:t>
            </w:r>
            <w:r w:rsidR="003766B1" w:rsidRPr="008D569E">
              <w:rPr>
                <w:rFonts w:ascii="Arial" w:hAnsi="Arial" w:cs="Arial"/>
                <w:sz w:val="20"/>
                <w:szCs w:val="22"/>
              </w:rPr>
              <w:t xml:space="preserve">p - </w:t>
            </w:r>
            <w:r w:rsidRPr="008D569E">
              <w:rPr>
                <w:rFonts w:ascii="Arial" w:hAnsi="Arial" w:cs="Arial"/>
                <w:sz w:val="20"/>
                <w:szCs w:val="22"/>
              </w:rPr>
              <w:t>class</w:t>
            </w:r>
          </w:p>
          <w:p w14:paraId="57CDFD87" w14:textId="77777777" w:rsidR="000C384C" w:rsidRPr="008D569E" w:rsidRDefault="000C384C" w:rsidP="00DA4326">
            <w:pPr>
              <w:rPr>
                <w:rFonts w:ascii="Arial" w:hAnsi="Arial" w:cs="Arial"/>
                <w:color w:val="FF0000"/>
                <w:sz w:val="20"/>
              </w:rPr>
            </w:pPr>
          </w:p>
        </w:tc>
        <w:tc>
          <w:tcPr>
            <w:tcW w:w="2489" w:type="dxa"/>
            <w:vMerge w:val="restart"/>
            <w:shd w:val="clear" w:color="auto" w:fill="FFFFFF" w:themeFill="background1"/>
          </w:tcPr>
          <w:p w14:paraId="14841018" w14:textId="77777777" w:rsidR="000C384C" w:rsidRPr="008D569E" w:rsidRDefault="000C384C" w:rsidP="00D7149F">
            <w:pPr>
              <w:jc w:val="center"/>
              <w:rPr>
                <w:rFonts w:ascii="Arial" w:hAnsi="Arial" w:cs="Arial"/>
                <w:sz w:val="20"/>
                <w:szCs w:val="22"/>
                <w:highlight w:val="yellow"/>
              </w:rPr>
            </w:pPr>
            <w:r w:rsidRPr="008D569E">
              <w:rPr>
                <w:rFonts w:ascii="Arial" w:hAnsi="Arial" w:cs="Arial"/>
                <w:sz w:val="20"/>
                <w:szCs w:val="22"/>
                <w:highlight w:val="yellow"/>
              </w:rPr>
              <w:t xml:space="preserve">Story time </w:t>
            </w:r>
          </w:p>
        </w:tc>
        <w:tc>
          <w:tcPr>
            <w:tcW w:w="2489" w:type="dxa"/>
          </w:tcPr>
          <w:p w14:paraId="296A1959" w14:textId="77777777" w:rsidR="000C384C" w:rsidRPr="008D569E" w:rsidRDefault="000119CA" w:rsidP="00D7149F">
            <w:pPr>
              <w:jc w:val="center"/>
              <w:rPr>
                <w:rFonts w:ascii="Arial" w:hAnsi="Arial" w:cs="Arial"/>
                <w:sz w:val="20"/>
              </w:rPr>
            </w:pPr>
            <w:r w:rsidRPr="008D569E">
              <w:rPr>
                <w:rFonts w:ascii="Arial" w:hAnsi="Arial" w:cs="Arial"/>
                <w:sz w:val="20"/>
              </w:rPr>
              <w:t xml:space="preserve">Worship in hall </w:t>
            </w:r>
            <w:r w:rsidR="000C384C" w:rsidRPr="008D569E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2489" w:type="dxa"/>
            <w:vMerge w:val="restart"/>
            <w:shd w:val="clear" w:color="auto" w:fill="FFFFFF" w:themeFill="background1"/>
          </w:tcPr>
          <w:p w14:paraId="665B40C0" w14:textId="77777777" w:rsidR="000C384C" w:rsidRPr="008D569E" w:rsidRDefault="000C384C" w:rsidP="0010210C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 xml:space="preserve">Worship in </w:t>
            </w:r>
            <w:r w:rsidR="000119CA" w:rsidRPr="008D569E">
              <w:rPr>
                <w:rFonts w:ascii="Arial" w:hAnsi="Arial" w:cs="Arial"/>
                <w:sz w:val="20"/>
                <w:szCs w:val="22"/>
              </w:rPr>
              <w:t>class</w:t>
            </w:r>
            <w:r w:rsidR="0010210C" w:rsidRPr="008D569E">
              <w:rPr>
                <w:rFonts w:ascii="Arial" w:hAnsi="Arial" w:cs="Arial"/>
                <w:sz w:val="20"/>
                <w:szCs w:val="22"/>
              </w:rPr>
              <w:t xml:space="preserve"> / visitor</w:t>
            </w:r>
          </w:p>
          <w:p w14:paraId="55CFE249" w14:textId="77777777" w:rsidR="000119CA" w:rsidRPr="008D569E" w:rsidRDefault="000119CA" w:rsidP="000119CA">
            <w:pPr>
              <w:rPr>
                <w:rFonts w:ascii="Arial" w:hAnsi="Arial" w:cs="Arial"/>
                <w:sz w:val="20"/>
                <w:szCs w:val="22"/>
              </w:rPr>
            </w:pPr>
          </w:p>
          <w:p w14:paraId="2328F0E0" w14:textId="77777777" w:rsidR="000119CA" w:rsidRPr="008D569E" w:rsidRDefault="000119CA" w:rsidP="000119CA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>Story time</w:t>
            </w:r>
          </w:p>
          <w:p w14:paraId="74AD797E" w14:textId="77777777" w:rsidR="000119CA" w:rsidRPr="008D569E" w:rsidRDefault="000119CA" w:rsidP="000119CA">
            <w:pPr>
              <w:rPr>
                <w:rFonts w:ascii="Arial" w:hAnsi="Arial" w:cs="Arial"/>
                <w:sz w:val="20"/>
                <w:szCs w:val="22"/>
              </w:rPr>
            </w:pPr>
          </w:p>
          <w:p w14:paraId="3E1AD8D9" w14:textId="77777777" w:rsidR="000119CA" w:rsidRPr="008D569E" w:rsidRDefault="000119CA" w:rsidP="008F6435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14:paraId="7504406D" w14:textId="35258AC7" w:rsidR="000C384C" w:rsidRPr="008D569E" w:rsidRDefault="000C384C" w:rsidP="00B41829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14:paraId="3F28938D" w14:textId="77777777" w:rsidR="000C384C" w:rsidRPr="008D569E" w:rsidRDefault="006D7F9C" w:rsidP="00D7149F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 xml:space="preserve">Story time </w:t>
            </w:r>
          </w:p>
        </w:tc>
      </w:tr>
      <w:tr w:rsidR="000C384C" w:rsidRPr="008D569E" w14:paraId="3C67B157" w14:textId="77777777" w:rsidTr="0021071E">
        <w:trPr>
          <w:trHeight w:val="563"/>
        </w:trPr>
        <w:tc>
          <w:tcPr>
            <w:tcW w:w="1722" w:type="dxa"/>
            <w:shd w:val="clear" w:color="auto" w:fill="FFFFFF" w:themeFill="background1"/>
            <w:vAlign w:val="center"/>
          </w:tcPr>
          <w:p w14:paraId="3BFFFAFB" w14:textId="77777777" w:rsidR="000C384C" w:rsidRPr="008D569E" w:rsidRDefault="000C384C" w:rsidP="008C35D5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sz w:val="20"/>
                <w:szCs w:val="22"/>
              </w:rPr>
              <w:t>3.10-3.20</w:t>
            </w:r>
          </w:p>
        </w:tc>
        <w:tc>
          <w:tcPr>
            <w:tcW w:w="2489" w:type="dxa"/>
            <w:shd w:val="clear" w:color="auto" w:fill="FFFFFF" w:themeFill="background1"/>
          </w:tcPr>
          <w:p w14:paraId="664C5469" w14:textId="77777777" w:rsidR="000C384C" w:rsidRPr="008D569E" w:rsidRDefault="000C384C" w:rsidP="005C7B7E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 xml:space="preserve">Story time </w:t>
            </w:r>
          </w:p>
        </w:tc>
        <w:tc>
          <w:tcPr>
            <w:tcW w:w="2489" w:type="dxa"/>
            <w:vMerge/>
            <w:shd w:val="clear" w:color="auto" w:fill="FFFFFF" w:themeFill="background1"/>
          </w:tcPr>
          <w:p w14:paraId="194F2932" w14:textId="77777777" w:rsidR="000C384C" w:rsidRPr="008D569E" w:rsidRDefault="000C384C" w:rsidP="00D7149F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489" w:type="dxa"/>
          </w:tcPr>
          <w:p w14:paraId="0CEC2FF8" w14:textId="77777777" w:rsidR="000C384C" w:rsidRPr="008D569E" w:rsidRDefault="000C384C" w:rsidP="00D7149F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 xml:space="preserve">Story time </w:t>
            </w:r>
          </w:p>
        </w:tc>
        <w:tc>
          <w:tcPr>
            <w:tcW w:w="2489" w:type="dxa"/>
            <w:vMerge/>
            <w:shd w:val="clear" w:color="auto" w:fill="FFFFFF" w:themeFill="background1"/>
          </w:tcPr>
          <w:p w14:paraId="5BF8F789" w14:textId="77777777" w:rsidR="000C384C" w:rsidRPr="008D569E" w:rsidRDefault="000C384C" w:rsidP="00D7149F">
            <w:pPr>
              <w:jc w:val="center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14:paraId="793D36AE" w14:textId="77777777" w:rsidR="000C384C" w:rsidRPr="008D569E" w:rsidRDefault="000C384C" w:rsidP="00D7149F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>Celebration worship</w:t>
            </w:r>
          </w:p>
        </w:tc>
      </w:tr>
      <w:tr w:rsidR="000C384C" w:rsidRPr="008D569E" w14:paraId="126D0667" w14:textId="77777777" w:rsidTr="00992EE3">
        <w:trPr>
          <w:trHeight w:val="372"/>
        </w:trPr>
        <w:tc>
          <w:tcPr>
            <w:tcW w:w="1722" w:type="dxa"/>
            <w:shd w:val="clear" w:color="auto" w:fill="FFFFFF" w:themeFill="background1"/>
            <w:vAlign w:val="center"/>
          </w:tcPr>
          <w:p w14:paraId="710B2175" w14:textId="3BC60907" w:rsidR="000C384C" w:rsidRPr="008D569E" w:rsidRDefault="000C384C" w:rsidP="008C35D5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sz w:val="20"/>
                <w:szCs w:val="22"/>
              </w:rPr>
              <w:t>3.25</w:t>
            </w:r>
          </w:p>
        </w:tc>
        <w:tc>
          <w:tcPr>
            <w:tcW w:w="12445" w:type="dxa"/>
            <w:gridSpan w:val="5"/>
            <w:shd w:val="clear" w:color="auto" w:fill="FFFFFF" w:themeFill="background1"/>
          </w:tcPr>
          <w:p w14:paraId="530F70F3" w14:textId="77777777" w:rsidR="000C384C" w:rsidRPr="008D569E" w:rsidRDefault="000C384C" w:rsidP="00992EE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sz w:val="20"/>
                <w:szCs w:val="22"/>
              </w:rPr>
              <w:t xml:space="preserve">Home time </w:t>
            </w:r>
          </w:p>
        </w:tc>
      </w:tr>
    </w:tbl>
    <w:p w14:paraId="7B9B5503" w14:textId="77777777" w:rsidR="00513FF1" w:rsidRPr="008D569E" w:rsidRDefault="00513FF1">
      <w:pPr>
        <w:rPr>
          <w:sz w:val="22"/>
          <w:szCs w:val="22"/>
        </w:rPr>
      </w:pPr>
      <w:r w:rsidRPr="008D569E">
        <w:rPr>
          <w:sz w:val="22"/>
          <w:szCs w:val="22"/>
        </w:rPr>
        <w:t xml:space="preserve"> </w:t>
      </w:r>
    </w:p>
    <w:sectPr w:rsidR="00513FF1" w:rsidRPr="008D569E">
      <w:pgSz w:w="16838" w:h="11906" w:orient="landscape" w:code="9"/>
      <w:pgMar w:top="851" w:right="1418" w:bottom="284" w:left="1418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87BC7"/>
    <w:multiLevelType w:val="multilevel"/>
    <w:tmpl w:val="B93A5E8E"/>
    <w:lvl w:ilvl="0">
      <w:start w:val="1"/>
      <w:numFmt w:val="decimal"/>
      <w:lvlText w:val="%1.0"/>
      <w:lvlJc w:val="left"/>
      <w:pPr>
        <w:ind w:left="915" w:hanging="4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63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5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25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55" w:hanging="1800"/>
      </w:pPr>
      <w:rPr>
        <w:rFonts w:hint="default"/>
      </w:rPr>
    </w:lvl>
  </w:abstractNum>
  <w:abstractNum w:abstractNumId="1" w15:restartNumberingAfterBreak="0">
    <w:nsid w:val="52363339"/>
    <w:multiLevelType w:val="multilevel"/>
    <w:tmpl w:val="499C4DF0"/>
    <w:lvl w:ilvl="0">
      <w:start w:val="1"/>
      <w:numFmt w:val="decimal"/>
      <w:lvlText w:val="%1.0"/>
      <w:lvlJc w:val="left"/>
      <w:pPr>
        <w:ind w:left="495" w:hanging="49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A4E"/>
    <w:rsid w:val="00002210"/>
    <w:rsid w:val="0000348D"/>
    <w:rsid w:val="000071F1"/>
    <w:rsid w:val="00007D80"/>
    <w:rsid w:val="000119CA"/>
    <w:rsid w:val="0001205F"/>
    <w:rsid w:val="00020C45"/>
    <w:rsid w:val="000242E2"/>
    <w:rsid w:val="000258AD"/>
    <w:rsid w:val="000314CD"/>
    <w:rsid w:val="00034287"/>
    <w:rsid w:val="00040A9E"/>
    <w:rsid w:val="00041C52"/>
    <w:rsid w:val="0004232E"/>
    <w:rsid w:val="00054595"/>
    <w:rsid w:val="00083CB9"/>
    <w:rsid w:val="00087975"/>
    <w:rsid w:val="00087C11"/>
    <w:rsid w:val="000971FD"/>
    <w:rsid w:val="000A4794"/>
    <w:rsid w:val="000B75B6"/>
    <w:rsid w:val="000C1B6F"/>
    <w:rsid w:val="000C384C"/>
    <w:rsid w:val="000E3794"/>
    <w:rsid w:val="000E4F5D"/>
    <w:rsid w:val="0010210C"/>
    <w:rsid w:val="00121786"/>
    <w:rsid w:val="00123D44"/>
    <w:rsid w:val="00126033"/>
    <w:rsid w:val="00131C96"/>
    <w:rsid w:val="00132E87"/>
    <w:rsid w:val="00142542"/>
    <w:rsid w:val="0015164F"/>
    <w:rsid w:val="001525E5"/>
    <w:rsid w:val="00155C4D"/>
    <w:rsid w:val="00165B8A"/>
    <w:rsid w:val="00166FA9"/>
    <w:rsid w:val="00171F88"/>
    <w:rsid w:val="001846FB"/>
    <w:rsid w:val="00185F8D"/>
    <w:rsid w:val="001964E1"/>
    <w:rsid w:val="00196636"/>
    <w:rsid w:val="001A0746"/>
    <w:rsid w:val="001A14C0"/>
    <w:rsid w:val="001A3C5E"/>
    <w:rsid w:val="001B6B44"/>
    <w:rsid w:val="001C1E14"/>
    <w:rsid w:val="001C600B"/>
    <w:rsid w:val="001D3F42"/>
    <w:rsid w:val="001D517E"/>
    <w:rsid w:val="001E0F53"/>
    <w:rsid w:val="001E2166"/>
    <w:rsid w:val="001E58B7"/>
    <w:rsid w:val="001F7B54"/>
    <w:rsid w:val="00206A43"/>
    <w:rsid w:val="00213E65"/>
    <w:rsid w:val="0021480A"/>
    <w:rsid w:val="00216636"/>
    <w:rsid w:val="00220787"/>
    <w:rsid w:val="0022732F"/>
    <w:rsid w:val="0023428A"/>
    <w:rsid w:val="00234619"/>
    <w:rsid w:val="00244B74"/>
    <w:rsid w:val="0024571D"/>
    <w:rsid w:val="002622BB"/>
    <w:rsid w:val="00272DB8"/>
    <w:rsid w:val="00274EB6"/>
    <w:rsid w:val="00276EBA"/>
    <w:rsid w:val="0028073A"/>
    <w:rsid w:val="00297A6C"/>
    <w:rsid w:val="002A31E8"/>
    <w:rsid w:val="002A4248"/>
    <w:rsid w:val="002C6CC0"/>
    <w:rsid w:val="002D1582"/>
    <w:rsid w:val="002E025C"/>
    <w:rsid w:val="002E6DBD"/>
    <w:rsid w:val="002F3E76"/>
    <w:rsid w:val="00304C00"/>
    <w:rsid w:val="00307328"/>
    <w:rsid w:val="00311B27"/>
    <w:rsid w:val="00324BF7"/>
    <w:rsid w:val="003250CE"/>
    <w:rsid w:val="00333A81"/>
    <w:rsid w:val="00337831"/>
    <w:rsid w:val="003423DA"/>
    <w:rsid w:val="00346069"/>
    <w:rsid w:val="00356128"/>
    <w:rsid w:val="00356708"/>
    <w:rsid w:val="00363A53"/>
    <w:rsid w:val="00365D3B"/>
    <w:rsid w:val="0036634A"/>
    <w:rsid w:val="00373F50"/>
    <w:rsid w:val="00375833"/>
    <w:rsid w:val="00375F1F"/>
    <w:rsid w:val="003766B1"/>
    <w:rsid w:val="0038477B"/>
    <w:rsid w:val="00387168"/>
    <w:rsid w:val="003A0E3F"/>
    <w:rsid w:val="003A3624"/>
    <w:rsid w:val="003B7B0D"/>
    <w:rsid w:val="003C0B96"/>
    <w:rsid w:val="003C612F"/>
    <w:rsid w:val="003D46A0"/>
    <w:rsid w:val="003D4BC4"/>
    <w:rsid w:val="003D525A"/>
    <w:rsid w:val="003D6006"/>
    <w:rsid w:val="003D7A35"/>
    <w:rsid w:val="003E0151"/>
    <w:rsid w:val="003E030C"/>
    <w:rsid w:val="003E0AA7"/>
    <w:rsid w:val="003F2151"/>
    <w:rsid w:val="00412275"/>
    <w:rsid w:val="004140BE"/>
    <w:rsid w:val="00423719"/>
    <w:rsid w:val="004348DB"/>
    <w:rsid w:val="0043628F"/>
    <w:rsid w:val="00437084"/>
    <w:rsid w:val="00453F39"/>
    <w:rsid w:val="00464C3D"/>
    <w:rsid w:val="00474DAB"/>
    <w:rsid w:val="00483D50"/>
    <w:rsid w:val="004A5227"/>
    <w:rsid w:val="004B18CE"/>
    <w:rsid w:val="004C1C6F"/>
    <w:rsid w:val="004C2757"/>
    <w:rsid w:val="004D7404"/>
    <w:rsid w:val="004D797D"/>
    <w:rsid w:val="004E6F2E"/>
    <w:rsid w:val="004F6AC3"/>
    <w:rsid w:val="00513716"/>
    <w:rsid w:val="00513FF1"/>
    <w:rsid w:val="005168A9"/>
    <w:rsid w:val="005173D4"/>
    <w:rsid w:val="0053044A"/>
    <w:rsid w:val="00540A8C"/>
    <w:rsid w:val="00540E88"/>
    <w:rsid w:val="005429A0"/>
    <w:rsid w:val="00543135"/>
    <w:rsid w:val="0056111B"/>
    <w:rsid w:val="005639E7"/>
    <w:rsid w:val="0056536A"/>
    <w:rsid w:val="0057222A"/>
    <w:rsid w:val="0057407E"/>
    <w:rsid w:val="005752DE"/>
    <w:rsid w:val="0058450E"/>
    <w:rsid w:val="0059302F"/>
    <w:rsid w:val="00593F81"/>
    <w:rsid w:val="00595DFB"/>
    <w:rsid w:val="005A1A2B"/>
    <w:rsid w:val="005A6B89"/>
    <w:rsid w:val="005B0A5F"/>
    <w:rsid w:val="005B120B"/>
    <w:rsid w:val="005C0480"/>
    <w:rsid w:val="005C5032"/>
    <w:rsid w:val="005C7B7E"/>
    <w:rsid w:val="005D0CD2"/>
    <w:rsid w:val="005F0CA2"/>
    <w:rsid w:val="006040A3"/>
    <w:rsid w:val="00614CEE"/>
    <w:rsid w:val="00616842"/>
    <w:rsid w:val="0062151B"/>
    <w:rsid w:val="006242A8"/>
    <w:rsid w:val="0064003C"/>
    <w:rsid w:val="00640BAF"/>
    <w:rsid w:val="00645729"/>
    <w:rsid w:val="006465A1"/>
    <w:rsid w:val="00651355"/>
    <w:rsid w:val="006542E0"/>
    <w:rsid w:val="00663D79"/>
    <w:rsid w:val="006657AF"/>
    <w:rsid w:val="00671642"/>
    <w:rsid w:val="00674CCD"/>
    <w:rsid w:val="00697DED"/>
    <w:rsid w:val="006A0778"/>
    <w:rsid w:val="006A464A"/>
    <w:rsid w:val="006C74CF"/>
    <w:rsid w:val="006D48C7"/>
    <w:rsid w:val="006D6771"/>
    <w:rsid w:val="006D7F9C"/>
    <w:rsid w:val="006E0109"/>
    <w:rsid w:val="006F3240"/>
    <w:rsid w:val="006F63D6"/>
    <w:rsid w:val="007108BB"/>
    <w:rsid w:val="00712B93"/>
    <w:rsid w:val="00714F14"/>
    <w:rsid w:val="00717ECE"/>
    <w:rsid w:val="00722010"/>
    <w:rsid w:val="0072546F"/>
    <w:rsid w:val="00733C63"/>
    <w:rsid w:val="00751D0A"/>
    <w:rsid w:val="00752E36"/>
    <w:rsid w:val="00755BE2"/>
    <w:rsid w:val="0077040C"/>
    <w:rsid w:val="00772355"/>
    <w:rsid w:val="007A4A96"/>
    <w:rsid w:val="007B0ACA"/>
    <w:rsid w:val="007B4CC6"/>
    <w:rsid w:val="007C1425"/>
    <w:rsid w:val="007D76EF"/>
    <w:rsid w:val="007E1365"/>
    <w:rsid w:val="007E1983"/>
    <w:rsid w:val="007F0A6D"/>
    <w:rsid w:val="007F45EE"/>
    <w:rsid w:val="00810B46"/>
    <w:rsid w:val="008315B7"/>
    <w:rsid w:val="008349FD"/>
    <w:rsid w:val="008429EC"/>
    <w:rsid w:val="0085025D"/>
    <w:rsid w:val="00854B8D"/>
    <w:rsid w:val="00856697"/>
    <w:rsid w:val="00861839"/>
    <w:rsid w:val="00861DC1"/>
    <w:rsid w:val="00864185"/>
    <w:rsid w:val="0086599A"/>
    <w:rsid w:val="00871671"/>
    <w:rsid w:val="00872566"/>
    <w:rsid w:val="00881598"/>
    <w:rsid w:val="0089487B"/>
    <w:rsid w:val="008A0378"/>
    <w:rsid w:val="008A29C8"/>
    <w:rsid w:val="008A4944"/>
    <w:rsid w:val="008B5E24"/>
    <w:rsid w:val="008C1F29"/>
    <w:rsid w:val="008C2337"/>
    <w:rsid w:val="008C35D5"/>
    <w:rsid w:val="008D569E"/>
    <w:rsid w:val="008E0806"/>
    <w:rsid w:val="008E3F34"/>
    <w:rsid w:val="008F4931"/>
    <w:rsid w:val="008F4FE5"/>
    <w:rsid w:val="008F555E"/>
    <w:rsid w:val="008F6435"/>
    <w:rsid w:val="00911EF9"/>
    <w:rsid w:val="00915043"/>
    <w:rsid w:val="009215AB"/>
    <w:rsid w:val="00931AE9"/>
    <w:rsid w:val="00932189"/>
    <w:rsid w:val="00935801"/>
    <w:rsid w:val="00943996"/>
    <w:rsid w:val="009455C8"/>
    <w:rsid w:val="0094671C"/>
    <w:rsid w:val="00951DBF"/>
    <w:rsid w:val="009546E5"/>
    <w:rsid w:val="00963447"/>
    <w:rsid w:val="00973022"/>
    <w:rsid w:val="00975167"/>
    <w:rsid w:val="009834A9"/>
    <w:rsid w:val="00985A08"/>
    <w:rsid w:val="00992730"/>
    <w:rsid w:val="00992EE3"/>
    <w:rsid w:val="00994025"/>
    <w:rsid w:val="00995DBB"/>
    <w:rsid w:val="009A3B19"/>
    <w:rsid w:val="009A41D9"/>
    <w:rsid w:val="009B29DC"/>
    <w:rsid w:val="009B43A8"/>
    <w:rsid w:val="009B56D6"/>
    <w:rsid w:val="009B6319"/>
    <w:rsid w:val="009B64FD"/>
    <w:rsid w:val="009C1BB9"/>
    <w:rsid w:val="009C77CF"/>
    <w:rsid w:val="009D52F7"/>
    <w:rsid w:val="009D5FDB"/>
    <w:rsid w:val="009F2D23"/>
    <w:rsid w:val="009F78B2"/>
    <w:rsid w:val="00A128A7"/>
    <w:rsid w:val="00A222CB"/>
    <w:rsid w:val="00A24ACA"/>
    <w:rsid w:val="00A30DF6"/>
    <w:rsid w:val="00A32C5D"/>
    <w:rsid w:val="00A37E03"/>
    <w:rsid w:val="00A411AD"/>
    <w:rsid w:val="00A41DDE"/>
    <w:rsid w:val="00A447F7"/>
    <w:rsid w:val="00A52020"/>
    <w:rsid w:val="00A5277A"/>
    <w:rsid w:val="00A62F65"/>
    <w:rsid w:val="00A64E4A"/>
    <w:rsid w:val="00A71347"/>
    <w:rsid w:val="00A72DAD"/>
    <w:rsid w:val="00A81218"/>
    <w:rsid w:val="00A834A2"/>
    <w:rsid w:val="00A84112"/>
    <w:rsid w:val="00A85E03"/>
    <w:rsid w:val="00AB6778"/>
    <w:rsid w:val="00AC11D3"/>
    <w:rsid w:val="00AD0CEB"/>
    <w:rsid w:val="00AD7BF7"/>
    <w:rsid w:val="00AE2E77"/>
    <w:rsid w:val="00AE3D70"/>
    <w:rsid w:val="00B00EA4"/>
    <w:rsid w:val="00B06FC9"/>
    <w:rsid w:val="00B07CAA"/>
    <w:rsid w:val="00B11E3E"/>
    <w:rsid w:val="00B147C0"/>
    <w:rsid w:val="00B14F18"/>
    <w:rsid w:val="00B20B2E"/>
    <w:rsid w:val="00B20B3D"/>
    <w:rsid w:val="00B20F60"/>
    <w:rsid w:val="00B2368F"/>
    <w:rsid w:val="00B24940"/>
    <w:rsid w:val="00B33A26"/>
    <w:rsid w:val="00B34C8C"/>
    <w:rsid w:val="00B34CCB"/>
    <w:rsid w:val="00B366F0"/>
    <w:rsid w:val="00B37083"/>
    <w:rsid w:val="00B40604"/>
    <w:rsid w:val="00B41829"/>
    <w:rsid w:val="00B45E3E"/>
    <w:rsid w:val="00B60417"/>
    <w:rsid w:val="00B61B7D"/>
    <w:rsid w:val="00B725DC"/>
    <w:rsid w:val="00B759C2"/>
    <w:rsid w:val="00B804EA"/>
    <w:rsid w:val="00B87F90"/>
    <w:rsid w:val="00B94991"/>
    <w:rsid w:val="00BA53E0"/>
    <w:rsid w:val="00BA57D0"/>
    <w:rsid w:val="00BB4D40"/>
    <w:rsid w:val="00BB5921"/>
    <w:rsid w:val="00BD736B"/>
    <w:rsid w:val="00BF0738"/>
    <w:rsid w:val="00BF413F"/>
    <w:rsid w:val="00BF55F1"/>
    <w:rsid w:val="00C00D83"/>
    <w:rsid w:val="00C01D24"/>
    <w:rsid w:val="00C02043"/>
    <w:rsid w:val="00C03B8B"/>
    <w:rsid w:val="00C04B35"/>
    <w:rsid w:val="00C071FA"/>
    <w:rsid w:val="00C126C3"/>
    <w:rsid w:val="00C515B3"/>
    <w:rsid w:val="00C54CB7"/>
    <w:rsid w:val="00C649EC"/>
    <w:rsid w:val="00C71D0A"/>
    <w:rsid w:val="00C7440F"/>
    <w:rsid w:val="00C775D8"/>
    <w:rsid w:val="00C90D44"/>
    <w:rsid w:val="00CA6BDC"/>
    <w:rsid w:val="00CB5584"/>
    <w:rsid w:val="00CB6599"/>
    <w:rsid w:val="00CC4ECC"/>
    <w:rsid w:val="00CD0440"/>
    <w:rsid w:val="00CD50AB"/>
    <w:rsid w:val="00CE4954"/>
    <w:rsid w:val="00CF3A4F"/>
    <w:rsid w:val="00CF3B5C"/>
    <w:rsid w:val="00CF4032"/>
    <w:rsid w:val="00D00D8E"/>
    <w:rsid w:val="00D12A4E"/>
    <w:rsid w:val="00D1466E"/>
    <w:rsid w:val="00D16961"/>
    <w:rsid w:val="00D16DA3"/>
    <w:rsid w:val="00D20769"/>
    <w:rsid w:val="00D2147C"/>
    <w:rsid w:val="00D30D3B"/>
    <w:rsid w:val="00D40BF4"/>
    <w:rsid w:val="00D44C69"/>
    <w:rsid w:val="00D52383"/>
    <w:rsid w:val="00D63345"/>
    <w:rsid w:val="00D7149F"/>
    <w:rsid w:val="00D72049"/>
    <w:rsid w:val="00D741E3"/>
    <w:rsid w:val="00D77EF5"/>
    <w:rsid w:val="00D86AA5"/>
    <w:rsid w:val="00D944AD"/>
    <w:rsid w:val="00DA1943"/>
    <w:rsid w:val="00DB26F1"/>
    <w:rsid w:val="00DB7C95"/>
    <w:rsid w:val="00DD19B4"/>
    <w:rsid w:val="00DD34ED"/>
    <w:rsid w:val="00DE04DD"/>
    <w:rsid w:val="00DE0FEE"/>
    <w:rsid w:val="00DE23D2"/>
    <w:rsid w:val="00DE2F9B"/>
    <w:rsid w:val="00DE6978"/>
    <w:rsid w:val="00DE6F87"/>
    <w:rsid w:val="00DF1C2F"/>
    <w:rsid w:val="00DF68B5"/>
    <w:rsid w:val="00DF72BA"/>
    <w:rsid w:val="00E21A05"/>
    <w:rsid w:val="00E2267C"/>
    <w:rsid w:val="00E255DD"/>
    <w:rsid w:val="00E35DCD"/>
    <w:rsid w:val="00E37D91"/>
    <w:rsid w:val="00E41A86"/>
    <w:rsid w:val="00E4286D"/>
    <w:rsid w:val="00E437F4"/>
    <w:rsid w:val="00E45BDF"/>
    <w:rsid w:val="00E45C12"/>
    <w:rsid w:val="00E4643C"/>
    <w:rsid w:val="00E55926"/>
    <w:rsid w:val="00E5721C"/>
    <w:rsid w:val="00E67E18"/>
    <w:rsid w:val="00E74248"/>
    <w:rsid w:val="00E81B3E"/>
    <w:rsid w:val="00E823B4"/>
    <w:rsid w:val="00E85383"/>
    <w:rsid w:val="00E904D2"/>
    <w:rsid w:val="00E92543"/>
    <w:rsid w:val="00E92E3B"/>
    <w:rsid w:val="00EA70B8"/>
    <w:rsid w:val="00EB4496"/>
    <w:rsid w:val="00EB480D"/>
    <w:rsid w:val="00EB503A"/>
    <w:rsid w:val="00EC3817"/>
    <w:rsid w:val="00ED030F"/>
    <w:rsid w:val="00EE21E1"/>
    <w:rsid w:val="00EE3539"/>
    <w:rsid w:val="00EF2E46"/>
    <w:rsid w:val="00EF67CC"/>
    <w:rsid w:val="00F00B44"/>
    <w:rsid w:val="00F01979"/>
    <w:rsid w:val="00F02415"/>
    <w:rsid w:val="00F06B73"/>
    <w:rsid w:val="00F166F1"/>
    <w:rsid w:val="00F2383E"/>
    <w:rsid w:val="00F33195"/>
    <w:rsid w:val="00F346B4"/>
    <w:rsid w:val="00F46C30"/>
    <w:rsid w:val="00F53878"/>
    <w:rsid w:val="00F608BF"/>
    <w:rsid w:val="00F67E16"/>
    <w:rsid w:val="00F770BA"/>
    <w:rsid w:val="00F90E79"/>
    <w:rsid w:val="00FA650D"/>
    <w:rsid w:val="00FB7A31"/>
    <w:rsid w:val="00FD1F3E"/>
    <w:rsid w:val="00FD452B"/>
    <w:rsid w:val="00FE10EE"/>
    <w:rsid w:val="00FF1793"/>
    <w:rsid w:val="00FF187F"/>
    <w:rsid w:val="00FF6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71E78"/>
  <w15:chartTrackingRefBased/>
  <w15:docId w15:val="{D07B34AB-E351-4851-867C-6C9C1F21D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2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1E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70B8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0B8"/>
    <w:rPr>
      <w:rFonts w:ascii="Segoe UI" w:eastAsia="Times New Roman" w:hAnsi="Segoe UI" w:cs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6F32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Phillipa Houghton</cp:lastModifiedBy>
  <cp:revision>5</cp:revision>
  <cp:lastPrinted>2025-09-01T08:49:00Z</cp:lastPrinted>
  <dcterms:created xsi:type="dcterms:W3CDTF">2025-07-18T14:50:00Z</dcterms:created>
  <dcterms:modified xsi:type="dcterms:W3CDTF">2025-09-01T08:49:00Z</dcterms:modified>
</cp:coreProperties>
</file>