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7EA87" w14:textId="77777777" w:rsidR="00555637" w:rsidRDefault="00555637">
      <w:pPr>
        <w:rPr>
          <w:rFonts w:ascii="Comic Sans MS" w:hAnsi="Comic Sans MS"/>
          <w:sz w:val="28"/>
          <w:szCs w:val="28"/>
        </w:rPr>
      </w:pPr>
    </w:p>
    <w:p w14:paraId="457D0413" w14:textId="4FCB6FF1" w:rsidR="00555637" w:rsidRDefault="00555637">
      <w:pPr>
        <w:rPr>
          <w:rFonts w:ascii="Comic Sans MS" w:hAnsi="Comic Sans MS"/>
          <w:sz w:val="28"/>
          <w:szCs w:val="28"/>
        </w:rPr>
      </w:pPr>
      <w:r w:rsidRPr="00555637">
        <w:rPr>
          <w:rFonts w:ascii="Comic Sans MS" w:hAnsi="Comic Sans MS"/>
          <w:sz w:val="28"/>
          <w:szCs w:val="28"/>
        </w:rPr>
        <w:t>St. Philip’s C E Primary Scho</w:t>
      </w:r>
      <w:r w:rsidR="00C83737">
        <w:rPr>
          <w:rFonts w:ascii="Comic Sans MS" w:hAnsi="Comic Sans MS"/>
          <w:sz w:val="28"/>
          <w:szCs w:val="28"/>
        </w:rPr>
        <w:t>ol Curriculum Map</w:t>
      </w:r>
      <w:r w:rsidR="00C83737">
        <w:rPr>
          <w:rFonts w:ascii="Comic Sans MS" w:hAnsi="Comic Sans MS"/>
          <w:sz w:val="28"/>
          <w:szCs w:val="28"/>
        </w:rPr>
        <w:tab/>
        <w:t>Reception</w:t>
      </w:r>
      <w:r w:rsidRPr="00555637">
        <w:rPr>
          <w:rFonts w:ascii="Comic Sans MS" w:hAnsi="Comic Sans MS"/>
          <w:sz w:val="28"/>
          <w:szCs w:val="28"/>
        </w:rPr>
        <w:tab/>
        <w:t>Teach</w:t>
      </w:r>
      <w:r w:rsidR="006A1501">
        <w:rPr>
          <w:rFonts w:ascii="Comic Sans MS" w:hAnsi="Comic Sans MS"/>
          <w:sz w:val="28"/>
          <w:szCs w:val="28"/>
        </w:rPr>
        <w:t xml:space="preserve">er: </w:t>
      </w:r>
      <w:r w:rsidR="00F137C9">
        <w:rPr>
          <w:rFonts w:ascii="Comic Sans MS" w:hAnsi="Comic Sans MS"/>
          <w:sz w:val="28"/>
          <w:szCs w:val="28"/>
        </w:rPr>
        <w:t xml:space="preserve">Miss </w:t>
      </w:r>
      <w:r w:rsidR="006B64BC">
        <w:rPr>
          <w:rFonts w:ascii="Comic Sans MS" w:hAnsi="Comic Sans MS"/>
          <w:sz w:val="28"/>
          <w:szCs w:val="28"/>
        </w:rPr>
        <w:t xml:space="preserve">Houghton </w:t>
      </w:r>
      <w:r w:rsidR="00667B57">
        <w:rPr>
          <w:rFonts w:ascii="Comic Sans MS" w:hAnsi="Comic Sans MS"/>
          <w:sz w:val="28"/>
          <w:szCs w:val="28"/>
        </w:rPr>
        <w:t xml:space="preserve"> </w:t>
      </w:r>
    </w:p>
    <w:p w14:paraId="68122E3B" w14:textId="77777777" w:rsidR="00B10386" w:rsidRDefault="00B10386">
      <w:pPr>
        <w:rPr>
          <w:rFonts w:ascii="Comic Sans MS" w:hAnsi="Comic Sans MS"/>
          <w:sz w:val="28"/>
          <w:szCs w:val="28"/>
        </w:rPr>
      </w:pPr>
    </w:p>
    <w:p w14:paraId="1C848BC4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Early Years learning is split into 3 prime areas and 4 specific areas. The areas of learning we cover are:</w:t>
      </w:r>
    </w:p>
    <w:p w14:paraId="23F29B1F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Personal, Social and Emotional Development</w:t>
      </w:r>
    </w:p>
    <w:p w14:paraId="2D35C197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Communication and Language</w:t>
      </w:r>
    </w:p>
    <w:p w14:paraId="025082B8" w14:textId="77777777" w:rsidR="00B10386" w:rsidRPr="00B10386" w:rsidRDefault="00B10386" w:rsidP="00B10386">
      <w:pPr>
        <w:rPr>
          <w:rFonts w:ascii="Comic Sans MS" w:hAnsi="Comic Sans MS"/>
          <w:color w:val="7030A0"/>
          <w:sz w:val="28"/>
          <w:szCs w:val="28"/>
        </w:rPr>
      </w:pPr>
      <w:r w:rsidRPr="00B10386">
        <w:rPr>
          <w:rFonts w:ascii="Comic Sans MS" w:hAnsi="Comic Sans MS"/>
          <w:color w:val="7030A0"/>
          <w:sz w:val="28"/>
          <w:szCs w:val="28"/>
        </w:rPr>
        <w:t>Physical Development</w:t>
      </w:r>
    </w:p>
    <w:p w14:paraId="65B37D8C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Literacy</w:t>
      </w:r>
    </w:p>
    <w:p w14:paraId="31E44040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Mathematics</w:t>
      </w:r>
    </w:p>
    <w:p w14:paraId="1C81A04F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Understanding of the World</w:t>
      </w:r>
    </w:p>
    <w:p w14:paraId="33EFADFF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Expressive Arts and Design</w:t>
      </w:r>
    </w:p>
    <w:p w14:paraId="0CF2EB6D" w14:textId="77777777" w:rsidR="00B10386" w:rsidRPr="00B10386" w:rsidRDefault="00B10386" w:rsidP="00B10386">
      <w:pPr>
        <w:rPr>
          <w:rFonts w:ascii="Comic Sans MS" w:hAnsi="Comic Sans MS"/>
          <w:sz w:val="28"/>
          <w:szCs w:val="28"/>
        </w:rPr>
      </w:pPr>
    </w:p>
    <w:p w14:paraId="5E3E7BA1" w14:textId="77777777" w:rsidR="00B10386" w:rsidRDefault="00B10386" w:rsidP="00B10386">
      <w:pPr>
        <w:rPr>
          <w:rFonts w:ascii="Comic Sans MS" w:hAnsi="Comic Sans MS"/>
          <w:sz w:val="28"/>
          <w:szCs w:val="28"/>
        </w:rPr>
      </w:pPr>
      <w:r w:rsidRPr="00B10386">
        <w:rPr>
          <w:rFonts w:ascii="Comic Sans MS" w:hAnsi="Comic Sans MS"/>
          <w:sz w:val="28"/>
          <w:szCs w:val="28"/>
        </w:rPr>
        <w:t>We also teach phonics using</w:t>
      </w:r>
      <w:r>
        <w:rPr>
          <w:rFonts w:ascii="Comic Sans MS" w:hAnsi="Comic Sans MS"/>
          <w:sz w:val="28"/>
          <w:szCs w:val="28"/>
        </w:rPr>
        <w:t xml:space="preserve"> </w:t>
      </w:r>
      <w:r w:rsidR="006B64BC">
        <w:rPr>
          <w:rFonts w:ascii="Comic Sans MS" w:hAnsi="Comic Sans MS"/>
          <w:sz w:val="28"/>
          <w:szCs w:val="28"/>
        </w:rPr>
        <w:t>ELS Phonics</w:t>
      </w:r>
      <w:r>
        <w:rPr>
          <w:rFonts w:ascii="Comic Sans MS" w:hAnsi="Comic Sans MS"/>
          <w:sz w:val="28"/>
          <w:szCs w:val="28"/>
        </w:rPr>
        <w:t>, which follows the</w:t>
      </w:r>
      <w:r w:rsidRPr="00B10386">
        <w:rPr>
          <w:rFonts w:ascii="Comic Sans MS" w:hAnsi="Comic Sans MS"/>
          <w:sz w:val="28"/>
          <w:szCs w:val="28"/>
        </w:rPr>
        <w:t xml:space="preserve"> Letters and Sounds phases</w:t>
      </w:r>
      <w:r>
        <w:rPr>
          <w:rFonts w:ascii="Comic Sans MS" w:hAnsi="Comic Sans MS"/>
          <w:sz w:val="28"/>
          <w:szCs w:val="28"/>
        </w:rPr>
        <w:t>.</w:t>
      </w:r>
    </w:p>
    <w:p w14:paraId="1E19B0D3" w14:textId="77777777" w:rsidR="00375FE9" w:rsidRPr="00B10386" w:rsidRDefault="00375FE9" w:rsidP="00B1038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 – Blackburn syllabus</w:t>
      </w:r>
    </w:p>
    <w:p w14:paraId="5AA14041" w14:textId="77777777" w:rsidR="00B10386" w:rsidRDefault="00B10386" w:rsidP="00B10386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horzAnchor="margin" w:tblpY="1455"/>
        <w:tblW w:w="15276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410"/>
        <w:gridCol w:w="2268"/>
        <w:gridCol w:w="1843"/>
        <w:gridCol w:w="2381"/>
        <w:gridCol w:w="2410"/>
      </w:tblGrid>
      <w:tr w:rsidR="00C21540" w14:paraId="18A7C23C" w14:textId="77777777" w:rsidTr="00F73473">
        <w:tc>
          <w:tcPr>
            <w:tcW w:w="1555" w:type="dxa"/>
          </w:tcPr>
          <w:p w14:paraId="772AE0E4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  <w:bookmarkStart w:id="0" w:name="_Hlk24461752"/>
          </w:p>
        </w:tc>
        <w:tc>
          <w:tcPr>
            <w:tcW w:w="2409" w:type="dxa"/>
          </w:tcPr>
          <w:p w14:paraId="43027E8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1 </w:t>
            </w:r>
          </w:p>
        </w:tc>
        <w:tc>
          <w:tcPr>
            <w:tcW w:w="2410" w:type="dxa"/>
          </w:tcPr>
          <w:p w14:paraId="51BC792D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Autumn 2 </w:t>
            </w:r>
          </w:p>
        </w:tc>
        <w:tc>
          <w:tcPr>
            <w:tcW w:w="2268" w:type="dxa"/>
          </w:tcPr>
          <w:p w14:paraId="46818A6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</w:t>
            </w: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843" w:type="dxa"/>
          </w:tcPr>
          <w:p w14:paraId="72A7E0E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Spring </w:t>
            </w: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2381" w:type="dxa"/>
          </w:tcPr>
          <w:p w14:paraId="2D6B899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410" w:type="dxa"/>
          </w:tcPr>
          <w:p w14:paraId="118AE60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Summer 2 </w:t>
            </w:r>
          </w:p>
        </w:tc>
      </w:tr>
      <w:tr w:rsidR="00C21540" w14:paraId="5CF197C3" w14:textId="77777777" w:rsidTr="00F73473">
        <w:tc>
          <w:tcPr>
            <w:tcW w:w="1555" w:type="dxa"/>
          </w:tcPr>
          <w:p w14:paraId="76D33EE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Topics</w:t>
            </w:r>
          </w:p>
        </w:tc>
        <w:tc>
          <w:tcPr>
            <w:tcW w:w="2409" w:type="dxa"/>
          </w:tcPr>
          <w:p w14:paraId="21210C38" w14:textId="77777777" w:rsidR="00C21540" w:rsidRPr="00E371D0" w:rsidRDefault="001D7BF2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All About Me</w:t>
            </w:r>
          </w:p>
        </w:tc>
        <w:tc>
          <w:tcPr>
            <w:tcW w:w="2410" w:type="dxa"/>
          </w:tcPr>
          <w:p w14:paraId="0BDE9431" w14:textId="77777777" w:rsidR="00C21540" w:rsidRPr="00E371D0" w:rsidRDefault="0044790B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Polar Explorers</w:t>
            </w:r>
          </w:p>
        </w:tc>
        <w:tc>
          <w:tcPr>
            <w:tcW w:w="2268" w:type="dxa"/>
          </w:tcPr>
          <w:p w14:paraId="74E7D917" w14:textId="77777777" w:rsidR="00C21540" w:rsidRPr="009D71ED" w:rsidRDefault="001D7BF2" w:rsidP="001D7BF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People Who Help Us</w:t>
            </w:r>
          </w:p>
        </w:tc>
        <w:tc>
          <w:tcPr>
            <w:tcW w:w="1843" w:type="dxa"/>
          </w:tcPr>
          <w:p w14:paraId="7D803785" w14:textId="77777777" w:rsidR="00C21540" w:rsidRPr="009D71ED" w:rsidRDefault="00D67585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Mad About Minibeasts/ </w:t>
            </w:r>
            <w:r w:rsidR="001C5A7D">
              <w:rPr>
                <w:rFonts w:ascii="Comic Sans MS" w:hAnsi="Comic Sans MS"/>
                <w:b/>
              </w:rPr>
              <w:t>New Life</w:t>
            </w:r>
          </w:p>
        </w:tc>
        <w:tc>
          <w:tcPr>
            <w:tcW w:w="2381" w:type="dxa"/>
          </w:tcPr>
          <w:p w14:paraId="3ADEE65F" w14:textId="77777777" w:rsidR="00C21540" w:rsidRPr="009D71ED" w:rsidRDefault="0044790B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Traditional Tales</w:t>
            </w:r>
          </w:p>
        </w:tc>
        <w:tc>
          <w:tcPr>
            <w:tcW w:w="2410" w:type="dxa"/>
          </w:tcPr>
          <w:p w14:paraId="1438AA7F" w14:textId="77777777" w:rsidR="00C21540" w:rsidRPr="009D71ED" w:rsidRDefault="001D7BF2" w:rsidP="00C2154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Under </w:t>
            </w:r>
            <w:r w:rsidR="001C5A7D">
              <w:rPr>
                <w:rFonts w:ascii="Comic Sans MS" w:hAnsi="Comic Sans MS"/>
                <w:b/>
              </w:rPr>
              <w:t>t</w:t>
            </w:r>
            <w:r>
              <w:rPr>
                <w:rFonts w:ascii="Comic Sans MS" w:hAnsi="Comic Sans MS"/>
                <w:b/>
              </w:rPr>
              <w:t xml:space="preserve">he Sea/ Pirates Ahoy! </w:t>
            </w:r>
          </w:p>
        </w:tc>
      </w:tr>
      <w:tr w:rsidR="00C21540" w14:paraId="34FD90A2" w14:textId="77777777" w:rsidTr="00F73473">
        <w:tc>
          <w:tcPr>
            <w:tcW w:w="1555" w:type="dxa"/>
            <w:shd w:val="clear" w:color="auto" w:fill="FFFF00"/>
          </w:tcPr>
          <w:p w14:paraId="3B57F493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384E71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Personal, Social &amp; Emotional Development</w:t>
            </w:r>
          </w:p>
          <w:p w14:paraId="3477AE6F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  <w:p w14:paraId="6E6BA2A7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  <w:p w14:paraId="324BC1B4" w14:textId="77777777" w:rsidR="00C21540" w:rsidRPr="00BA126F" w:rsidRDefault="00C21540" w:rsidP="00C21540">
            <w:pPr>
              <w:rPr>
                <w:rFonts w:ascii="Comic Sans MS" w:hAnsi="Comic Sans MS"/>
              </w:rPr>
            </w:pPr>
          </w:p>
        </w:tc>
        <w:tc>
          <w:tcPr>
            <w:tcW w:w="2409" w:type="dxa"/>
          </w:tcPr>
          <w:p w14:paraId="1F52D28F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Getting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to know each</w:t>
            </w:r>
          </w:p>
          <w:p w14:paraId="47648C51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other, singing songs,</w:t>
            </w:r>
          </w:p>
          <w:p w14:paraId="7767ED7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learning to take turns</w:t>
            </w:r>
          </w:p>
          <w:p w14:paraId="690EF474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and play games. Looking</w:t>
            </w:r>
          </w:p>
          <w:p w14:paraId="7DC505BD" w14:textId="77777777" w:rsid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after ourselves and our</w:t>
            </w:r>
            <w:r>
              <w:rPr>
                <w:rFonts w:ascii="Comic Sans MS" w:hAnsi="Comic Sans MS"/>
                <w:sz w:val="20"/>
                <w:szCs w:val="20"/>
              </w:rPr>
              <w:t xml:space="preserve"> environment.</w:t>
            </w:r>
          </w:p>
          <w:p w14:paraId="0A7A30AE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  <w:p w14:paraId="0CAA30F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Separating from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>parents/carers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82659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rules and routines</w:t>
            </w:r>
          </w:p>
          <w:p w14:paraId="7241FD5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new friends</w:t>
            </w:r>
          </w:p>
          <w:p w14:paraId="68A1FDB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Meeting Y6 buddies</w:t>
            </w:r>
          </w:p>
          <w:p w14:paraId="298EB44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 about abilities</w:t>
            </w:r>
          </w:p>
          <w:p w14:paraId="62A742D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Become confident in trying new activities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69DE8AC0" w14:textId="3B4E79AF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Working together to be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good friends, accepting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change-linked to cycle</w:t>
            </w:r>
          </w:p>
          <w:p w14:paraId="197DD78C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of seasons. Finding</w:t>
            </w:r>
          </w:p>
          <w:p w14:paraId="0BC2C9A3" w14:textId="77777777" w:rsid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ways to solve problems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ABE3965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confidence in trying new activities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EACC6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Taking turns </w:t>
            </w:r>
          </w:p>
          <w:p w14:paraId="45599B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Resolving conflict </w:t>
            </w:r>
          </w:p>
          <w:p w14:paraId="199FA56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Asking for help </w:t>
            </w:r>
          </w:p>
          <w:p w14:paraId="1C988D4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Continuing to follow class rules and routines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36F92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Form positive relationships with adults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A4AEF2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Ask appropriate questions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7C58AB3" w14:textId="77777777" w:rsidR="004E12BA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Adjusting behaviour to different situations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066E591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Working together to</w:t>
            </w:r>
          </w:p>
          <w:p w14:paraId="3681E549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solve problems.</w:t>
            </w:r>
          </w:p>
          <w:p w14:paraId="3045F3DE" w14:textId="77777777" w:rsidR="004E12BA" w:rsidRPr="004E12BA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Focussing upon</w:t>
            </w:r>
          </w:p>
          <w:p w14:paraId="297C770B" w14:textId="16E3C416" w:rsidR="00C21540" w:rsidRPr="00E829A8" w:rsidRDefault="004E12BA" w:rsidP="004E12BA">
            <w:pPr>
              <w:rPr>
                <w:rFonts w:ascii="Comic Sans MS" w:hAnsi="Comic Sans MS"/>
                <w:sz w:val="20"/>
                <w:szCs w:val="20"/>
              </w:rPr>
            </w:pPr>
            <w:r w:rsidRPr="004E12BA">
              <w:rPr>
                <w:rFonts w:ascii="Comic Sans MS" w:hAnsi="Comic Sans MS"/>
                <w:sz w:val="20"/>
                <w:szCs w:val="20"/>
              </w:rPr>
              <w:t>resilience- not giving up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E12BA">
              <w:rPr>
                <w:rFonts w:ascii="Comic Sans MS" w:hAnsi="Comic Sans MS"/>
                <w:sz w:val="20"/>
                <w:szCs w:val="20"/>
              </w:rPr>
              <w:t>when things stand in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5439F">
              <w:rPr>
                <w:rFonts w:ascii="Comic Sans MS" w:hAnsi="Comic Sans MS"/>
                <w:sz w:val="20"/>
                <w:szCs w:val="20"/>
              </w:rPr>
              <w:t>our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 way. </w:t>
            </w:r>
          </w:p>
        </w:tc>
        <w:tc>
          <w:tcPr>
            <w:tcW w:w="1843" w:type="dxa"/>
          </w:tcPr>
          <w:p w14:paraId="26EFB01F" w14:textId="2C1D9698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Choosing appropriate resources for the activity </w:t>
            </w:r>
          </w:p>
          <w:p w14:paraId="544467E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Playing cooperatively </w:t>
            </w:r>
          </w:p>
          <w:p w14:paraId="5EF70F9B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Further develop confidence in various situations </w:t>
            </w:r>
          </w:p>
          <w:p w14:paraId="5F531688" w14:textId="3588C07A" w:rsidR="009F7F78" w:rsidRPr="00E829A8" w:rsidRDefault="009F7F78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Exploration of our world outside the classroom. </w:t>
            </w:r>
          </w:p>
        </w:tc>
        <w:tc>
          <w:tcPr>
            <w:tcW w:w="2381" w:type="dxa"/>
          </w:tcPr>
          <w:p w14:paraId="119444C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Solving problems without aggression</w:t>
            </w:r>
          </w:p>
          <w:p w14:paraId="001FA3A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Awareness of rules </w:t>
            </w:r>
          </w:p>
          <w:p w14:paraId="58D5B58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Taking account of others’ ideas</w:t>
            </w:r>
          </w:p>
          <w:p w14:paraId="19A0D11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Compromising </w:t>
            </w:r>
          </w:p>
          <w:p w14:paraId="4981015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Further develop confidence in expressing themselves</w:t>
            </w:r>
          </w:p>
        </w:tc>
        <w:tc>
          <w:tcPr>
            <w:tcW w:w="2410" w:type="dxa"/>
          </w:tcPr>
          <w:p w14:paraId="751D5F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Accept changes of routine</w:t>
            </w:r>
          </w:p>
          <w:p w14:paraId="02D5D2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Transition visits to Y1 </w:t>
            </w:r>
          </w:p>
          <w:p w14:paraId="5FED7D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Saying goodbye and moving on. </w:t>
            </w:r>
          </w:p>
        </w:tc>
      </w:tr>
      <w:tr w:rsidR="00C21540" w14:paraId="42305075" w14:textId="77777777" w:rsidTr="00F73473">
        <w:tc>
          <w:tcPr>
            <w:tcW w:w="1555" w:type="dxa"/>
            <w:shd w:val="clear" w:color="auto" w:fill="FFFF00"/>
          </w:tcPr>
          <w:p w14:paraId="7EA2609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366003C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Communication &amp; Language </w:t>
            </w:r>
          </w:p>
          <w:p w14:paraId="1C7DC66E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20323B56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Listening to a range of</w:t>
            </w:r>
          </w:p>
          <w:p w14:paraId="421B0FC2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topic related stories,</w:t>
            </w:r>
          </w:p>
          <w:p w14:paraId="2338643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enjoying singing songs</w:t>
            </w:r>
          </w:p>
          <w:p w14:paraId="45684FB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rhymes, following</w:t>
            </w:r>
          </w:p>
          <w:p w14:paraId="4DC6135D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 xml:space="preserve">instructions. </w:t>
            </w:r>
          </w:p>
          <w:p w14:paraId="42E1BD5D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Talking about ourselves</w:t>
            </w:r>
          </w:p>
          <w:p w14:paraId="692A65CF" w14:textId="77777777" w:rsidR="00C21540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our families.</w:t>
            </w:r>
          </w:p>
          <w:p w14:paraId="1A90ABE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Speaking with growing confidence during circle time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B1FF1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Responding to stories and rhymes</w:t>
            </w:r>
          </w:p>
          <w:p w14:paraId="53A6C3E4" w14:textId="0563E5B9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Using and developing language in role play, and imaginative play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5374E60D" w14:textId="525EF495" w:rsidR="009F7F78" w:rsidRPr="00E829A8" w:rsidRDefault="009F7F78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Buddy Assembly. </w:t>
            </w:r>
          </w:p>
        </w:tc>
        <w:tc>
          <w:tcPr>
            <w:tcW w:w="2410" w:type="dxa"/>
          </w:tcPr>
          <w:p w14:paraId="46AA6739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Listening to a range of</w:t>
            </w:r>
          </w:p>
          <w:p w14:paraId="1246E222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stories related to the</w:t>
            </w:r>
          </w:p>
          <w:p w14:paraId="445DDF75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topic, using props and</w:t>
            </w:r>
          </w:p>
          <w:p w14:paraId="605272AE" w14:textId="2C020C30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puppets to retell</w:t>
            </w:r>
          </w:p>
          <w:p w14:paraId="56065B9F" w14:textId="48AA7706" w:rsidR="001C5A7D" w:rsidRPr="001C5A7D" w:rsidRDefault="0065439F" w:rsidP="001C5A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="001C5A7D" w:rsidRPr="001C5A7D">
              <w:rPr>
                <w:rFonts w:ascii="Comic Sans MS" w:hAnsi="Comic Sans MS"/>
                <w:sz w:val="20"/>
                <w:szCs w:val="20"/>
              </w:rPr>
              <w:t>cting out stories and</w:t>
            </w:r>
          </w:p>
          <w:p w14:paraId="4CF5B78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use role play/small</w:t>
            </w:r>
          </w:p>
          <w:p w14:paraId="098DBA6A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world to recreate</w:t>
            </w:r>
          </w:p>
          <w:p w14:paraId="1D35333A" w14:textId="77777777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familiar texts.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CFAECD3" w14:textId="77777777" w:rsidR="001C5A7D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 vocabulary </w:t>
            </w:r>
          </w:p>
          <w:p w14:paraId="615C0955" w14:textId="77777777" w:rsidR="001C5A7D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Maintaining attention for longer periods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2DEE1F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8E88C8" w14:textId="46719C75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 xml:space="preserve">Christmas 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nativity and </w:t>
            </w:r>
            <w:r w:rsidRPr="001C5A7D">
              <w:rPr>
                <w:rFonts w:ascii="Comic Sans MS" w:hAnsi="Comic Sans MS"/>
                <w:sz w:val="20"/>
                <w:szCs w:val="20"/>
              </w:rPr>
              <w:t>concert.</w:t>
            </w:r>
          </w:p>
          <w:p w14:paraId="06223D45" w14:textId="77777777" w:rsidR="00C21540" w:rsidRPr="00E829A8" w:rsidRDefault="00C21540" w:rsidP="001C5A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95470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Follow complex instructions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BD28B8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Listening attentively to visiting speakers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7402F95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Listening to a range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stories related to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topic, using props</w:t>
            </w:r>
          </w:p>
          <w:p w14:paraId="546E4A1C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  <w:r w:rsidRPr="008B1E10">
              <w:rPr>
                <w:rFonts w:ascii="Comic Sans MS" w:hAnsi="Comic Sans MS"/>
                <w:sz w:val="20"/>
                <w:szCs w:val="20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role play/small</w:t>
            </w:r>
          </w:p>
          <w:p w14:paraId="261DEBFD" w14:textId="77777777" w:rsidR="00C21540" w:rsidRPr="00E829A8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world to recreate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experiences and roles in play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4F31E4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5DDC792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Looking at a range of</w:t>
            </w:r>
          </w:p>
          <w:p w14:paraId="081C7350" w14:textId="1D8D0CF2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non-fiction texts with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information about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>animals and plants.</w:t>
            </w:r>
          </w:p>
          <w:p w14:paraId="48B063BA" w14:textId="47A048E2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Stories about new life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8B1E10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65439F">
              <w:rPr>
                <w:rFonts w:ascii="Comic Sans MS" w:hAnsi="Comic Sans MS"/>
                <w:sz w:val="20"/>
                <w:szCs w:val="20"/>
              </w:rPr>
              <w:t>S</w:t>
            </w:r>
            <w:r w:rsidRPr="008B1E10">
              <w:rPr>
                <w:rFonts w:ascii="Comic Sans MS" w:hAnsi="Comic Sans MS"/>
                <w:sz w:val="20"/>
                <w:szCs w:val="20"/>
              </w:rPr>
              <w:t>pring. Retelling</w:t>
            </w:r>
          </w:p>
          <w:p w14:paraId="31EEBFC5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stories, sequencing,</w:t>
            </w:r>
          </w:p>
          <w:p w14:paraId="2F3FC34E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making up our own</w:t>
            </w:r>
          </w:p>
          <w:p w14:paraId="3C345FE7" w14:textId="77777777" w:rsidR="008B1E10" w:rsidRPr="008B1E10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lastRenderedPageBreak/>
              <w:t>stories and sharing</w:t>
            </w:r>
          </w:p>
          <w:p w14:paraId="404FEF38" w14:textId="77777777" w:rsidR="008B1E10" w:rsidRPr="00E829A8" w:rsidRDefault="008B1E1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8B1E10">
              <w:rPr>
                <w:rFonts w:ascii="Comic Sans MS" w:hAnsi="Comic Sans MS"/>
                <w:sz w:val="20"/>
                <w:szCs w:val="20"/>
              </w:rPr>
              <w:t>with each other.</w:t>
            </w:r>
          </w:p>
          <w:p w14:paraId="55990A1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81" w:type="dxa"/>
          </w:tcPr>
          <w:p w14:paraId="6B23F608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Enjoying traditional</w:t>
            </w:r>
          </w:p>
          <w:p w14:paraId="5DA27229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tales such as</w:t>
            </w:r>
          </w:p>
          <w:p w14:paraId="3C028668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Goldilocks, acting out</w:t>
            </w:r>
          </w:p>
          <w:p w14:paraId="47EB12C1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and recreating using</w:t>
            </w:r>
          </w:p>
          <w:p w14:paraId="203B6130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cottage role</w:t>
            </w: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Pr="001C5A7D">
              <w:rPr>
                <w:rFonts w:ascii="Comic Sans MS" w:hAnsi="Comic Sans MS"/>
                <w:sz w:val="20"/>
                <w:szCs w:val="20"/>
              </w:rPr>
              <w:t>play and</w:t>
            </w:r>
          </w:p>
          <w:p w14:paraId="210C3792" w14:textId="77777777" w:rsid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 xml:space="preserve">small world. </w:t>
            </w:r>
          </w:p>
          <w:p w14:paraId="6CBC9A4D" w14:textId="77777777" w:rsidR="00C21540" w:rsidRPr="00E829A8" w:rsidRDefault="00C21540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Join in with repeated </w:t>
            </w:r>
            <w:r w:rsidR="001C5A7D">
              <w:rPr>
                <w:rFonts w:ascii="Comic Sans MS" w:hAnsi="Comic Sans MS"/>
                <w:sz w:val="20"/>
                <w:szCs w:val="20"/>
              </w:rPr>
              <w:t>refrains.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787A0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Anticipate key events</w:t>
            </w:r>
            <w:r w:rsidR="001C5A7D">
              <w:rPr>
                <w:rFonts w:ascii="Comic Sans MS" w:hAnsi="Comic Sans MS"/>
                <w:sz w:val="20"/>
                <w:szCs w:val="20"/>
              </w:rPr>
              <w:t xml:space="preserve"> in stories.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ED3FEC" w14:textId="77777777" w:rsidR="001C5A7D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Answer “how” and “why” questions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ABA061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Follow 2 step instructions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D898E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Adapting talk for different audiences</w:t>
            </w:r>
            <w:r w:rsidR="001C5A7D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51280524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lastRenderedPageBreak/>
              <w:t>Topic related stories, such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as those with pirate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adventures, under the sea</w:t>
            </w:r>
          </w:p>
          <w:p w14:paraId="075A111F" w14:textId="0D301073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themes such as ‘Tiddler’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 xml:space="preserve">and travel such 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as </w:t>
            </w:r>
            <w:r w:rsidRPr="001C5A7D">
              <w:rPr>
                <w:rFonts w:ascii="Comic Sans MS" w:hAnsi="Comic Sans MS"/>
                <w:sz w:val="20"/>
                <w:szCs w:val="20"/>
              </w:rPr>
              <w:t>‘The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Hundred Decker Bus’.</w:t>
            </w:r>
          </w:p>
          <w:p w14:paraId="254F79FA" w14:textId="77777777" w:rsidR="001C5A7D" w:rsidRPr="001C5A7D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Looking more thoroughly at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C5A7D">
              <w:rPr>
                <w:rFonts w:ascii="Comic Sans MS" w:hAnsi="Comic Sans MS"/>
                <w:sz w:val="20"/>
                <w:szCs w:val="20"/>
              </w:rPr>
              <w:t>story language, adding</w:t>
            </w:r>
          </w:p>
          <w:p w14:paraId="750729A2" w14:textId="77777777" w:rsidR="00C21540" w:rsidRPr="00E829A8" w:rsidRDefault="001C5A7D" w:rsidP="001C5A7D">
            <w:pPr>
              <w:rPr>
                <w:rFonts w:ascii="Comic Sans MS" w:hAnsi="Comic Sans MS"/>
                <w:sz w:val="20"/>
                <w:szCs w:val="20"/>
              </w:rPr>
            </w:pPr>
            <w:r w:rsidRPr="001C5A7D">
              <w:rPr>
                <w:rFonts w:ascii="Comic Sans MS" w:hAnsi="Comic Sans MS"/>
                <w:sz w:val="20"/>
                <w:szCs w:val="20"/>
              </w:rPr>
              <w:t>detail and discussing tense.</w:t>
            </w:r>
            <w:r w:rsidR="008B1E1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2ED52670" w14:textId="77777777" w:rsidR="00C21540" w:rsidRPr="00E829A8" w:rsidRDefault="00C21540" w:rsidP="008B1E1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Developing storylines in their play</w:t>
            </w:r>
            <w:r w:rsidR="008B1E1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C21540" w14:paraId="7AC143A3" w14:textId="77777777" w:rsidTr="00F73473">
        <w:tc>
          <w:tcPr>
            <w:tcW w:w="1555" w:type="dxa"/>
            <w:tcBorders>
              <w:bottom w:val="single" w:sz="4" w:space="0" w:color="auto"/>
            </w:tcBorders>
            <w:shd w:val="clear" w:color="auto" w:fill="FFFF00"/>
          </w:tcPr>
          <w:p w14:paraId="528B7411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4AF088A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Physical </w:t>
            </w:r>
          </w:p>
          <w:p w14:paraId="08B7CF7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Development </w:t>
            </w:r>
          </w:p>
          <w:p w14:paraId="0E9E6B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EA16A07" w14:textId="77777777" w:rsidR="00C21540" w:rsidRDefault="00C21540" w:rsidP="00C21540">
            <w:pPr>
              <w:rPr>
                <w:rFonts w:ascii="Comic Sans MS" w:hAnsi="Comic Sans MS"/>
                <w:b/>
              </w:rPr>
            </w:pPr>
          </w:p>
          <w:p w14:paraId="416D7352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EEDF678" w14:textId="11A7E05D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</w:t>
            </w:r>
            <w:r w:rsidR="009F7F78">
              <w:rPr>
                <w:rFonts w:ascii="Comic Sans MS" w:hAnsi="Comic Sans MS"/>
                <w:sz w:val="20"/>
                <w:szCs w:val="20"/>
              </w:rPr>
              <w:t xml:space="preserve">pencil </w:t>
            </w:r>
            <w:r w:rsidRPr="00E829A8">
              <w:rPr>
                <w:rFonts w:ascii="Comic Sans MS" w:hAnsi="Comic Sans MS"/>
                <w:sz w:val="20"/>
                <w:szCs w:val="20"/>
              </w:rPr>
              <w:t>grips using a range of equipment</w:t>
            </w:r>
          </w:p>
          <w:p w14:paraId="2A151FB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Finding spaces</w:t>
            </w:r>
          </w:p>
          <w:p w14:paraId="076EFD03" w14:textId="16A16FAB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Mov</w:t>
            </w:r>
            <w:r w:rsidR="0065439F">
              <w:rPr>
                <w:rFonts w:ascii="Comic Sans MS" w:hAnsi="Comic Sans MS"/>
                <w:sz w:val="20"/>
                <w:szCs w:val="20"/>
              </w:rPr>
              <w:t>ing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in different ways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ED18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Dressing for PE</w:t>
            </w:r>
          </w:p>
          <w:p w14:paraId="6DDC8F7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Rolling &amp; kicking </w:t>
            </w:r>
          </w:p>
          <w:p w14:paraId="4177B346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Under &amp; over </w:t>
            </w:r>
          </w:p>
          <w:p w14:paraId="28255A60" w14:textId="77777777" w:rsidR="00C21540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form recognisable letters Retrace vertical lines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08D577" w14:textId="77777777" w:rsidR="00C21540" w:rsidRPr="00E829A8" w:rsidRDefault="00C06711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Confidence in balancing &amp; climbing Jumping and landing Using tools safely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F1FF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Dance/Athletics </w:t>
            </w:r>
          </w:p>
          <w:p w14:paraId="13ECB06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 control &amp; coordination in large &amp; small movements 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3848D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Throwing &amp; catching </w:t>
            </w:r>
          </w:p>
          <w:p w14:paraId="5C4F4FBF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Ball games </w:t>
            </w:r>
          </w:p>
          <w:p w14:paraId="69B3451A" w14:textId="77643FD0" w:rsidR="00C21540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Develop letter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formation 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6ED3C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Outdoor team games </w:t>
            </w:r>
          </w:p>
          <w:p w14:paraId="3FC06C1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Striking skills </w:t>
            </w:r>
          </w:p>
          <w:p w14:paraId="54006C0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Consolidate grips </w:t>
            </w:r>
          </w:p>
          <w:p w14:paraId="2F3E0E8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– dominant hand </w:t>
            </w:r>
          </w:p>
        </w:tc>
      </w:tr>
      <w:tr w:rsidR="00C21540" w14:paraId="0240072D" w14:textId="77777777" w:rsidTr="00F73473">
        <w:tc>
          <w:tcPr>
            <w:tcW w:w="1555" w:type="dxa"/>
            <w:tcBorders>
              <w:top w:val="single" w:sz="4" w:space="0" w:color="auto"/>
            </w:tcBorders>
            <w:shd w:val="clear" w:color="auto" w:fill="75EF31"/>
          </w:tcPr>
          <w:p w14:paraId="634CAD30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Literacy </w:t>
            </w:r>
          </w:p>
          <w:p w14:paraId="0F9CF6B6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3B169A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82EF4BA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5C6F3ADE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32323270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4AC5B9B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Baseline Assessments</w:t>
            </w:r>
          </w:p>
          <w:p w14:paraId="1E72A92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Hear and say initial sounds, linking sounds to letters and blending simple sounds to make words</w:t>
            </w:r>
          </w:p>
          <w:p w14:paraId="2FD0FB5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Rhyming Patterns</w:t>
            </w:r>
          </w:p>
          <w:p w14:paraId="7F460F5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Name writing</w:t>
            </w:r>
          </w:p>
          <w:p w14:paraId="3DC7704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Story Sequencing</w:t>
            </w:r>
          </w:p>
          <w:p w14:paraId="272BD87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give meanings to marks</w:t>
            </w:r>
          </w:p>
          <w:p w14:paraId="581C4AA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Exposure to books, visit to library</w:t>
            </w:r>
          </w:p>
        </w:tc>
        <w:tc>
          <w:tcPr>
            <w:tcW w:w="2410" w:type="dxa"/>
            <w:shd w:val="clear" w:color="auto" w:fill="FFFFFF" w:themeFill="background1"/>
          </w:tcPr>
          <w:p w14:paraId="506911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14:paraId="69DBFE1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Begin to read words and simple sentences</w:t>
            </w:r>
          </w:p>
          <w:p w14:paraId="37AEDF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recognition and name writing </w:t>
            </w:r>
          </w:p>
          <w:p w14:paraId="4AB80E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Labelling </w:t>
            </w:r>
          </w:p>
          <w:p w14:paraId="12177D3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Individual reading books and library books </w:t>
            </w:r>
          </w:p>
        </w:tc>
        <w:tc>
          <w:tcPr>
            <w:tcW w:w="2268" w:type="dxa"/>
            <w:shd w:val="clear" w:color="auto" w:fill="FFFFFF" w:themeFill="background1"/>
          </w:tcPr>
          <w:p w14:paraId="2A2C025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simple captions and sentences </w:t>
            </w:r>
          </w:p>
          <w:p w14:paraId="7563CA5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  <w:p w14:paraId="1056E8B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Rhyming strings </w:t>
            </w:r>
          </w:p>
          <w:p w14:paraId="712A7E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Name and surname </w:t>
            </w:r>
          </w:p>
          <w:p w14:paraId="06414CE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14:paraId="122F249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59B67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14:paraId="25EFF73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Developing sentences </w:t>
            </w:r>
          </w:p>
          <w:p w14:paraId="01EB272A" w14:textId="713F7D45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</w:t>
            </w:r>
            <w:r w:rsidR="006543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>appropriate punctuation</w:t>
            </w:r>
            <w:r w:rsidR="0069215B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54A1C3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develop narratives </w:t>
            </w:r>
          </w:p>
          <w:p w14:paraId="772A7A3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Reading for understanding </w:t>
            </w:r>
          </w:p>
        </w:tc>
        <w:tc>
          <w:tcPr>
            <w:tcW w:w="2381" w:type="dxa"/>
            <w:shd w:val="clear" w:color="auto" w:fill="FFFFFF" w:themeFill="background1"/>
          </w:tcPr>
          <w:p w14:paraId="33A0C02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Continue blending for reading and segmenting for spelling </w:t>
            </w:r>
          </w:p>
          <w:p w14:paraId="38F9001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Begin to form some recognisable letters </w:t>
            </w:r>
          </w:p>
          <w:p w14:paraId="4384933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and reading CVC words</w:t>
            </w:r>
          </w:p>
          <w:p w14:paraId="500FCB2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Retrieving and understanding information form texts </w:t>
            </w:r>
          </w:p>
          <w:p w14:paraId="08F106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Speech bubbles </w:t>
            </w:r>
          </w:p>
          <w:p w14:paraId="218343F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Story retelling </w:t>
            </w:r>
          </w:p>
        </w:tc>
        <w:tc>
          <w:tcPr>
            <w:tcW w:w="2410" w:type="dxa"/>
            <w:shd w:val="clear" w:color="auto" w:fill="FFFFFF" w:themeFill="background1"/>
          </w:tcPr>
          <w:p w14:paraId="43D27F7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Targeted phonic groups </w:t>
            </w:r>
          </w:p>
          <w:p w14:paraId="7D70EF4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Extending the writing of simple sentences for a purpose </w:t>
            </w:r>
          </w:p>
          <w:p w14:paraId="7098DBC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class stories </w:t>
            </w:r>
          </w:p>
          <w:p w14:paraId="3334185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Reading and sharing a selection of books of different genres</w:t>
            </w:r>
          </w:p>
          <w:p w14:paraId="709795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Guided group reading  </w:t>
            </w:r>
          </w:p>
        </w:tc>
      </w:tr>
      <w:tr w:rsidR="00C21540" w14:paraId="23532471" w14:textId="77777777" w:rsidTr="00F73473">
        <w:tc>
          <w:tcPr>
            <w:tcW w:w="1555" w:type="dxa"/>
            <w:shd w:val="clear" w:color="auto" w:fill="75EF31"/>
          </w:tcPr>
          <w:p w14:paraId="6D5FFF38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Phonics</w:t>
            </w:r>
          </w:p>
        </w:tc>
        <w:tc>
          <w:tcPr>
            <w:tcW w:w="2409" w:type="dxa"/>
          </w:tcPr>
          <w:p w14:paraId="16CEF831" w14:textId="77777777" w:rsidR="00C21540" w:rsidRPr="00E829A8" w:rsidRDefault="006B64BC" w:rsidP="006B64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– Phase 2 / blending </w:t>
            </w:r>
          </w:p>
        </w:tc>
        <w:tc>
          <w:tcPr>
            <w:tcW w:w="2410" w:type="dxa"/>
          </w:tcPr>
          <w:p w14:paraId="1D142920" w14:textId="4760831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 xml:space="preserve">ELS Phonics – Phase 2 / blending / </w:t>
            </w:r>
            <w:r w:rsidR="0065439F">
              <w:rPr>
                <w:rFonts w:ascii="Comic Sans MS" w:hAnsi="Comic Sans MS"/>
                <w:sz w:val="20"/>
                <w:szCs w:val="20"/>
              </w:rPr>
              <w:t>h</w:t>
            </w:r>
            <w:r w:rsidR="006B64BC">
              <w:rPr>
                <w:rFonts w:ascii="Comic Sans MS" w:hAnsi="Comic Sans MS"/>
                <w:sz w:val="20"/>
                <w:szCs w:val="20"/>
              </w:rPr>
              <w:t>arder to read and spell words</w:t>
            </w:r>
          </w:p>
        </w:tc>
        <w:tc>
          <w:tcPr>
            <w:tcW w:w="2268" w:type="dxa"/>
          </w:tcPr>
          <w:p w14:paraId="297A62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>ELS Phonics - Phase 3 / Harder to read and spell words</w:t>
            </w:r>
          </w:p>
        </w:tc>
        <w:tc>
          <w:tcPr>
            <w:tcW w:w="1843" w:type="dxa"/>
          </w:tcPr>
          <w:p w14:paraId="571CEE1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B64BC">
              <w:rPr>
                <w:rFonts w:ascii="Comic Sans MS" w:hAnsi="Comic Sans MS"/>
                <w:sz w:val="20"/>
                <w:szCs w:val="20"/>
              </w:rPr>
              <w:t>ELS Phonics -Phase 3 / Harder to read and spell words</w:t>
            </w:r>
          </w:p>
        </w:tc>
        <w:tc>
          <w:tcPr>
            <w:tcW w:w="2381" w:type="dxa"/>
          </w:tcPr>
          <w:p w14:paraId="0BE6D3CE" w14:textId="77777777" w:rsidR="00C21540" w:rsidRPr="00E829A8" w:rsidRDefault="006B64B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- CVCC words / recap </w:t>
            </w:r>
          </w:p>
        </w:tc>
        <w:tc>
          <w:tcPr>
            <w:tcW w:w="2410" w:type="dxa"/>
          </w:tcPr>
          <w:p w14:paraId="31584B72" w14:textId="77777777" w:rsidR="00C21540" w:rsidRPr="00E829A8" w:rsidRDefault="006B64B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ELS Phonics - Introduction to phase 5 </w:t>
            </w:r>
          </w:p>
        </w:tc>
      </w:tr>
      <w:tr w:rsidR="00F73473" w14:paraId="082490DE" w14:textId="77777777" w:rsidTr="00F73473">
        <w:tc>
          <w:tcPr>
            <w:tcW w:w="1555" w:type="dxa"/>
            <w:shd w:val="clear" w:color="auto" w:fill="75EF31"/>
          </w:tcPr>
          <w:p w14:paraId="47A9B63A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Maths</w:t>
            </w:r>
          </w:p>
          <w:p w14:paraId="54C0AB3B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7E75E04E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B2B036E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C2F4671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  <w:p w14:paraId="0CAE085D" w14:textId="77777777" w:rsidR="00F73473" w:rsidRPr="00BA126F" w:rsidRDefault="00F73473" w:rsidP="00F7347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7032A27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Baseline Assessment </w:t>
            </w:r>
          </w:p>
          <w:p w14:paraId="543BD46E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Getting to know you topic</w:t>
            </w:r>
          </w:p>
          <w:p w14:paraId="6F9C7984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Match, sort and compare </w:t>
            </w:r>
          </w:p>
          <w:p w14:paraId="2F9CE6CE" w14:textId="6CD43952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Talk about patterns</w:t>
            </w:r>
          </w:p>
          <w:p w14:paraId="0B838AD1" w14:textId="6E3AB29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Its me 1,2 and 3. </w:t>
            </w:r>
          </w:p>
        </w:tc>
        <w:tc>
          <w:tcPr>
            <w:tcW w:w="2410" w:type="dxa"/>
          </w:tcPr>
          <w:p w14:paraId="0B94FEC8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It’s me 1, 2 and 3</w:t>
            </w:r>
          </w:p>
          <w:p w14:paraId="08CC4364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Circles and triangles </w:t>
            </w:r>
          </w:p>
          <w:p w14:paraId="37F682E6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1,2,3,4,5 </w:t>
            </w:r>
          </w:p>
          <w:p w14:paraId="50711BC9" w14:textId="59E30A91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Shapes with four sides </w:t>
            </w:r>
          </w:p>
        </w:tc>
        <w:tc>
          <w:tcPr>
            <w:tcW w:w="2268" w:type="dxa"/>
          </w:tcPr>
          <w:p w14:paraId="377C21BE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Alive in 5 </w:t>
            </w:r>
          </w:p>
          <w:p w14:paraId="0044DD1F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Mass and Capacity </w:t>
            </w:r>
          </w:p>
          <w:p w14:paraId="1E43E023" w14:textId="5042684A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Growing in 6, 7 and 8. </w:t>
            </w:r>
          </w:p>
        </w:tc>
        <w:tc>
          <w:tcPr>
            <w:tcW w:w="1843" w:type="dxa"/>
          </w:tcPr>
          <w:p w14:paraId="1D710559" w14:textId="77777777" w:rsidR="00F73473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Growing in 6, 7, and 8. </w:t>
            </w:r>
          </w:p>
          <w:p w14:paraId="32585E6D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 xml:space="preserve">Length, height and time </w:t>
            </w:r>
          </w:p>
          <w:p w14:paraId="3B44981C" w14:textId="7777777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Building 9 and 10</w:t>
            </w:r>
          </w:p>
          <w:p w14:paraId="2CFA6AB2" w14:textId="2033F207" w:rsidR="009F7F78" w:rsidRPr="008D4C5C" w:rsidRDefault="009F7F78" w:rsidP="00F73473">
            <w:pPr>
              <w:rPr>
                <w:rFonts w:ascii="Comic Sans MS" w:hAnsi="Comic Sans MS"/>
                <w:sz w:val="20"/>
                <w:szCs w:val="20"/>
              </w:rPr>
            </w:pPr>
            <w:r w:rsidRPr="008D4C5C">
              <w:rPr>
                <w:rFonts w:ascii="Comic Sans MS" w:hAnsi="Comic Sans MS"/>
                <w:sz w:val="20"/>
                <w:szCs w:val="20"/>
              </w:rPr>
              <w:t>Explore 3-D Shapes</w:t>
            </w:r>
          </w:p>
        </w:tc>
        <w:tc>
          <w:tcPr>
            <w:tcW w:w="2381" w:type="dxa"/>
          </w:tcPr>
          <w:p w14:paraId="72793A2B" w14:textId="77777777" w:rsidR="00F73473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20 and beyond </w:t>
            </w:r>
          </w:p>
          <w:p w14:paraId="4D7C109C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now?</w:t>
            </w:r>
          </w:p>
          <w:p w14:paraId="1DDBE92F" w14:textId="4DD8AA84" w:rsidR="008D4C5C" w:rsidRP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Manipulate, compose and decompose </w:t>
            </w:r>
          </w:p>
        </w:tc>
        <w:tc>
          <w:tcPr>
            <w:tcW w:w="2410" w:type="dxa"/>
          </w:tcPr>
          <w:p w14:paraId="6F4D2DB0" w14:textId="77777777" w:rsidR="00F73473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Sharing and grouping </w:t>
            </w:r>
          </w:p>
          <w:p w14:paraId="21726E31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Visualise, map and build </w:t>
            </w:r>
          </w:p>
          <w:p w14:paraId="4405D622" w14:textId="77777777" w:rsid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connections</w:t>
            </w:r>
          </w:p>
          <w:p w14:paraId="188D8499" w14:textId="44B5CA54" w:rsidR="008D4C5C" w:rsidRPr="008D4C5C" w:rsidRDefault="008D4C5C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Consolidation </w:t>
            </w:r>
          </w:p>
        </w:tc>
      </w:tr>
      <w:tr w:rsidR="00C21540" w14:paraId="311E1198" w14:textId="77777777" w:rsidTr="00F73473">
        <w:tc>
          <w:tcPr>
            <w:tcW w:w="1555" w:type="dxa"/>
            <w:shd w:val="clear" w:color="auto" w:fill="75EF31"/>
          </w:tcPr>
          <w:p w14:paraId="7DD6395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Understanding the World </w:t>
            </w:r>
          </w:p>
          <w:p w14:paraId="1E637EC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A03519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C5ECC2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7BCABF0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2C0F0E4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8A30C7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about ourselves in relation to others</w:t>
            </w:r>
          </w:p>
          <w:p w14:paraId="0221E8D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observations of plants and animals</w:t>
            </w:r>
          </w:p>
          <w:p w14:paraId="69CCE89C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Talking about seasonal changes</w:t>
            </w:r>
          </w:p>
          <w:p w14:paraId="6E5565E8" w14:textId="77777777" w:rsidR="008D4C5C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Animals and their young </w:t>
            </w:r>
          </w:p>
          <w:p w14:paraId="69EDDE50" w14:textId="72790C1B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Seasons </w:t>
            </w:r>
          </w:p>
        </w:tc>
        <w:tc>
          <w:tcPr>
            <w:tcW w:w="2410" w:type="dxa"/>
          </w:tcPr>
          <w:p w14:paraId="65767FF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Exploring light and dark </w:t>
            </w:r>
          </w:p>
          <w:p w14:paraId="0E186D4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from observing penguins in the arctic</w:t>
            </w:r>
          </w:p>
          <w:p w14:paraId="5A25970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Comparing our environment with the arctic </w:t>
            </w:r>
          </w:p>
          <w:p w14:paraId="6F20F8D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Family </w:t>
            </w:r>
            <w:r w:rsidR="00D67585">
              <w:rPr>
                <w:rFonts w:ascii="Comic Sans MS" w:hAnsi="Comic Sans MS"/>
                <w:sz w:val="20"/>
                <w:szCs w:val="20"/>
              </w:rPr>
              <w:t>traditions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(at Christmas) </w:t>
            </w:r>
          </w:p>
          <w:p w14:paraId="5EF7E4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70C386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Important people in the community </w:t>
            </w:r>
          </w:p>
          <w:p w14:paraId="5ADBCD4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Traditions and celebrations </w:t>
            </w:r>
          </w:p>
          <w:p w14:paraId="3D5F408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Similarities and differences </w:t>
            </w:r>
          </w:p>
          <w:p w14:paraId="0A3AB703" w14:textId="7B009E4E" w:rsidR="00C21540" w:rsidRPr="00E829A8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Traditions and celebrations – Chinese New Year</w:t>
            </w:r>
          </w:p>
        </w:tc>
        <w:tc>
          <w:tcPr>
            <w:tcW w:w="1843" w:type="dxa"/>
          </w:tcPr>
          <w:p w14:paraId="098BA44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Life cycle of a caterpillar </w:t>
            </w:r>
          </w:p>
          <w:p w14:paraId="4D2984B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Living things Observing seeds and plants</w:t>
            </w:r>
          </w:p>
          <w:p w14:paraId="1B72EA41" w14:textId="77777777" w:rsidR="00C21540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Habitats </w:t>
            </w:r>
          </w:p>
          <w:p w14:paraId="4CD458C9" w14:textId="5C91D63B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Growing our own plants, how to care for them – what do they need to survive? </w:t>
            </w:r>
          </w:p>
        </w:tc>
        <w:tc>
          <w:tcPr>
            <w:tcW w:w="2381" w:type="dxa"/>
          </w:tcPr>
          <w:p w14:paraId="095EF2B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different materials </w:t>
            </w:r>
          </w:p>
          <w:p w14:paraId="1A92D65D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Discussing features of our environment with others (fairy tale environments/ China) </w:t>
            </w:r>
          </w:p>
          <w:p w14:paraId="2B012C02" w14:textId="57B02C53" w:rsidR="008D4C5C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Map of our area, how is this different to </w:t>
            </w:r>
            <w:r w:rsidR="0065439F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he </w:t>
            </w:r>
            <w:r w:rsidR="0065439F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 xml:space="preserve">hree </w:t>
            </w:r>
            <w:r w:rsidR="0065439F">
              <w:rPr>
                <w:rFonts w:ascii="Comic Sans MS" w:hAnsi="Comic Sans MS"/>
                <w:sz w:val="20"/>
                <w:szCs w:val="20"/>
              </w:rPr>
              <w:t>L</w:t>
            </w:r>
            <w:r>
              <w:rPr>
                <w:rFonts w:ascii="Comic Sans MS" w:hAnsi="Comic Sans MS"/>
                <w:sz w:val="20"/>
                <w:szCs w:val="20"/>
              </w:rPr>
              <w:t xml:space="preserve">ittle </w:t>
            </w:r>
            <w:r w:rsidR="0065439F">
              <w:rPr>
                <w:rFonts w:ascii="Comic Sans MS" w:hAnsi="Comic Sans MS"/>
                <w:sz w:val="20"/>
                <w:szCs w:val="20"/>
              </w:rPr>
              <w:t>P</w:t>
            </w:r>
            <w:r>
              <w:rPr>
                <w:rFonts w:ascii="Comic Sans MS" w:hAnsi="Comic Sans MS"/>
                <w:sz w:val="20"/>
                <w:szCs w:val="20"/>
              </w:rPr>
              <w:t>igs</w:t>
            </w:r>
          </w:p>
          <w:p w14:paraId="283FD82F" w14:textId="7431B9FC" w:rsidR="008D4C5C" w:rsidRDefault="0065439F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</w:t>
            </w:r>
            <w:r w:rsidR="008D4C5C">
              <w:rPr>
                <w:rFonts w:ascii="Comic Sans MS" w:hAnsi="Comic Sans MS"/>
                <w:sz w:val="20"/>
                <w:szCs w:val="20"/>
              </w:rPr>
              <w:t xml:space="preserve">airy tales, are they real? </w:t>
            </w:r>
          </w:p>
          <w:p w14:paraId="46378847" w14:textId="4E8F7C1A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Comparing fairy tales from the past and present </w:t>
            </w:r>
          </w:p>
          <w:p w14:paraId="0E366CE1" w14:textId="1C72CBC9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8FBA4F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Maps </w:t>
            </w:r>
          </w:p>
          <w:p w14:paraId="48F47E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Island comparison with our environment </w:t>
            </w:r>
          </w:p>
          <w:p w14:paraId="170467FF" w14:textId="77777777" w:rsidR="00C21540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Landscapes</w:t>
            </w:r>
          </w:p>
          <w:p w14:paraId="7497D613" w14:textId="77777777" w:rsidR="008D4C5C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Pirates in real life</w:t>
            </w:r>
          </w:p>
          <w:p w14:paraId="66A70956" w14:textId="3A036A48" w:rsidR="008D4C5C" w:rsidRPr="00E829A8" w:rsidRDefault="008D4C5C" w:rsidP="006921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Lighthouses </w:t>
            </w:r>
          </w:p>
        </w:tc>
      </w:tr>
      <w:tr w:rsidR="00C21540" w14:paraId="74A454F5" w14:textId="77777777" w:rsidTr="00F73473">
        <w:tc>
          <w:tcPr>
            <w:tcW w:w="1555" w:type="dxa"/>
            <w:shd w:val="clear" w:color="auto" w:fill="75EF31"/>
          </w:tcPr>
          <w:p w14:paraId="6995B68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Expressive Art &amp; Design </w:t>
            </w:r>
          </w:p>
          <w:p w14:paraId="2F884FBB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1B6787FC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6DD89A39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29A16815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3022AC5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Colour mixing</w:t>
            </w:r>
          </w:p>
          <w:p w14:paraId="3D3A871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Self portraits</w:t>
            </w:r>
          </w:p>
          <w:p w14:paraId="095D05A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Exploring textures</w:t>
            </w:r>
          </w:p>
          <w:p w14:paraId="50AF778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Construction using various resources</w:t>
            </w:r>
          </w:p>
          <w:p w14:paraId="7689E4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Designing with autumn related items – leaves, conkers </w:t>
            </w:r>
          </w:p>
          <w:p w14:paraId="230022F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Learning new songs</w:t>
            </w:r>
          </w:p>
          <w:p w14:paraId="574A4B0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Following beats</w:t>
            </w:r>
          </w:p>
          <w:p w14:paraId="582E0C1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Using narratives in play</w:t>
            </w:r>
          </w:p>
        </w:tc>
        <w:tc>
          <w:tcPr>
            <w:tcW w:w="2410" w:type="dxa"/>
          </w:tcPr>
          <w:p w14:paraId="7992841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Fireworks art with colour using various mediums </w:t>
            </w:r>
          </w:p>
          <w:p w14:paraId="04E1D62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Igloo construction using various resources </w:t>
            </w:r>
          </w:p>
          <w:p w14:paraId="66E226D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Manipulate clay to achieve a planned effect (Diwali Candle holders) </w:t>
            </w:r>
          </w:p>
          <w:p w14:paraId="0CF892D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Penguin collages </w:t>
            </w:r>
          </w:p>
          <w:p w14:paraId="37263DA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Snow effects</w:t>
            </w:r>
          </w:p>
          <w:p w14:paraId="51186A6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Firework/Christmas Songs </w:t>
            </w:r>
          </w:p>
        </w:tc>
        <w:tc>
          <w:tcPr>
            <w:tcW w:w="2268" w:type="dxa"/>
          </w:tcPr>
          <w:p w14:paraId="30B64AA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People who help us roleplay </w:t>
            </w:r>
          </w:p>
          <w:p w14:paraId="5C5BD292" w14:textId="32B8DC34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Making own wrapping paper</w:t>
            </w:r>
            <w:r w:rsidR="0065439F">
              <w:rPr>
                <w:rFonts w:ascii="Comic Sans MS" w:hAnsi="Comic Sans MS"/>
                <w:sz w:val="20"/>
                <w:szCs w:val="20"/>
              </w:rPr>
              <w:t>.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Wrapping boxes and making envelopes </w:t>
            </w:r>
          </w:p>
          <w:p w14:paraId="49AA115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Puppets – making and using </w:t>
            </w:r>
          </w:p>
          <w:p w14:paraId="1C6727F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Chinese music </w:t>
            </w:r>
          </w:p>
          <w:p w14:paraId="3C74286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Art – Chinese dragons and dragon dance</w:t>
            </w:r>
          </w:p>
          <w:p w14:paraId="4F3E1DA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D0478A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Artwork related to butterfly life cycle </w:t>
            </w:r>
          </w:p>
          <w:p w14:paraId="4F9517C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Symmetry paintings</w:t>
            </w:r>
          </w:p>
          <w:p w14:paraId="25BDEBD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0E24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songs and dance </w:t>
            </w:r>
          </w:p>
          <w:p w14:paraId="738BB05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Mother’s Day and Easter cards </w:t>
            </w:r>
          </w:p>
          <w:p w14:paraId="50F9E57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E4AC3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Explore and change sounds </w:t>
            </w:r>
          </w:p>
        </w:tc>
        <w:tc>
          <w:tcPr>
            <w:tcW w:w="2381" w:type="dxa"/>
          </w:tcPr>
          <w:p w14:paraId="68AFBD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Music – Learn about rhythm and pulse in songs </w:t>
            </w:r>
          </w:p>
          <w:p w14:paraId="390D88A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build bridges </w:t>
            </w:r>
          </w:p>
          <w:p w14:paraId="5740DFA3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</w:t>
            </w:r>
          </w:p>
          <w:p w14:paraId="0EA6C59A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Re-enact traditional stories </w:t>
            </w:r>
          </w:p>
          <w:p w14:paraId="6ED0500C" w14:textId="0842F8B5" w:rsidR="008D4C5C" w:rsidRPr="00E829A8" w:rsidRDefault="0065439F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  <w:r w:rsidR="008D4C5C">
              <w:rPr>
                <w:rFonts w:ascii="Comic Sans MS" w:hAnsi="Comic Sans MS"/>
                <w:sz w:val="20"/>
                <w:szCs w:val="20"/>
              </w:rPr>
              <w:t xml:space="preserve"> cards</w:t>
            </w:r>
          </w:p>
        </w:tc>
        <w:tc>
          <w:tcPr>
            <w:tcW w:w="2410" w:type="dxa"/>
          </w:tcPr>
          <w:p w14:paraId="489BC26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junk modelling </w:t>
            </w:r>
          </w:p>
          <w:p w14:paraId="1A7E1F4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Creating a pirate song using various resources </w:t>
            </w:r>
          </w:p>
          <w:p w14:paraId="73826DD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Design and make pirate hats and decorate cakes </w:t>
            </w:r>
          </w:p>
          <w:p w14:paraId="6DBC876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party games and dance </w:t>
            </w:r>
          </w:p>
        </w:tc>
      </w:tr>
      <w:tr w:rsidR="00C21540" w14:paraId="7F230E1B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5F5C3EA7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Role Play </w:t>
            </w:r>
          </w:p>
          <w:p w14:paraId="70DC6C0D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  <w:p w14:paraId="532A1154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14:paraId="0FE79EDB" w14:textId="77777777" w:rsidR="00C21540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Home Corner</w:t>
            </w:r>
          </w:p>
          <w:p w14:paraId="392E08A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Fruit and Veg shop</w:t>
            </w:r>
          </w:p>
          <w:p w14:paraId="43C5FB25" w14:textId="203C77D4" w:rsidR="008D4C5C" w:rsidRPr="00E829A8" w:rsidRDefault="008D4C5C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My house </w:t>
            </w:r>
          </w:p>
        </w:tc>
        <w:tc>
          <w:tcPr>
            <w:tcW w:w="2410" w:type="dxa"/>
            <w:shd w:val="clear" w:color="auto" w:fill="FFFFFF" w:themeFill="background1"/>
          </w:tcPr>
          <w:p w14:paraId="1D408E2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Diwali festival tent – exploring light and dark </w:t>
            </w:r>
          </w:p>
          <w:p w14:paraId="5099AA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Arctic igloo </w:t>
            </w:r>
          </w:p>
        </w:tc>
        <w:tc>
          <w:tcPr>
            <w:tcW w:w="2268" w:type="dxa"/>
            <w:shd w:val="clear" w:color="auto" w:fill="FFFFFF" w:themeFill="background1"/>
          </w:tcPr>
          <w:p w14:paraId="322C365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Post Office </w:t>
            </w:r>
          </w:p>
          <w:p w14:paraId="652EB061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Fire Station </w:t>
            </w:r>
          </w:p>
          <w:p w14:paraId="4B315939" w14:textId="77777777" w:rsidR="0069215B" w:rsidRPr="00E829A8" w:rsidRDefault="0069215B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Police Station</w:t>
            </w:r>
          </w:p>
          <w:p w14:paraId="3F38AD5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Vets Surgery </w:t>
            </w:r>
          </w:p>
        </w:tc>
        <w:tc>
          <w:tcPr>
            <w:tcW w:w="1843" w:type="dxa"/>
            <w:shd w:val="clear" w:color="auto" w:fill="FFFFFF" w:themeFill="background1"/>
          </w:tcPr>
          <w:p w14:paraId="7C5E769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Grocery Shop </w:t>
            </w:r>
          </w:p>
          <w:p w14:paraId="4EF92B9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Minibeast bug zone </w:t>
            </w:r>
          </w:p>
        </w:tc>
        <w:tc>
          <w:tcPr>
            <w:tcW w:w="2381" w:type="dxa"/>
            <w:shd w:val="clear" w:color="auto" w:fill="FFFFFF" w:themeFill="background1"/>
          </w:tcPr>
          <w:p w14:paraId="480B2A6F" w14:textId="7541FFC1" w:rsidR="00C21540" w:rsidRPr="00E829A8" w:rsidRDefault="007D480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Three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Little Pig’s House and construction area</w:t>
            </w:r>
          </w:p>
          <w:p w14:paraId="6F67BC9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TV studio/news room </w:t>
            </w:r>
          </w:p>
        </w:tc>
        <w:tc>
          <w:tcPr>
            <w:tcW w:w="2410" w:type="dxa"/>
            <w:shd w:val="clear" w:color="auto" w:fill="FFFFFF" w:themeFill="background1"/>
          </w:tcPr>
          <w:p w14:paraId="79BAC5A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ship </w:t>
            </w:r>
          </w:p>
          <w:p w14:paraId="0D3D2E3A" w14:textId="77777777" w:rsidR="00C21540" w:rsidRPr="00E829A8" w:rsidRDefault="0069215B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 the Sea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C21540" w14:paraId="6868B0F9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7EE113FF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Continuous Provision </w:t>
            </w:r>
          </w:p>
        </w:tc>
        <w:tc>
          <w:tcPr>
            <w:tcW w:w="2409" w:type="dxa"/>
            <w:shd w:val="clear" w:color="auto" w:fill="FFFFFF" w:themeFill="background1"/>
          </w:tcPr>
          <w:p w14:paraId="1BC916F3" w14:textId="3B31020A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Small world – dinosaurs/dolls</w:t>
            </w:r>
            <w:r w:rsidR="00F73473">
              <w:rPr>
                <w:rFonts w:ascii="Comic Sans MS" w:hAnsi="Comic Sans MS"/>
                <w:sz w:val="20"/>
                <w:szCs w:val="20"/>
              </w:rPr>
              <w:t xml:space="preserve">/Peppa </w:t>
            </w:r>
            <w:r w:rsidR="007D4803">
              <w:rPr>
                <w:rFonts w:ascii="Comic Sans MS" w:hAnsi="Comic Sans MS"/>
                <w:sz w:val="20"/>
                <w:szCs w:val="20"/>
              </w:rPr>
              <w:t>P</w:t>
            </w:r>
            <w:r w:rsidR="00F73473">
              <w:rPr>
                <w:rFonts w:ascii="Comic Sans MS" w:hAnsi="Comic Sans MS"/>
                <w:sz w:val="20"/>
                <w:szCs w:val="20"/>
              </w:rPr>
              <w:t>ig house and school/farm</w:t>
            </w:r>
          </w:p>
          <w:p w14:paraId="0C821EC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Writing area</w:t>
            </w:r>
          </w:p>
          <w:p w14:paraId="76E2879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Funky Fingers</w:t>
            </w:r>
          </w:p>
          <w:p w14:paraId="6B79600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Interactive Display</w:t>
            </w:r>
          </w:p>
          <w:p w14:paraId="2A66168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Playdough area</w:t>
            </w:r>
          </w:p>
          <w:p w14:paraId="297C24F9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Leaves, conkers, sticks</w:t>
            </w:r>
          </w:p>
          <w:p w14:paraId="1AA320B4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7F2A4E5D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150D2FBD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35ED1324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410" w:type="dxa"/>
            <w:shd w:val="clear" w:color="auto" w:fill="FFFFFF" w:themeFill="background1"/>
          </w:tcPr>
          <w:p w14:paraId="63042FB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Arctic animals </w:t>
            </w:r>
          </w:p>
          <w:p w14:paraId="32A8091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Ice/Water </w:t>
            </w:r>
          </w:p>
          <w:p w14:paraId="7372010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Writing area </w:t>
            </w:r>
          </w:p>
          <w:p w14:paraId="779F9BC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Train track </w:t>
            </w:r>
          </w:p>
          <w:p w14:paraId="412705F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Nativity Set </w:t>
            </w:r>
          </w:p>
          <w:p w14:paraId="111CC041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17084A31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341305B4" w14:textId="77777777" w:rsidR="00C21540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58CEA44E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268" w:type="dxa"/>
            <w:shd w:val="clear" w:color="auto" w:fill="FFFFFF" w:themeFill="background1"/>
          </w:tcPr>
          <w:p w14:paraId="3C9E7817" w14:textId="733F8D40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>Postman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Pat</w:t>
            </w:r>
            <w:r w:rsidRPr="00E829A8">
              <w:rPr>
                <w:rFonts w:ascii="Comic Sans MS" w:hAnsi="Comic Sans MS"/>
                <w:sz w:val="20"/>
                <w:szCs w:val="20"/>
              </w:rPr>
              <w:t>/Fireman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Sam</w:t>
            </w:r>
            <w:r w:rsidR="00BC27C1">
              <w:rPr>
                <w:rFonts w:ascii="Comic Sans MS" w:hAnsi="Comic Sans MS"/>
                <w:sz w:val="20"/>
                <w:szCs w:val="20"/>
              </w:rPr>
              <w:t>/</w:t>
            </w:r>
            <w:r w:rsidR="007D4803">
              <w:rPr>
                <w:rFonts w:ascii="Comic Sans MS" w:hAnsi="Comic Sans MS"/>
                <w:sz w:val="20"/>
                <w:szCs w:val="20"/>
              </w:rPr>
              <w:t>D</w:t>
            </w:r>
            <w:r w:rsidR="00BC27C1">
              <w:rPr>
                <w:rFonts w:ascii="Comic Sans MS" w:hAnsi="Comic Sans MS"/>
                <w:sz w:val="20"/>
                <w:szCs w:val="20"/>
              </w:rPr>
              <w:t>octors</w:t>
            </w:r>
            <w:r w:rsidR="007D480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in small world </w:t>
            </w:r>
          </w:p>
          <w:p w14:paraId="2671D8F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Letter writing area</w:t>
            </w:r>
          </w:p>
          <w:p w14:paraId="789CF73B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Jigsaws  </w:t>
            </w:r>
          </w:p>
          <w:p w14:paraId="38C59688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0F2CC23D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4324680A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66B82537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1843" w:type="dxa"/>
            <w:shd w:val="clear" w:color="auto" w:fill="FFFFFF" w:themeFill="background1"/>
          </w:tcPr>
          <w:p w14:paraId="4178AA2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Minibeasts/ magnifying glass </w:t>
            </w:r>
          </w:p>
          <w:p w14:paraId="4D24D86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Gardening - sandpit using pots and tools </w:t>
            </w:r>
          </w:p>
          <w:p w14:paraId="198F151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Butterfly observation area </w:t>
            </w:r>
          </w:p>
          <w:p w14:paraId="212961EF" w14:textId="77777777" w:rsidR="00C21540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area </w:t>
            </w:r>
          </w:p>
          <w:p w14:paraId="4B9EDF5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28EB24C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5FEF097C" w14:textId="77777777" w:rsidR="00F73473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704BCB69" w14:textId="77777777" w:rsidR="00F73473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381" w:type="dxa"/>
            <w:shd w:val="clear" w:color="auto" w:fill="FFFFFF" w:themeFill="background1"/>
          </w:tcPr>
          <w:p w14:paraId="26C774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Fairy tale story sacks/boxes </w:t>
            </w:r>
          </w:p>
          <w:p w14:paraId="4CCE42C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Fairytale castle and small word figures </w:t>
            </w:r>
          </w:p>
          <w:p w14:paraId="1FE476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Lego/Construction</w:t>
            </w:r>
          </w:p>
          <w:p w14:paraId="1AAAA9E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Playdough </w:t>
            </w:r>
          </w:p>
          <w:p w14:paraId="204442C8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Computer programme  </w:t>
            </w:r>
          </w:p>
          <w:p w14:paraId="75C2B9E9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Marvellous maths</w:t>
            </w:r>
          </w:p>
          <w:p w14:paraId="4A6315E2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564B4ADA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21837F8A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  <w:tc>
          <w:tcPr>
            <w:tcW w:w="2410" w:type="dxa"/>
            <w:shd w:val="clear" w:color="auto" w:fill="FFFFFF" w:themeFill="background1"/>
          </w:tcPr>
          <w:p w14:paraId="4CC08BA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lastRenderedPageBreak/>
              <w:t xml:space="preserve">Pirates – small world </w:t>
            </w:r>
          </w:p>
          <w:p w14:paraId="11BA5A3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jewel stash/money </w:t>
            </w:r>
          </w:p>
          <w:p w14:paraId="3522B915" w14:textId="77777777" w:rsidR="00F73473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Water with various ships </w:t>
            </w:r>
          </w:p>
          <w:p w14:paraId="102325B6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Marvellous maths</w:t>
            </w:r>
          </w:p>
          <w:p w14:paraId="2F6A6ABE" w14:textId="77777777" w:rsid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Construction</w:t>
            </w:r>
          </w:p>
          <w:p w14:paraId="208DDAA2" w14:textId="77777777" w:rsidR="00C21540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Sand and water</w:t>
            </w:r>
          </w:p>
          <w:p w14:paraId="7D0949FF" w14:textId="77777777" w:rsidR="00F73473" w:rsidRPr="00F73473" w:rsidRDefault="00F73473" w:rsidP="00F7347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Musical Instruments</w:t>
            </w:r>
          </w:p>
        </w:tc>
      </w:tr>
      <w:tr w:rsidR="00C21540" w14:paraId="045A10B8" w14:textId="77777777" w:rsidTr="00F73473">
        <w:tc>
          <w:tcPr>
            <w:tcW w:w="1555" w:type="dxa"/>
            <w:shd w:val="clear" w:color="auto" w:fill="BDD6EE" w:themeFill="accent1" w:themeFillTint="66"/>
          </w:tcPr>
          <w:p w14:paraId="135A2BAF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 xml:space="preserve">Outdoor Opportunities </w:t>
            </w:r>
          </w:p>
        </w:tc>
        <w:tc>
          <w:tcPr>
            <w:tcW w:w="2409" w:type="dxa"/>
            <w:shd w:val="clear" w:color="auto" w:fill="FFFFFF" w:themeFill="background1"/>
          </w:tcPr>
          <w:p w14:paraId="054A894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Stage for Re-enacting</w:t>
            </w:r>
          </w:p>
          <w:p w14:paraId="1781452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Mud kitchen</w:t>
            </w:r>
          </w:p>
          <w:p w14:paraId="5547CE20" w14:textId="4A65781F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We’re going on a leaf hun</w:t>
            </w:r>
            <w:r w:rsidR="007D4803">
              <w:rPr>
                <w:rFonts w:ascii="Comic Sans MS" w:hAnsi="Comic Sans MS"/>
                <w:sz w:val="20"/>
                <w:szCs w:val="20"/>
              </w:rPr>
              <w:t>t</w:t>
            </w:r>
          </w:p>
          <w:p w14:paraId="3EBB885A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Sand pit exploration</w:t>
            </w:r>
          </w:p>
          <w:p w14:paraId="3B6ABFA9" w14:textId="77777777" w:rsidR="00C21540" w:rsidRPr="00E829A8" w:rsidRDefault="00F73473" w:rsidP="00C2154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Experimenting</w:t>
            </w:r>
            <w:r w:rsidR="00C21540" w:rsidRPr="00E829A8">
              <w:rPr>
                <w:rFonts w:ascii="Comic Sans MS" w:hAnsi="Comic Sans MS"/>
                <w:sz w:val="20"/>
                <w:szCs w:val="20"/>
              </w:rPr>
              <w:t xml:space="preserve"> with climbing </w:t>
            </w:r>
          </w:p>
          <w:p w14:paraId="09477D81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6A67FC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Ribbons outside as fireworks </w:t>
            </w:r>
          </w:p>
          <w:p w14:paraId="0C81AF5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Shape hunts </w:t>
            </w:r>
          </w:p>
          <w:p w14:paraId="662F9A1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Using torches to explore light/dark </w:t>
            </w:r>
          </w:p>
          <w:p w14:paraId="4B36E16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Arctic icebergs</w:t>
            </w:r>
          </w:p>
          <w:p w14:paraId="137335F2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the stage </w:t>
            </w:r>
          </w:p>
          <w:p w14:paraId="45E9377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F02A78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Dobbies Garden Centre theme for planting seeds</w:t>
            </w:r>
          </w:p>
          <w:p w14:paraId="43E2B0B4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Experimenting with water </w:t>
            </w:r>
          </w:p>
          <w:p w14:paraId="6AA1B31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Ordering boxes a/c to size </w:t>
            </w:r>
          </w:p>
          <w:p w14:paraId="58617BE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Letter posting </w:t>
            </w:r>
          </w:p>
          <w:p w14:paraId="2EDB76B5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465C829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Butterfly hunt </w:t>
            </w:r>
          </w:p>
          <w:p w14:paraId="3FBC8E8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Hopscotch </w:t>
            </w:r>
          </w:p>
          <w:p w14:paraId="3FB4D5BE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Mum/baby animal hunt </w:t>
            </w:r>
          </w:p>
          <w:p w14:paraId="1778A7CD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Clothes line numbers </w:t>
            </w:r>
          </w:p>
        </w:tc>
        <w:tc>
          <w:tcPr>
            <w:tcW w:w="2381" w:type="dxa"/>
            <w:shd w:val="clear" w:color="auto" w:fill="FFFFFF" w:themeFill="background1"/>
          </w:tcPr>
          <w:p w14:paraId="0ACA2BC8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Sandcastle building </w:t>
            </w:r>
          </w:p>
          <w:p w14:paraId="08FE5600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Construction </w:t>
            </w:r>
          </w:p>
          <w:p w14:paraId="2035F646" w14:textId="2844846B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Bridge/</w:t>
            </w:r>
            <w:r w:rsidR="007D4803">
              <w:rPr>
                <w:rFonts w:ascii="Comic Sans MS" w:hAnsi="Comic Sans MS"/>
                <w:sz w:val="20"/>
                <w:szCs w:val="20"/>
              </w:rPr>
              <w:t>Three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D4803">
              <w:rPr>
                <w:rFonts w:ascii="Comic Sans MS" w:hAnsi="Comic Sans MS"/>
                <w:sz w:val="20"/>
                <w:szCs w:val="20"/>
              </w:rPr>
              <w:t>L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ittle </w:t>
            </w:r>
            <w:r w:rsidR="007D4803">
              <w:rPr>
                <w:rFonts w:ascii="Comic Sans MS" w:hAnsi="Comic Sans MS"/>
                <w:sz w:val="20"/>
                <w:szCs w:val="20"/>
              </w:rPr>
              <w:t>P</w:t>
            </w:r>
            <w:r w:rsidRPr="00E829A8">
              <w:rPr>
                <w:rFonts w:ascii="Comic Sans MS" w:hAnsi="Comic Sans MS"/>
                <w:sz w:val="20"/>
                <w:szCs w:val="20"/>
              </w:rPr>
              <w:t>igs houses</w:t>
            </w:r>
          </w:p>
          <w:p w14:paraId="51359EB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Roleplay on stage </w:t>
            </w:r>
          </w:p>
          <w:p w14:paraId="1116B0A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Junk modelling outside </w:t>
            </w:r>
          </w:p>
          <w:p w14:paraId="2E844FF6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Dragon dance  </w:t>
            </w:r>
          </w:p>
        </w:tc>
        <w:tc>
          <w:tcPr>
            <w:tcW w:w="2410" w:type="dxa"/>
            <w:shd w:val="clear" w:color="auto" w:fill="FFFFFF" w:themeFill="background1"/>
          </w:tcPr>
          <w:p w14:paraId="24FC60EB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Pirate skittles </w:t>
            </w:r>
          </w:p>
          <w:p w14:paraId="011ED4F7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Walk the plank addition </w:t>
            </w:r>
          </w:p>
          <w:p w14:paraId="16DCC70C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hunts </w:t>
            </w:r>
          </w:p>
          <w:p w14:paraId="2ECCDD7F" w14:textId="77777777" w:rsidR="00C21540" w:rsidRPr="00E829A8" w:rsidRDefault="00C21540" w:rsidP="00C21540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Treasure map using chalk </w:t>
            </w:r>
          </w:p>
        </w:tc>
      </w:tr>
      <w:tr w:rsidR="00C21540" w14:paraId="192A44FA" w14:textId="77777777" w:rsidTr="00F73473">
        <w:tc>
          <w:tcPr>
            <w:tcW w:w="1555" w:type="dxa"/>
            <w:shd w:val="clear" w:color="auto" w:fill="FAC43C"/>
          </w:tcPr>
          <w:p w14:paraId="0E4007D3" w14:textId="77777777" w:rsidR="00C21540" w:rsidRPr="00BA126F" w:rsidRDefault="00C21540" w:rsidP="00C2154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Texts </w:t>
            </w:r>
          </w:p>
        </w:tc>
        <w:tc>
          <w:tcPr>
            <w:tcW w:w="2409" w:type="dxa"/>
            <w:shd w:val="clear" w:color="auto" w:fill="FFFFFF" w:themeFill="background1"/>
          </w:tcPr>
          <w:p w14:paraId="4978E27C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Jake’s First Day</w:t>
            </w:r>
          </w:p>
          <w:p w14:paraId="3D95936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Marvellous Me</w:t>
            </w:r>
          </w:p>
          <w:p w14:paraId="2E451BEE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Monkey Puzzle </w:t>
            </w:r>
          </w:p>
          <w:p w14:paraId="2C4D4BCF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Leafman</w:t>
            </w:r>
          </w:p>
          <w:p w14:paraId="2C620F94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Handa’s Surprise</w:t>
            </w:r>
          </w:p>
          <w:p w14:paraId="48FC7044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Non – Fiction based around families, human bodies, growing.</w:t>
            </w:r>
          </w:p>
        </w:tc>
        <w:tc>
          <w:tcPr>
            <w:tcW w:w="2410" w:type="dxa"/>
            <w:shd w:val="clear" w:color="auto" w:fill="FFFFFF" w:themeFill="background1"/>
          </w:tcPr>
          <w:p w14:paraId="176BAFD5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Scarecrow’s Wedding</w:t>
            </w:r>
          </w:p>
          <w:p w14:paraId="19452AA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Runaway Iceberg</w:t>
            </w:r>
          </w:p>
          <w:p w14:paraId="0D827CA6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Polar Express</w:t>
            </w:r>
          </w:p>
          <w:p w14:paraId="61F4AB51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Christmas Story</w:t>
            </w:r>
          </w:p>
          <w:p w14:paraId="025D396A" w14:textId="77777777" w:rsidR="00C21540" w:rsidRPr="00C67889" w:rsidRDefault="00C21540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/>
                <w:sz w:val="20"/>
                <w:szCs w:val="20"/>
              </w:rPr>
              <w:t xml:space="preserve">The Polar Express DVD  </w:t>
            </w:r>
          </w:p>
        </w:tc>
        <w:tc>
          <w:tcPr>
            <w:tcW w:w="2268" w:type="dxa"/>
            <w:shd w:val="clear" w:color="auto" w:fill="FFFFFF" w:themeFill="background1"/>
          </w:tcPr>
          <w:p w14:paraId="4D705C11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Jolly Postman</w:t>
            </w:r>
          </w:p>
          <w:p w14:paraId="6A88D9BC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 Cops and Robbers</w:t>
            </w:r>
          </w:p>
          <w:p w14:paraId="1F15DECF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 Fireman Sam </w:t>
            </w:r>
          </w:p>
          <w:p w14:paraId="2511790D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Topsy and Tim</w:t>
            </w:r>
            <w:r w:rsidRPr="00C6788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14:paraId="2A5DB70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Mad about Minibeasts </w:t>
            </w:r>
          </w:p>
          <w:p w14:paraId="68423538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Very Hungry Caterpillar</w:t>
            </w:r>
          </w:p>
          <w:p w14:paraId="4F00845A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Snail Trail</w:t>
            </w:r>
          </w:p>
          <w:p w14:paraId="61E256D2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Tiny Seed</w:t>
            </w:r>
          </w:p>
        </w:tc>
        <w:tc>
          <w:tcPr>
            <w:tcW w:w="2381" w:type="dxa"/>
            <w:shd w:val="clear" w:color="auto" w:fill="FFFFFF" w:themeFill="background1"/>
          </w:tcPr>
          <w:p w14:paraId="4329A63B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Jack and the Beanstalk</w:t>
            </w:r>
          </w:p>
          <w:p w14:paraId="2FDB0D83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Gingerbread Man</w:t>
            </w:r>
          </w:p>
          <w:p w14:paraId="01A21989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Three Little Pigs</w:t>
            </w:r>
          </w:p>
        </w:tc>
        <w:tc>
          <w:tcPr>
            <w:tcW w:w="2410" w:type="dxa"/>
            <w:shd w:val="clear" w:color="auto" w:fill="FFFFFF" w:themeFill="background1"/>
          </w:tcPr>
          <w:p w14:paraId="42BA401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Sharing a Shell </w:t>
            </w:r>
          </w:p>
          <w:p w14:paraId="7E386E7E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 xml:space="preserve">Tiddler </w:t>
            </w:r>
          </w:p>
          <w:p w14:paraId="55F3C46B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Whale’s Song</w:t>
            </w:r>
          </w:p>
          <w:p w14:paraId="03C32566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Seal Surfer</w:t>
            </w:r>
          </w:p>
          <w:p w14:paraId="707E7C70" w14:textId="77777777" w:rsidR="00C67889" w:rsidRPr="00C67889" w:rsidRDefault="00C67889" w:rsidP="00C67889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The Dolphin Boy</w:t>
            </w:r>
          </w:p>
          <w:p w14:paraId="3F78D258" w14:textId="77777777" w:rsidR="00C21540" w:rsidRPr="00C67889" w:rsidRDefault="00C67889" w:rsidP="00C67889">
            <w:pPr>
              <w:rPr>
                <w:rFonts w:ascii="Comic Sans MS" w:hAnsi="Comic Sans MS"/>
                <w:sz w:val="20"/>
                <w:szCs w:val="20"/>
              </w:rPr>
            </w:pPr>
            <w:r w:rsidRPr="00C67889">
              <w:rPr>
                <w:rFonts w:ascii="Comic Sans MS" w:hAnsi="Comic Sans MS" w:cstheme="minorHAnsi"/>
                <w:sz w:val="20"/>
                <w:szCs w:val="20"/>
              </w:rPr>
              <w:t>Lighthouse Keepers lunch</w:t>
            </w:r>
          </w:p>
        </w:tc>
      </w:tr>
      <w:bookmarkEnd w:id="0"/>
      <w:tr w:rsidR="00C06711" w14:paraId="13B49BE8" w14:textId="77777777" w:rsidTr="00F73473">
        <w:tc>
          <w:tcPr>
            <w:tcW w:w="1555" w:type="dxa"/>
            <w:shd w:val="clear" w:color="auto" w:fill="D46AB1"/>
          </w:tcPr>
          <w:p w14:paraId="05A4D77B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Religious Education </w:t>
            </w:r>
          </w:p>
          <w:p w14:paraId="1FEB470D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  <w:p w14:paraId="20118E7F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5C9470A2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I am Special</w:t>
            </w:r>
          </w:p>
          <w:p w14:paraId="45B1D02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8BC8E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AA62F9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Harvest</w:t>
            </w:r>
          </w:p>
        </w:tc>
        <w:tc>
          <w:tcPr>
            <w:tcW w:w="2410" w:type="dxa"/>
          </w:tcPr>
          <w:p w14:paraId="547D65A3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People (Values)</w:t>
            </w:r>
          </w:p>
          <w:p w14:paraId="69B102B1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D1AB34" w14:textId="77777777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6C1306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</w:t>
            </w:r>
          </w:p>
        </w:tc>
        <w:tc>
          <w:tcPr>
            <w:tcW w:w="2268" w:type="dxa"/>
          </w:tcPr>
          <w:p w14:paraId="7C6A6256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Heard</w:t>
            </w:r>
          </w:p>
          <w:p w14:paraId="184B80A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93EAAD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9EBE6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Stories Jesus Told</w:t>
            </w:r>
          </w:p>
        </w:tc>
        <w:tc>
          <w:tcPr>
            <w:tcW w:w="1843" w:type="dxa"/>
          </w:tcPr>
          <w:p w14:paraId="70FC0B53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Easter</w:t>
            </w:r>
          </w:p>
          <w:p w14:paraId="104B641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4C9B3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EAFE99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Friendship</w:t>
            </w:r>
          </w:p>
        </w:tc>
        <w:tc>
          <w:tcPr>
            <w:tcW w:w="2381" w:type="dxa"/>
          </w:tcPr>
          <w:p w14:paraId="2235EBD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Places</w:t>
            </w:r>
          </w:p>
          <w:p w14:paraId="09A5F3D9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E8883A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62F83DF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Prayer</w:t>
            </w:r>
          </w:p>
        </w:tc>
        <w:tc>
          <w:tcPr>
            <w:tcW w:w="2410" w:type="dxa"/>
          </w:tcPr>
          <w:p w14:paraId="68E64928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Special Times</w:t>
            </w:r>
          </w:p>
          <w:p w14:paraId="16756324" w14:textId="77777777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B77D5E2" w14:textId="77777777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E2D28F" w14:textId="07237F69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RE looks like in Year 1, new starts. </w:t>
            </w:r>
          </w:p>
        </w:tc>
      </w:tr>
      <w:tr w:rsidR="00C06711" w14:paraId="4A568B65" w14:textId="77777777" w:rsidTr="00F73473">
        <w:tc>
          <w:tcPr>
            <w:tcW w:w="1555" w:type="dxa"/>
            <w:shd w:val="clear" w:color="auto" w:fill="D46AB1"/>
          </w:tcPr>
          <w:p w14:paraId="12CDD299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>P.S.H.E.</w:t>
            </w:r>
          </w:p>
          <w:p w14:paraId="7D14FDB6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29562FE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New Beginnings</w:t>
            </w:r>
          </w:p>
        </w:tc>
        <w:tc>
          <w:tcPr>
            <w:tcW w:w="2410" w:type="dxa"/>
          </w:tcPr>
          <w:p w14:paraId="6A792D8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Getting on and Falling out</w:t>
            </w:r>
          </w:p>
        </w:tc>
        <w:tc>
          <w:tcPr>
            <w:tcW w:w="2268" w:type="dxa"/>
          </w:tcPr>
          <w:p w14:paraId="45D36D4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Going for Goals</w:t>
            </w:r>
          </w:p>
        </w:tc>
        <w:tc>
          <w:tcPr>
            <w:tcW w:w="1843" w:type="dxa"/>
          </w:tcPr>
          <w:p w14:paraId="5B1323B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Good to be Me</w:t>
            </w:r>
          </w:p>
        </w:tc>
        <w:tc>
          <w:tcPr>
            <w:tcW w:w="2381" w:type="dxa"/>
          </w:tcPr>
          <w:p w14:paraId="084DF9CD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410" w:type="dxa"/>
          </w:tcPr>
          <w:p w14:paraId="3274EA8A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Changes</w:t>
            </w:r>
          </w:p>
        </w:tc>
      </w:tr>
      <w:tr w:rsidR="00C06711" w14:paraId="2057B042" w14:textId="77777777" w:rsidTr="00F11C8D">
        <w:trPr>
          <w:trHeight w:val="612"/>
        </w:trPr>
        <w:tc>
          <w:tcPr>
            <w:tcW w:w="1555" w:type="dxa"/>
            <w:shd w:val="clear" w:color="auto" w:fill="D46AB1"/>
          </w:tcPr>
          <w:p w14:paraId="752E84AB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t xml:space="preserve">Christian Values </w:t>
            </w:r>
          </w:p>
        </w:tc>
        <w:tc>
          <w:tcPr>
            <w:tcW w:w="2409" w:type="dxa"/>
          </w:tcPr>
          <w:p w14:paraId="14A4924E" w14:textId="133B2950" w:rsidR="00C06711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410" w:type="dxa"/>
          </w:tcPr>
          <w:p w14:paraId="088D6952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268" w:type="dxa"/>
          </w:tcPr>
          <w:p w14:paraId="340E1DFF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1843" w:type="dxa"/>
          </w:tcPr>
          <w:p w14:paraId="1CA183C0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381" w:type="dxa"/>
          </w:tcPr>
          <w:p w14:paraId="7B48147E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  <w:tc>
          <w:tcPr>
            <w:tcW w:w="2410" w:type="dxa"/>
          </w:tcPr>
          <w:p w14:paraId="17472B60" w14:textId="77777777" w:rsidR="00C06711" w:rsidRPr="00E829A8" w:rsidRDefault="0050393E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TBC</w:t>
            </w:r>
          </w:p>
        </w:tc>
      </w:tr>
      <w:tr w:rsidR="00C06711" w14:paraId="3DE5AF43" w14:textId="77777777" w:rsidTr="00F73473">
        <w:tc>
          <w:tcPr>
            <w:tcW w:w="1555" w:type="dxa"/>
            <w:shd w:val="clear" w:color="auto" w:fill="A8D08D" w:themeFill="accent6" w:themeFillTint="99"/>
          </w:tcPr>
          <w:p w14:paraId="5F119829" w14:textId="77777777" w:rsidR="00C06711" w:rsidRDefault="00C06711" w:rsidP="00C06711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 w:rsidRPr="00BA126F">
              <w:rPr>
                <w:rFonts w:ascii="Comic Sans MS" w:hAnsi="Comic Sans MS"/>
                <w:b/>
              </w:rPr>
              <w:lastRenderedPageBreak/>
              <w:t>Trips/Visitors</w:t>
            </w:r>
            <w:r>
              <w:rPr>
                <w:rFonts w:ascii="Comic Sans MS" w:hAnsi="Comic Sans MS"/>
                <w:b/>
              </w:rPr>
              <w:t>/</w:t>
            </w:r>
          </w:p>
          <w:p w14:paraId="410741F9" w14:textId="77777777" w:rsidR="00C06711" w:rsidRPr="00BA126F" w:rsidRDefault="00C06711" w:rsidP="00C06711">
            <w:pPr>
              <w:shd w:val="clear" w:color="auto" w:fill="A8D08D" w:themeFill="accent6" w:themeFillTint="99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Events </w:t>
            </w:r>
            <w:r w:rsidRPr="00BA126F">
              <w:rPr>
                <w:rFonts w:ascii="Comic Sans MS" w:hAnsi="Comic Sans MS"/>
                <w:b/>
              </w:rPr>
              <w:t xml:space="preserve"> </w:t>
            </w:r>
          </w:p>
          <w:p w14:paraId="4E7AC892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  <w:p w14:paraId="576D5E15" w14:textId="77777777" w:rsidR="00C06711" w:rsidRPr="00BA126F" w:rsidRDefault="00C06711" w:rsidP="00C06711">
            <w:pPr>
              <w:rPr>
                <w:rFonts w:ascii="Comic Sans MS" w:hAnsi="Comic Sans MS"/>
                <w:b/>
              </w:rPr>
            </w:pPr>
          </w:p>
        </w:tc>
        <w:tc>
          <w:tcPr>
            <w:tcW w:w="2409" w:type="dxa"/>
          </w:tcPr>
          <w:p w14:paraId="19BF2BB1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Parent’s Workshop</w:t>
            </w:r>
          </w:p>
          <w:p w14:paraId="55FBD388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Buddy Assembly </w:t>
            </w:r>
          </w:p>
          <w:p w14:paraId="38EEE50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Trip to Lidl </w:t>
            </w:r>
          </w:p>
          <w:p w14:paraId="3FD4B7C6" w14:textId="709594BC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</w:t>
            </w:r>
            <w:r w:rsidR="007D4803">
              <w:rPr>
                <w:rFonts w:ascii="Comic Sans MS" w:hAnsi="Comic Sans MS"/>
                <w:sz w:val="20"/>
                <w:szCs w:val="20"/>
              </w:rPr>
              <w:t>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Evening</w:t>
            </w:r>
          </w:p>
          <w:p w14:paraId="5E9B014B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2E128A2" w14:textId="61CF17C5" w:rsidR="009F7F7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Parents Workshop </w:t>
            </w:r>
          </w:p>
          <w:p w14:paraId="7B8D7654" w14:textId="1D244113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Remembrance Day</w:t>
            </w:r>
          </w:p>
          <w:p w14:paraId="7D017DC8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play</w:t>
            </w:r>
          </w:p>
          <w:p w14:paraId="3D4358D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Christmas party</w:t>
            </w:r>
          </w:p>
        </w:tc>
        <w:tc>
          <w:tcPr>
            <w:tcW w:w="2268" w:type="dxa"/>
          </w:tcPr>
          <w:p w14:paraId="5BB51630" w14:textId="77777777" w:rsidR="00C0671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Visit from A Jolly Postman and other people who help us.</w:t>
            </w:r>
          </w:p>
          <w:p w14:paraId="218CFBA3" w14:textId="733A6086" w:rsidR="009F7F78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 from Police and Fire service </w:t>
            </w:r>
          </w:p>
          <w:p w14:paraId="4D210B99" w14:textId="66C43EEE" w:rsidR="00C06711" w:rsidRPr="00E829A8" w:rsidRDefault="009A60F2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Parent</w:t>
            </w:r>
            <w:r w:rsidR="007D4803">
              <w:rPr>
                <w:rFonts w:ascii="Comic Sans MS" w:hAnsi="Comic Sans MS"/>
                <w:sz w:val="20"/>
                <w:szCs w:val="20"/>
              </w:rPr>
              <w:t>s</w:t>
            </w:r>
            <w:r w:rsidRPr="00E829A8">
              <w:rPr>
                <w:rFonts w:ascii="Comic Sans MS" w:hAnsi="Comic Sans MS"/>
                <w:sz w:val="20"/>
                <w:szCs w:val="20"/>
              </w:rPr>
              <w:t xml:space="preserve"> Evening</w:t>
            </w:r>
          </w:p>
        </w:tc>
        <w:tc>
          <w:tcPr>
            <w:tcW w:w="1843" w:type="dxa"/>
          </w:tcPr>
          <w:p w14:paraId="07C6D676" w14:textId="414229AA" w:rsidR="00834B21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Whole Class Trip </w:t>
            </w:r>
            <w:r w:rsidR="009F7F78">
              <w:rPr>
                <w:rFonts w:ascii="Comic Sans MS" w:hAnsi="Comic Sans MS"/>
                <w:sz w:val="20"/>
                <w:szCs w:val="20"/>
              </w:rPr>
              <w:t>TBC</w:t>
            </w:r>
          </w:p>
          <w:p w14:paraId="721E133A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A60F2" w:rsidRPr="00E829A8">
              <w:rPr>
                <w:rFonts w:ascii="Comic Sans MS" w:hAnsi="Comic Sans MS"/>
                <w:sz w:val="20"/>
                <w:szCs w:val="20"/>
              </w:rPr>
              <w:t xml:space="preserve">Easter Preparation </w:t>
            </w:r>
          </w:p>
        </w:tc>
        <w:tc>
          <w:tcPr>
            <w:tcW w:w="2381" w:type="dxa"/>
          </w:tcPr>
          <w:p w14:paraId="06D49847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 xml:space="preserve">Trip over the bridge </w:t>
            </w:r>
          </w:p>
          <w:p w14:paraId="24E2872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168A9B5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434ED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C351A0C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Pirate Party</w:t>
            </w:r>
          </w:p>
          <w:p w14:paraId="1C352D2E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14:paraId="3F130A10" w14:textId="77777777" w:rsidR="00C06711" w:rsidRPr="00E829A8" w:rsidRDefault="00C06711" w:rsidP="00C06711">
            <w:pPr>
              <w:rPr>
                <w:rFonts w:ascii="Comic Sans MS" w:hAnsi="Comic Sans MS"/>
                <w:sz w:val="20"/>
                <w:szCs w:val="20"/>
              </w:rPr>
            </w:pPr>
            <w:r w:rsidRPr="00E829A8">
              <w:rPr>
                <w:rFonts w:ascii="Comic Sans MS" w:hAnsi="Comic Sans MS"/>
                <w:sz w:val="20"/>
                <w:szCs w:val="20"/>
              </w:rPr>
              <w:t>Annual Reports</w:t>
            </w:r>
          </w:p>
          <w:p w14:paraId="5875E52C" w14:textId="4D2C7CB4" w:rsidR="00C06711" w:rsidRPr="00E829A8" w:rsidRDefault="009F7F78" w:rsidP="00C067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Summer Fayre </w:t>
            </w:r>
          </w:p>
        </w:tc>
      </w:tr>
    </w:tbl>
    <w:p w14:paraId="2F8174DB" w14:textId="77777777" w:rsidR="000D6D27" w:rsidRPr="00555637" w:rsidRDefault="000D6D27" w:rsidP="00A54DE2">
      <w:pPr>
        <w:rPr>
          <w:rFonts w:ascii="Comic Sans MS" w:hAnsi="Comic Sans MS"/>
          <w:sz w:val="28"/>
          <w:szCs w:val="28"/>
        </w:rPr>
      </w:pPr>
    </w:p>
    <w:sectPr w:rsidR="000D6D27" w:rsidRPr="00555637" w:rsidSect="005556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637"/>
    <w:rsid w:val="000339BA"/>
    <w:rsid w:val="000C670E"/>
    <w:rsid w:val="000D6D27"/>
    <w:rsid w:val="000E6F42"/>
    <w:rsid w:val="001A53E8"/>
    <w:rsid w:val="001C5A7D"/>
    <w:rsid w:val="001D60B8"/>
    <w:rsid w:val="001D7BF2"/>
    <w:rsid w:val="002224A8"/>
    <w:rsid w:val="002273B8"/>
    <w:rsid w:val="00247812"/>
    <w:rsid w:val="00273D96"/>
    <w:rsid w:val="002A2FA4"/>
    <w:rsid w:val="002A5865"/>
    <w:rsid w:val="002A5B4A"/>
    <w:rsid w:val="00375FE9"/>
    <w:rsid w:val="00380050"/>
    <w:rsid w:val="00384735"/>
    <w:rsid w:val="0044790B"/>
    <w:rsid w:val="004752DF"/>
    <w:rsid w:val="004A0F02"/>
    <w:rsid w:val="004E12BA"/>
    <w:rsid w:val="0050393E"/>
    <w:rsid w:val="00555637"/>
    <w:rsid w:val="00575ED5"/>
    <w:rsid w:val="005C7234"/>
    <w:rsid w:val="00650B72"/>
    <w:rsid w:val="0065439F"/>
    <w:rsid w:val="0066798C"/>
    <w:rsid w:val="00667B57"/>
    <w:rsid w:val="00672692"/>
    <w:rsid w:val="0069215B"/>
    <w:rsid w:val="006926BB"/>
    <w:rsid w:val="006A1501"/>
    <w:rsid w:val="006B64BC"/>
    <w:rsid w:val="007D4803"/>
    <w:rsid w:val="00834B21"/>
    <w:rsid w:val="00883346"/>
    <w:rsid w:val="00883EEA"/>
    <w:rsid w:val="008B1E10"/>
    <w:rsid w:val="008D4C5C"/>
    <w:rsid w:val="00902615"/>
    <w:rsid w:val="009152B5"/>
    <w:rsid w:val="009252FA"/>
    <w:rsid w:val="00972F6C"/>
    <w:rsid w:val="009A60F2"/>
    <w:rsid w:val="009B1DAC"/>
    <w:rsid w:val="009B7698"/>
    <w:rsid w:val="009F00E1"/>
    <w:rsid w:val="009F7F78"/>
    <w:rsid w:val="00A54DE2"/>
    <w:rsid w:val="00B10386"/>
    <w:rsid w:val="00BA0D59"/>
    <w:rsid w:val="00BC27C1"/>
    <w:rsid w:val="00C06711"/>
    <w:rsid w:val="00C157F3"/>
    <w:rsid w:val="00C21540"/>
    <w:rsid w:val="00C26478"/>
    <w:rsid w:val="00C67889"/>
    <w:rsid w:val="00C83737"/>
    <w:rsid w:val="00D20C15"/>
    <w:rsid w:val="00D67585"/>
    <w:rsid w:val="00D92486"/>
    <w:rsid w:val="00E23ED7"/>
    <w:rsid w:val="00E30A53"/>
    <w:rsid w:val="00E829A8"/>
    <w:rsid w:val="00F11C8D"/>
    <w:rsid w:val="00F137C9"/>
    <w:rsid w:val="00F23B11"/>
    <w:rsid w:val="00F67CFE"/>
    <w:rsid w:val="00F73473"/>
    <w:rsid w:val="00F8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008CF"/>
  <w15:docId w15:val="{2F6D8D06-FCF4-4F6C-8053-3E53A7B3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Sinead Maguire</dc:creator>
  <cp:lastModifiedBy>Phillipa Houghton</cp:lastModifiedBy>
  <cp:revision>2</cp:revision>
  <cp:lastPrinted>2024-09-03T09:45:00Z</cp:lastPrinted>
  <dcterms:created xsi:type="dcterms:W3CDTF">2025-09-01T12:58:00Z</dcterms:created>
  <dcterms:modified xsi:type="dcterms:W3CDTF">2025-09-01T12:58:00Z</dcterms:modified>
</cp:coreProperties>
</file>