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368" w:rsidRDefault="00240C3C">
      <w:r>
        <w:rPr>
          <w:noProof/>
        </w:rPr>
        <w:drawing>
          <wp:inline distT="0" distB="0" distL="0" distR="0" wp14:anchorId="72D9F066" wp14:editId="5B644C7B">
            <wp:extent cx="4200525" cy="614979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8830" t="17808" r="15743" b="3980"/>
                    <a:stretch/>
                  </pic:blipFill>
                  <pic:spPr bwMode="auto">
                    <a:xfrm>
                      <a:off x="0" y="0"/>
                      <a:ext cx="4209367" cy="6162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333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C3C"/>
    <w:rsid w:val="00133368"/>
    <w:rsid w:val="00240C3C"/>
    <w:rsid w:val="002C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5DF075-9E92-49B1-8966-A863C85CE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Parsons</dc:creator>
  <cp:keywords/>
  <dc:description/>
  <cp:lastModifiedBy>Heather Parsons</cp:lastModifiedBy>
  <cp:revision>1</cp:revision>
  <dcterms:created xsi:type="dcterms:W3CDTF">2025-11-30T20:53:00Z</dcterms:created>
  <dcterms:modified xsi:type="dcterms:W3CDTF">2025-11-30T20:55:00Z</dcterms:modified>
</cp:coreProperties>
</file>