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7E2F4F" w14:paraId="3942BA14" w14:textId="77777777" w:rsidTr="00E020B1">
        <w:trPr>
          <w:trHeight w:val="4215"/>
        </w:trPr>
        <w:tc>
          <w:tcPr>
            <w:tcW w:w="3826" w:type="dxa"/>
          </w:tcPr>
          <w:p w14:paraId="601D599F" w14:textId="3EE058F3" w:rsidR="00F02FE3" w:rsidRPr="00AA0975" w:rsidRDefault="00F02FE3" w:rsidP="00F02F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7E82BAD9" w14:textId="77777777" w:rsidR="007E2F4F" w:rsidRPr="00051A00" w:rsidRDefault="007E2F4F" w:rsidP="00E020B1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7847153C" w14:textId="77777777" w:rsidR="007E2F4F" w:rsidRDefault="002335D9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is</w:t>
            </w:r>
          </w:p>
          <w:p w14:paraId="5A06891E" w14:textId="77777777" w:rsidR="007E2F4F" w:rsidRPr="00051A00" w:rsidRDefault="002335D9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to</w:t>
            </w:r>
          </w:p>
          <w:p w14:paraId="47C73A83" w14:textId="77777777" w:rsidR="007E2F4F" w:rsidRPr="00051A00" w:rsidRDefault="002335D9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my</w:t>
            </w:r>
          </w:p>
          <w:p w14:paraId="411C7BAC" w14:textId="77777777" w:rsidR="007E2F4F" w:rsidRPr="00051A00" w:rsidRDefault="002335D9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14:paraId="7CC14548" w14:textId="77777777" w:rsidR="007E2F4F" w:rsidRPr="002335D9" w:rsidRDefault="002335D9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2335D9">
              <w:rPr>
                <w:rFonts w:ascii="Comic Sans MS" w:hAnsi="Comic Sans MS"/>
                <w:color w:val="000000" w:themeColor="text1"/>
                <w:sz w:val="40"/>
                <w:szCs w:val="40"/>
              </w:rPr>
              <w:t>put</w:t>
            </w:r>
          </w:p>
          <w:p w14:paraId="1D8BC628" w14:textId="77777777" w:rsidR="007E2F4F" w:rsidRPr="007E2F4F" w:rsidRDefault="007E2F4F" w:rsidP="007E2F4F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</w:p>
        </w:tc>
        <w:tc>
          <w:tcPr>
            <w:tcW w:w="3826" w:type="dxa"/>
          </w:tcPr>
          <w:p w14:paraId="752BC58C" w14:textId="77777777" w:rsidR="00F02FE3" w:rsidRPr="00AA0975" w:rsidRDefault="00F02FE3" w:rsidP="00F02F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5763A50D" w14:textId="77777777" w:rsidR="002335D9" w:rsidRPr="00051A00" w:rsidRDefault="002335D9" w:rsidP="002335D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24BFBB04" w14:textId="77777777" w:rsid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is</w:t>
            </w:r>
          </w:p>
          <w:p w14:paraId="6A765361" w14:textId="77777777"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to</w:t>
            </w:r>
          </w:p>
          <w:p w14:paraId="5869A2A7" w14:textId="77777777"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my</w:t>
            </w:r>
          </w:p>
          <w:p w14:paraId="6791C884" w14:textId="77777777"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14:paraId="5EC666B7" w14:textId="77777777" w:rsidR="002335D9" w:rsidRP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2335D9">
              <w:rPr>
                <w:rFonts w:ascii="Comic Sans MS" w:hAnsi="Comic Sans MS"/>
                <w:color w:val="000000" w:themeColor="text1"/>
                <w:sz w:val="40"/>
                <w:szCs w:val="40"/>
              </w:rPr>
              <w:t>put</w:t>
            </w:r>
          </w:p>
          <w:p w14:paraId="7C5F507F" w14:textId="77777777" w:rsidR="007E2F4F" w:rsidRPr="001F3D07" w:rsidRDefault="007E2F4F" w:rsidP="00E020B1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3826" w:type="dxa"/>
          </w:tcPr>
          <w:p w14:paraId="2B4686F8" w14:textId="77777777" w:rsidR="00F02FE3" w:rsidRPr="00AA0975" w:rsidRDefault="00F02FE3" w:rsidP="00F02F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691532E8" w14:textId="77777777" w:rsidR="002335D9" w:rsidRPr="00051A00" w:rsidRDefault="002335D9" w:rsidP="002335D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6D4ED6CE" w14:textId="77777777" w:rsid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is</w:t>
            </w:r>
          </w:p>
          <w:p w14:paraId="04938597" w14:textId="77777777"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to</w:t>
            </w:r>
          </w:p>
          <w:p w14:paraId="2A78A2EF" w14:textId="77777777"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my</w:t>
            </w:r>
          </w:p>
          <w:p w14:paraId="710F83B0" w14:textId="77777777"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14:paraId="7B3BE11C" w14:textId="77777777" w:rsidR="002335D9" w:rsidRP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2335D9">
              <w:rPr>
                <w:rFonts w:ascii="Comic Sans MS" w:hAnsi="Comic Sans MS"/>
                <w:color w:val="000000" w:themeColor="text1"/>
                <w:sz w:val="40"/>
                <w:szCs w:val="40"/>
              </w:rPr>
              <w:t>put</w:t>
            </w:r>
          </w:p>
          <w:p w14:paraId="4337D7D9" w14:textId="77777777" w:rsidR="007E2F4F" w:rsidRPr="001F3D07" w:rsidRDefault="007E2F4F" w:rsidP="00E020B1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  <w:tc>
          <w:tcPr>
            <w:tcW w:w="3826" w:type="dxa"/>
          </w:tcPr>
          <w:p w14:paraId="4BB49C5A" w14:textId="77777777" w:rsidR="00F02FE3" w:rsidRPr="00AA0975" w:rsidRDefault="00F02FE3" w:rsidP="00F02F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1EBE5D74" w14:textId="77777777" w:rsidR="002335D9" w:rsidRPr="00051A00" w:rsidRDefault="002335D9" w:rsidP="002335D9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0813F2B3" w14:textId="77777777" w:rsid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is</w:t>
            </w:r>
          </w:p>
          <w:p w14:paraId="0052826A" w14:textId="77777777"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to</w:t>
            </w:r>
          </w:p>
          <w:p w14:paraId="7861D7A0" w14:textId="77777777"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my</w:t>
            </w:r>
          </w:p>
          <w:p w14:paraId="5C99FB07" w14:textId="77777777" w:rsidR="002335D9" w:rsidRPr="00051A00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she</w:t>
            </w:r>
          </w:p>
          <w:p w14:paraId="1A4024F8" w14:textId="77777777" w:rsidR="002335D9" w:rsidRPr="002335D9" w:rsidRDefault="002335D9" w:rsidP="002335D9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2335D9">
              <w:rPr>
                <w:rFonts w:ascii="Comic Sans MS" w:hAnsi="Comic Sans MS"/>
                <w:color w:val="000000" w:themeColor="text1"/>
                <w:sz w:val="40"/>
                <w:szCs w:val="40"/>
              </w:rPr>
              <w:t>put</w:t>
            </w:r>
          </w:p>
          <w:p w14:paraId="29D70760" w14:textId="77777777" w:rsidR="007E2F4F" w:rsidRPr="001F3D07" w:rsidRDefault="007E2F4F" w:rsidP="00E020B1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</w:p>
        </w:tc>
      </w:tr>
    </w:tbl>
    <w:p w14:paraId="4FE960B0" w14:textId="77777777" w:rsidR="007E2F4F" w:rsidRDefault="007E2F4F" w:rsidP="007E2F4F"/>
    <w:p w14:paraId="472F2E75" w14:textId="77777777" w:rsidR="00F724EC" w:rsidRDefault="00F724EC"/>
    <w:p w14:paraId="78161545" w14:textId="77777777" w:rsidR="007E2F4F" w:rsidRDefault="007E2F4F"/>
    <w:p w14:paraId="023ADEF2" w14:textId="77777777" w:rsidR="007E2F4F" w:rsidRDefault="007E2F4F"/>
    <w:p w14:paraId="2787AC87" w14:textId="77777777" w:rsidR="007E2F4F" w:rsidRDefault="007E2F4F"/>
    <w:p w14:paraId="1AF27CE2" w14:textId="77777777" w:rsidR="007E2F4F" w:rsidRDefault="007E2F4F"/>
    <w:p w14:paraId="63AD994E" w14:textId="77777777" w:rsidR="007E2F4F" w:rsidRDefault="007E2F4F"/>
    <w:p w14:paraId="15DF2FD0" w14:textId="77777777" w:rsidR="007E2F4F" w:rsidRDefault="007E2F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7E2F4F" w:rsidRPr="001F3D07" w14:paraId="73668809" w14:textId="77777777" w:rsidTr="00E020B1">
        <w:trPr>
          <w:trHeight w:val="4215"/>
        </w:trPr>
        <w:tc>
          <w:tcPr>
            <w:tcW w:w="3826" w:type="dxa"/>
          </w:tcPr>
          <w:p w14:paraId="4AE1516B" w14:textId="77777777" w:rsidR="00F02FE3" w:rsidRPr="00AA0975" w:rsidRDefault="00F02FE3" w:rsidP="00F02F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lastRenderedPageBreak/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00AB13F0" w14:textId="77777777" w:rsidR="007E2F4F" w:rsidRPr="00051A00" w:rsidRDefault="007E2F4F" w:rsidP="007E2F4F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3E288C7E" w14:textId="77777777" w:rsidR="007E2F4F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184B72">
              <w:rPr>
                <w:rFonts w:ascii="Comic Sans MS" w:hAnsi="Comic Sans MS"/>
                <w:color w:val="000000" w:themeColor="text1"/>
                <w:sz w:val="40"/>
                <w:szCs w:val="40"/>
              </w:rPr>
              <w:t>are</w:t>
            </w:r>
          </w:p>
          <w:p w14:paraId="34A2A15B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5E14EE5B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said</w:t>
            </w:r>
          </w:p>
          <w:p w14:paraId="64091224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4B09DD4C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  <w:r w:rsidRPr="00184B72">
              <w:rPr>
                <w:rFonts w:ascii="Comic Sans MS" w:hAnsi="Comic Sans MS"/>
                <w:sz w:val="40"/>
                <w:szCs w:val="40"/>
              </w:rPr>
              <w:t>o</w:t>
            </w:r>
          </w:p>
          <w:p w14:paraId="547B8DDE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2FE4EA6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have</w:t>
            </w:r>
          </w:p>
          <w:p w14:paraId="111BF758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8ECB7EB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one</w:t>
            </w:r>
          </w:p>
          <w:p w14:paraId="2C58A11E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F29C15B" w14:textId="77777777" w:rsidR="00184B72" w:rsidRPr="007E2F4F" w:rsidRDefault="00184B72" w:rsidP="00184B72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some</w:t>
            </w:r>
          </w:p>
        </w:tc>
        <w:tc>
          <w:tcPr>
            <w:tcW w:w="3826" w:type="dxa"/>
          </w:tcPr>
          <w:p w14:paraId="21DA32F3" w14:textId="77777777" w:rsidR="00F02FE3" w:rsidRPr="00AA0975" w:rsidRDefault="00F02FE3" w:rsidP="00F02F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6EAC6501" w14:textId="77777777" w:rsidR="00184B72" w:rsidRPr="00051A00" w:rsidRDefault="00184B72" w:rsidP="00184B7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66ABD923" w14:textId="77777777" w:rsid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184B72">
              <w:rPr>
                <w:rFonts w:ascii="Comic Sans MS" w:hAnsi="Comic Sans MS"/>
                <w:color w:val="000000" w:themeColor="text1"/>
                <w:sz w:val="40"/>
                <w:szCs w:val="40"/>
              </w:rPr>
              <w:t>are</w:t>
            </w:r>
          </w:p>
          <w:p w14:paraId="69B604A1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06DC8A6E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said</w:t>
            </w:r>
          </w:p>
          <w:p w14:paraId="55B74DB0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42C4DD3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  <w:r w:rsidRPr="00184B72">
              <w:rPr>
                <w:rFonts w:ascii="Comic Sans MS" w:hAnsi="Comic Sans MS"/>
                <w:sz w:val="40"/>
                <w:szCs w:val="40"/>
              </w:rPr>
              <w:t>o</w:t>
            </w:r>
          </w:p>
          <w:p w14:paraId="62B27F47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74C9A8B9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have</w:t>
            </w:r>
          </w:p>
          <w:p w14:paraId="775AAA8E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C4DF269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one</w:t>
            </w:r>
          </w:p>
          <w:p w14:paraId="0559847C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63C3088" w14:textId="77777777" w:rsidR="007E2F4F" w:rsidRPr="001F3D07" w:rsidRDefault="00184B72" w:rsidP="00184B72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some</w:t>
            </w:r>
          </w:p>
        </w:tc>
        <w:tc>
          <w:tcPr>
            <w:tcW w:w="3826" w:type="dxa"/>
          </w:tcPr>
          <w:p w14:paraId="0B2B9405" w14:textId="77777777" w:rsidR="00F02FE3" w:rsidRPr="00AA0975" w:rsidRDefault="00F02FE3" w:rsidP="00F02F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5DC6D194" w14:textId="77777777" w:rsidR="00184B72" w:rsidRPr="00051A00" w:rsidRDefault="00184B72" w:rsidP="00184B7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2F62F9C7" w14:textId="77777777" w:rsid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184B72">
              <w:rPr>
                <w:rFonts w:ascii="Comic Sans MS" w:hAnsi="Comic Sans MS"/>
                <w:color w:val="000000" w:themeColor="text1"/>
                <w:sz w:val="40"/>
                <w:szCs w:val="40"/>
              </w:rPr>
              <w:t>are</w:t>
            </w:r>
          </w:p>
          <w:p w14:paraId="03150710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58BC9407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said</w:t>
            </w:r>
          </w:p>
          <w:p w14:paraId="5587B89F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52C281B4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  <w:r w:rsidRPr="00184B72">
              <w:rPr>
                <w:rFonts w:ascii="Comic Sans MS" w:hAnsi="Comic Sans MS"/>
                <w:sz w:val="40"/>
                <w:szCs w:val="40"/>
              </w:rPr>
              <w:t>o</w:t>
            </w:r>
          </w:p>
          <w:p w14:paraId="0AF6BD58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6CAA279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have</w:t>
            </w:r>
          </w:p>
          <w:p w14:paraId="16C7DD11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C78983D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one</w:t>
            </w:r>
          </w:p>
          <w:p w14:paraId="09752572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E2A2C40" w14:textId="77777777" w:rsidR="007E2F4F" w:rsidRPr="001F3D07" w:rsidRDefault="00184B72" w:rsidP="00184B7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some</w:t>
            </w:r>
          </w:p>
        </w:tc>
        <w:tc>
          <w:tcPr>
            <w:tcW w:w="3826" w:type="dxa"/>
          </w:tcPr>
          <w:p w14:paraId="6ADF14BD" w14:textId="77777777" w:rsidR="00F02FE3" w:rsidRPr="00AA0975" w:rsidRDefault="00F02FE3" w:rsidP="00F02FE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40C60CCA" w14:textId="77777777" w:rsidR="00184B72" w:rsidRPr="00051A00" w:rsidRDefault="00184B72" w:rsidP="00184B7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14:paraId="08E57827" w14:textId="77777777" w:rsid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 w:rsidRPr="00184B72">
              <w:rPr>
                <w:rFonts w:ascii="Comic Sans MS" w:hAnsi="Comic Sans MS"/>
                <w:color w:val="000000" w:themeColor="text1"/>
                <w:sz w:val="40"/>
                <w:szCs w:val="40"/>
              </w:rPr>
              <w:t>are</w:t>
            </w:r>
          </w:p>
          <w:p w14:paraId="663F30AE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14:paraId="213B6C1D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said</w:t>
            </w:r>
          </w:p>
          <w:p w14:paraId="7FAF5365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41F591C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</w:t>
            </w:r>
            <w:r w:rsidRPr="00184B72">
              <w:rPr>
                <w:rFonts w:ascii="Comic Sans MS" w:hAnsi="Comic Sans MS"/>
                <w:sz w:val="40"/>
                <w:szCs w:val="40"/>
              </w:rPr>
              <w:t>o</w:t>
            </w:r>
          </w:p>
          <w:p w14:paraId="41AA2DC3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8AA5A39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have</w:t>
            </w:r>
          </w:p>
          <w:p w14:paraId="7A540203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3DE2DF8" w14:textId="77777777" w:rsidR="00184B72" w:rsidRDefault="00184B72" w:rsidP="00184B7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one</w:t>
            </w:r>
          </w:p>
          <w:p w14:paraId="7D9646C0" w14:textId="77777777" w:rsidR="00184B72" w:rsidRPr="00184B72" w:rsidRDefault="00184B72" w:rsidP="00184B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92534C8" w14:textId="77777777" w:rsidR="007E2F4F" w:rsidRPr="001F3D07" w:rsidRDefault="00184B72" w:rsidP="00184B7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 w:rsidRPr="00184B72">
              <w:rPr>
                <w:rFonts w:ascii="Comic Sans MS" w:hAnsi="Comic Sans MS"/>
                <w:sz w:val="40"/>
                <w:szCs w:val="40"/>
              </w:rPr>
              <w:t>some</w:t>
            </w:r>
          </w:p>
        </w:tc>
      </w:tr>
    </w:tbl>
    <w:p w14:paraId="3F7DC7FE" w14:textId="77777777" w:rsidR="007E2F4F" w:rsidRDefault="007E2F4F"/>
    <w:sectPr w:rsidR="007E2F4F" w:rsidSect="00E97E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F4F"/>
    <w:rsid w:val="00184B72"/>
    <w:rsid w:val="00212652"/>
    <w:rsid w:val="002335D9"/>
    <w:rsid w:val="002D7C90"/>
    <w:rsid w:val="007E2F4F"/>
    <w:rsid w:val="00F02FE3"/>
    <w:rsid w:val="00F7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2861C"/>
  <w15:chartTrackingRefBased/>
  <w15:docId w15:val="{1B53A16C-EF34-48CE-9184-8DE3D7A4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F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Stephanie Samuel</cp:lastModifiedBy>
  <cp:revision>6</cp:revision>
  <cp:lastPrinted>2024-09-10T10:47:00Z</cp:lastPrinted>
  <dcterms:created xsi:type="dcterms:W3CDTF">2023-09-14T19:48:00Z</dcterms:created>
  <dcterms:modified xsi:type="dcterms:W3CDTF">2025-09-03T09:58:00Z</dcterms:modified>
</cp:coreProperties>
</file>