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51A6B" w14:paraId="4EDB2A47" w14:textId="77777777" w:rsidTr="00842F7C">
        <w:trPr>
          <w:trHeight w:val="4101"/>
        </w:trPr>
        <w:tc>
          <w:tcPr>
            <w:tcW w:w="2578" w:type="dxa"/>
          </w:tcPr>
          <w:p w14:paraId="747ACFD4" w14:textId="77777777" w:rsidR="00F3762C" w:rsidRPr="00AA0975" w:rsidRDefault="00F3762C" w:rsidP="00F376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 xml:space="preserve">Test </w:t>
            </w:r>
            <w:r>
              <w:rPr>
                <w:rFonts w:ascii="Comic Sans MS" w:hAnsi="Comic Sans MS"/>
                <w:sz w:val="28"/>
                <w:szCs w:val="28"/>
              </w:rPr>
              <w:t>26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12F34841" w14:textId="77777777" w:rsidR="00651A6B" w:rsidRPr="00051A00" w:rsidRDefault="00651A6B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1A27A4DB" w14:textId="77777777" w:rsidR="00651A6B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14:paraId="7DEC24B8" w14:textId="77777777" w:rsidR="00651A6B" w:rsidRPr="00051A00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be</w:t>
            </w:r>
          </w:p>
          <w:p w14:paraId="6749ABC4" w14:textId="77777777" w:rsidR="00651A6B" w:rsidRPr="00051A00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push</w:t>
            </w:r>
          </w:p>
          <w:p w14:paraId="104F6109" w14:textId="77777777" w:rsidR="00651A6B" w:rsidRPr="00051A00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the</w:t>
            </w:r>
          </w:p>
          <w:p w14:paraId="504A6026" w14:textId="77777777" w:rsidR="00651A6B" w:rsidRPr="00842F7C" w:rsidRDefault="00651A6B" w:rsidP="00842F7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will</w:t>
            </w:r>
          </w:p>
        </w:tc>
        <w:tc>
          <w:tcPr>
            <w:tcW w:w="2578" w:type="dxa"/>
          </w:tcPr>
          <w:p w14:paraId="268400D6" w14:textId="77777777" w:rsidR="00F3762C" w:rsidRPr="00AA0975" w:rsidRDefault="00F3762C" w:rsidP="00F376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 xml:space="preserve">Test </w:t>
            </w:r>
            <w:r>
              <w:rPr>
                <w:rFonts w:ascii="Comic Sans MS" w:hAnsi="Comic Sans MS"/>
                <w:sz w:val="28"/>
                <w:szCs w:val="28"/>
              </w:rPr>
              <w:t>26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45592426" w14:textId="77777777" w:rsidR="00651A6B" w:rsidRPr="00051A00" w:rsidRDefault="00651A6B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07CC90F6" w14:textId="77777777" w:rsidR="00651A6B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14:paraId="4DE1E7F6" w14:textId="77777777" w:rsidR="00651A6B" w:rsidRPr="00051A00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be</w:t>
            </w:r>
          </w:p>
          <w:p w14:paraId="6E8CA3DA" w14:textId="77777777" w:rsidR="00651A6B" w:rsidRPr="00051A00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push</w:t>
            </w:r>
          </w:p>
          <w:p w14:paraId="2476DA15" w14:textId="77777777" w:rsidR="00651A6B" w:rsidRPr="00051A00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the</w:t>
            </w:r>
          </w:p>
          <w:p w14:paraId="7E992314" w14:textId="77777777" w:rsidR="00651A6B" w:rsidRPr="002335D9" w:rsidRDefault="00842F7C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w</w:t>
            </w:r>
            <w:r w:rsidR="00651A6B">
              <w:rPr>
                <w:rFonts w:ascii="Comic Sans MS" w:hAnsi="Comic Sans MS"/>
                <w:color w:val="000000" w:themeColor="text1"/>
                <w:sz w:val="40"/>
                <w:szCs w:val="40"/>
              </w:rPr>
              <w:t>ill</w:t>
            </w:r>
          </w:p>
          <w:p w14:paraId="53E3B318" w14:textId="77777777" w:rsidR="00651A6B" w:rsidRPr="001F3D07" w:rsidRDefault="00651A6B" w:rsidP="006F1B92">
            <w:pPr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</w:p>
        </w:tc>
        <w:tc>
          <w:tcPr>
            <w:tcW w:w="2578" w:type="dxa"/>
          </w:tcPr>
          <w:p w14:paraId="3120DF4B" w14:textId="77777777" w:rsidR="00F3762C" w:rsidRPr="00AA0975" w:rsidRDefault="00F3762C" w:rsidP="00F376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 xml:space="preserve">Test </w:t>
            </w:r>
            <w:r>
              <w:rPr>
                <w:rFonts w:ascii="Comic Sans MS" w:hAnsi="Comic Sans MS"/>
                <w:sz w:val="28"/>
                <w:szCs w:val="28"/>
              </w:rPr>
              <w:t>26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6A828BC0" w14:textId="77777777" w:rsidR="00651A6B" w:rsidRPr="00051A00" w:rsidRDefault="00651A6B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2D38469A" w14:textId="77777777" w:rsidR="00651A6B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14:paraId="62F95377" w14:textId="77777777" w:rsidR="00651A6B" w:rsidRPr="00051A00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be</w:t>
            </w:r>
          </w:p>
          <w:p w14:paraId="1203EE0D" w14:textId="77777777" w:rsidR="00651A6B" w:rsidRPr="00051A00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push</w:t>
            </w:r>
          </w:p>
          <w:p w14:paraId="3BD018D4" w14:textId="77777777" w:rsidR="00651A6B" w:rsidRPr="00051A00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the</w:t>
            </w:r>
          </w:p>
          <w:p w14:paraId="39554805" w14:textId="77777777" w:rsidR="00651A6B" w:rsidRPr="00842F7C" w:rsidRDefault="00651A6B" w:rsidP="00842F7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will</w:t>
            </w:r>
          </w:p>
        </w:tc>
        <w:tc>
          <w:tcPr>
            <w:tcW w:w="2578" w:type="dxa"/>
          </w:tcPr>
          <w:p w14:paraId="55231A02" w14:textId="77777777" w:rsidR="00F3762C" w:rsidRPr="00AA0975" w:rsidRDefault="00F3762C" w:rsidP="00F376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 xml:space="preserve">Test </w:t>
            </w:r>
            <w:r>
              <w:rPr>
                <w:rFonts w:ascii="Comic Sans MS" w:hAnsi="Comic Sans MS"/>
                <w:sz w:val="28"/>
                <w:szCs w:val="28"/>
              </w:rPr>
              <w:t>26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24E48779" w14:textId="77777777" w:rsidR="00651A6B" w:rsidRPr="00051A00" w:rsidRDefault="00651A6B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6E2DFDBA" w14:textId="77777777" w:rsidR="00651A6B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14:paraId="756BC16D" w14:textId="77777777" w:rsidR="00651A6B" w:rsidRPr="00051A00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be</w:t>
            </w:r>
          </w:p>
          <w:p w14:paraId="41E8725A" w14:textId="77777777" w:rsidR="00651A6B" w:rsidRPr="00051A00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push</w:t>
            </w:r>
          </w:p>
          <w:p w14:paraId="0D77B500" w14:textId="77777777" w:rsidR="00651A6B" w:rsidRPr="00051A00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the</w:t>
            </w:r>
          </w:p>
          <w:p w14:paraId="44676D5C" w14:textId="77777777" w:rsidR="00651A6B" w:rsidRPr="00842F7C" w:rsidRDefault="00651A6B" w:rsidP="00842F7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will</w:t>
            </w:r>
          </w:p>
        </w:tc>
      </w:tr>
    </w:tbl>
    <w:p w14:paraId="48F1C70D" w14:textId="77777777" w:rsidR="00CC2128" w:rsidRDefault="00CC2128"/>
    <w:p w14:paraId="7E6E0EB7" w14:textId="77777777" w:rsidR="00842F7C" w:rsidRDefault="00842F7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42F7C" w14:paraId="30966576" w14:textId="77777777" w:rsidTr="00701827">
        <w:trPr>
          <w:trHeight w:val="4101"/>
        </w:trPr>
        <w:tc>
          <w:tcPr>
            <w:tcW w:w="2578" w:type="dxa"/>
          </w:tcPr>
          <w:p w14:paraId="4108369C" w14:textId="77777777" w:rsidR="00F3762C" w:rsidRPr="00AA0975" w:rsidRDefault="00F3762C" w:rsidP="00F376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 xml:space="preserve">Test </w:t>
            </w:r>
            <w:r>
              <w:rPr>
                <w:rFonts w:ascii="Comic Sans MS" w:hAnsi="Comic Sans MS"/>
                <w:sz w:val="28"/>
                <w:szCs w:val="28"/>
              </w:rPr>
              <w:t>26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71A58DD6" w14:textId="77777777" w:rsidR="00842F7C" w:rsidRPr="00051A00" w:rsidRDefault="00842F7C" w:rsidP="00701827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773F397C" w14:textId="77777777" w:rsidR="00842F7C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14:paraId="4F8D35DE" w14:textId="77777777" w:rsidR="00842F7C" w:rsidRPr="00051A00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be</w:t>
            </w:r>
          </w:p>
          <w:p w14:paraId="77586E2C" w14:textId="77777777" w:rsidR="00842F7C" w:rsidRPr="00051A00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push</w:t>
            </w:r>
          </w:p>
          <w:p w14:paraId="168776BD" w14:textId="77777777" w:rsidR="00842F7C" w:rsidRPr="00051A00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the</w:t>
            </w:r>
          </w:p>
          <w:p w14:paraId="65E2E1BC" w14:textId="77777777" w:rsidR="00842F7C" w:rsidRPr="00842F7C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will</w:t>
            </w:r>
          </w:p>
        </w:tc>
        <w:tc>
          <w:tcPr>
            <w:tcW w:w="2578" w:type="dxa"/>
          </w:tcPr>
          <w:p w14:paraId="4D5B4238" w14:textId="77777777" w:rsidR="00F3762C" w:rsidRPr="00AA0975" w:rsidRDefault="00F3762C" w:rsidP="00F376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 xml:space="preserve">Test </w:t>
            </w:r>
            <w:r>
              <w:rPr>
                <w:rFonts w:ascii="Comic Sans MS" w:hAnsi="Comic Sans MS"/>
                <w:sz w:val="28"/>
                <w:szCs w:val="28"/>
              </w:rPr>
              <w:t>26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73B746DA" w14:textId="77777777" w:rsidR="00842F7C" w:rsidRPr="00051A00" w:rsidRDefault="00842F7C" w:rsidP="00701827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592601CB" w14:textId="77777777" w:rsidR="00842F7C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14:paraId="221FB877" w14:textId="77777777" w:rsidR="00842F7C" w:rsidRPr="00051A00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be</w:t>
            </w:r>
          </w:p>
          <w:p w14:paraId="35F48067" w14:textId="77777777" w:rsidR="00842F7C" w:rsidRPr="00051A00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push</w:t>
            </w:r>
          </w:p>
          <w:p w14:paraId="7FEEBAB8" w14:textId="77777777" w:rsidR="00842F7C" w:rsidRPr="00051A00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the</w:t>
            </w:r>
          </w:p>
          <w:p w14:paraId="047E13BE" w14:textId="77777777" w:rsidR="00842F7C" w:rsidRPr="002335D9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will</w:t>
            </w:r>
          </w:p>
          <w:p w14:paraId="73C80CE7" w14:textId="77777777" w:rsidR="00842F7C" w:rsidRPr="001F3D07" w:rsidRDefault="00842F7C" w:rsidP="00701827">
            <w:pPr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</w:p>
        </w:tc>
        <w:tc>
          <w:tcPr>
            <w:tcW w:w="2578" w:type="dxa"/>
          </w:tcPr>
          <w:p w14:paraId="1BD173FC" w14:textId="77777777" w:rsidR="00F3762C" w:rsidRPr="00AA0975" w:rsidRDefault="00F3762C" w:rsidP="00F376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 xml:space="preserve">Test </w:t>
            </w:r>
            <w:r>
              <w:rPr>
                <w:rFonts w:ascii="Comic Sans MS" w:hAnsi="Comic Sans MS"/>
                <w:sz w:val="28"/>
                <w:szCs w:val="28"/>
              </w:rPr>
              <w:t>26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189CF626" w14:textId="77777777" w:rsidR="00842F7C" w:rsidRPr="00051A00" w:rsidRDefault="00842F7C" w:rsidP="00701827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589BCAFF" w14:textId="77777777" w:rsidR="00842F7C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14:paraId="6BC78581" w14:textId="77777777" w:rsidR="00842F7C" w:rsidRPr="00051A00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be</w:t>
            </w:r>
          </w:p>
          <w:p w14:paraId="6059A324" w14:textId="77777777" w:rsidR="00842F7C" w:rsidRPr="00051A00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push</w:t>
            </w:r>
          </w:p>
          <w:p w14:paraId="69D490E4" w14:textId="77777777" w:rsidR="00842F7C" w:rsidRPr="00051A00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the</w:t>
            </w:r>
          </w:p>
          <w:p w14:paraId="1AC75B7D" w14:textId="77777777" w:rsidR="00842F7C" w:rsidRPr="00842F7C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will</w:t>
            </w:r>
          </w:p>
        </w:tc>
        <w:tc>
          <w:tcPr>
            <w:tcW w:w="2578" w:type="dxa"/>
          </w:tcPr>
          <w:p w14:paraId="3EA9AFCB" w14:textId="77777777" w:rsidR="00F3762C" w:rsidRPr="00AA0975" w:rsidRDefault="00F3762C" w:rsidP="00F376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 xml:space="preserve">Test </w:t>
            </w:r>
            <w:r>
              <w:rPr>
                <w:rFonts w:ascii="Comic Sans MS" w:hAnsi="Comic Sans MS"/>
                <w:sz w:val="28"/>
                <w:szCs w:val="28"/>
              </w:rPr>
              <w:t>26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3B74EA30" w14:textId="77777777" w:rsidR="00842F7C" w:rsidRPr="00051A00" w:rsidRDefault="00842F7C" w:rsidP="00701827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0F48FD65" w14:textId="77777777" w:rsidR="00842F7C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14:paraId="7E2DC9E1" w14:textId="77777777" w:rsidR="00842F7C" w:rsidRPr="00051A00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be</w:t>
            </w:r>
          </w:p>
          <w:p w14:paraId="3DA6B3CD" w14:textId="77777777" w:rsidR="00842F7C" w:rsidRPr="00051A00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push</w:t>
            </w:r>
          </w:p>
          <w:p w14:paraId="3F4C8B13" w14:textId="77777777" w:rsidR="00842F7C" w:rsidRPr="00051A00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the</w:t>
            </w:r>
          </w:p>
          <w:p w14:paraId="76803C4E" w14:textId="77777777" w:rsidR="00842F7C" w:rsidRPr="00842F7C" w:rsidRDefault="00842F7C" w:rsidP="0070182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will</w:t>
            </w:r>
          </w:p>
        </w:tc>
      </w:tr>
    </w:tbl>
    <w:p w14:paraId="14BF33B7" w14:textId="77777777" w:rsidR="00842F7C" w:rsidRDefault="00842F7C"/>
    <w:sectPr w:rsidR="00842F7C" w:rsidSect="00842F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A6B"/>
    <w:rsid w:val="0057380B"/>
    <w:rsid w:val="00651A6B"/>
    <w:rsid w:val="00842F7C"/>
    <w:rsid w:val="00B01558"/>
    <w:rsid w:val="00CC2128"/>
    <w:rsid w:val="00F3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D65BB"/>
  <w15:chartTrackingRefBased/>
  <w15:docId w15:val="{E20FEFEC-F332-40C1-9AEA-A29EAB29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1A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5</cp:revision>
  <dcterms:created xsi:type="dcterms:W3CDTF">2024-09-19T14:59:00Z</dcterms:created>
  <dcterms:modified xsi:type="dcterms:W3CDTF">2025-09-03T10:00:00Z</dcterms:modified>
</cp:coreProperties>
</file>