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651A6B" w14:paraId="64B6349B" w14:textId="77777777" w:rsidTr="006F1B92">
        <w:trPr>
          <w:trHeight w:val="4215"/>
        </w:trPr>
        <w:tc>
          <w:tcPr>
            <w:tcW w:w="3826" w:type="dxa"/>
          </w:tcPr>
          <w:p w14:paraId="56C6E66D" w14:textId="77777777" w:rsidR="004208FE" w:rsidRDefault="004208FE" w:rsidP="004208F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3.10.25</w:t>
            </w:r>
          </w:p>
          <w:p w14:paraId="554B7120" w14:textId="77777777" w:rsidR="00651A6B" w:rsidRPr="00051A00" w:rsidRDefault="00651A6B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4A3FCC04" w14:textId="77777777" w:rsidR="00651A6B" w:rsidRDefault="00524E4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no</w:t>
            </w:r>
          </w:p>
          <w:p w14:paraId="0C8284CE" w14:textId="77777777" w:rsidR="00651A6B" w:rsidRPr="00051A00" w:rsidRDefault="00524E4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into</w:t>
            </w:r>
          </w:p>
          <w:p w14:paraId="062D9407" w14:textId="77777777"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</w:t>
            </w:r>
            <w:r w:rsidR="00524E4B">
              <w:rPr>
                <w:rFonts w:ascii="Comic Sans MS" w:hAnsi="Comic Sans MS"/>
                <w:color w:val="000000" w:themeColor="text1"/>
                <w:sz w:val="40"/>
                <w:szCs w:val="40"/>
              </w:rPr>
              <w:t>ll</w:t>
            </w:r>
          </w:p>
          <w:p w14:paraId="1D948512" w14:textId="77777777" w:rsidR="00651A6B" w:rsidRPr="00051A00" w:rsidRDefault="00524E4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as</w:t>
            </w:r>
          </w:p>
          <w:p w14:paraId="65C1C3AD" w14:textId="77777777" w:rsidR="00651A6B" w:rsidRPr="002335D9" w:rsidRDefault="00524E4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his</w:t>
            </w:r>
          </w:p>
          <w:p w14:paraId="557CB045" w14:textId="77777777" w:rsidR="00651A6B" w:rsidRPr="007E2F4F" w:rsidRDefault="00651A6B" w:rsidP="006F1B92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</w:p>
        </w:tc>
        <w:tc>
          <w:tcPr>
            <w:tcW w:w="3826" w:type="dxa"/>
          </w:tcPr>
          <w:p w14:paraId="2782DA70" w14:textId="77777777" w:rsidR="004208FE" w:rsidRDefault="004208FE" w:rsidP="004208F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3.10.25</w:t>
            </w:r>
          </w:p>
          <w:p w14:paraId="5F9DE0F2" w14:textId="77777777" w:rsidR="00651A6B" w:rsidRPr="00051A00" w:rsidRDefault="00651A6B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46CB8253" w14:textId="77777777" w:rsidR="00524E4B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no</w:t>
            </w:r>
          </w:p>
          <w:p w14:paraId="08537EE6" w14:textId="77777777" w:rsidR="00524E4B" w:rsidRPr="00051A00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into</w:t>
            </w:r>
          </w:p>
          <w:p w14:paraId="063801BE" w14:textId="77777777" w:rsidR="00524E4B" w:rsidRPr="00051A00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pull</w:t>
            </w:r>
          </w:p>
          <w:p w14:paraId="2DA794BD" w14:textId="77777777" w:rsidR="00524E4B" w:rsidRPr="00051A00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as</w:t>
            </w:r>
          </w:p>
          <w:p w14:paraId="1101F1C7" w14:textId="77777777" w:rsidR="00524E4B" w:rsidRPr="002335D9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his</w:t>
            </w:r>
          </w:p>
          <w:p w14:paraId="12A50DFA" w14:textId="77777777" w:rsidR="00651A6B" w:rsidRPr="001F3D07" w:rsidRDefault="00651A6B" w:rsidP="006F1B92">
            <w:pPr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</w:p>
        </w:tc>
        <w:tc>
          <w:tcPr>
            <w:tcW w:w="3826" w:type="dxa"/>
          </w:tcPr>
          <w:p w14:paraId="6202B14F" w14:textId="77777777" w:rsidR="004208FE" w:rsidRDefault="004208FE" w:rsidP="004208F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3.10.25</w:t>
            </w:r>
          </w:p>
          <w:p w14:paraId="20AC418D" w14:textId="77777777" w:rsidR="00651A6B" w:rsidRPr="00051A00" w:rsidRDefault="00651A6B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0B5B7479" w14:textId="77777777" w:rsidR="00524E4B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no</w:t>
            </w:r>
          </w:p>
          <w:p w14:paraId="4E900CEA" w14:textId="77777777" w:rsidR="00524E4B" w:rsidRPr="00051A00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into</w:t>
            </w:r>
          </w:p>
          <w:p w14:paraId="074C4760" w14:textId="77777777" w:rsidR="00524E4B" w:rsidRPr="00051A00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pull</w:t>
            </w:r>
          </w:p>
          <w:p w14:paraId="145AE39A" w14:textId="77777777" w:rsidR="00524E4B" w:rsidRPr="00051A00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as</w:t>
            </w:r>
          </w:p>
          <w:p w14:paraId="7DDA477C" w14:textId="77777777" w:rsidR="00524E4B" w:rsidRPr="002335D9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his</w:t>
            </w:r>
          </w:p>
          <w:p w14:paraId="39F55742" w14:textId="77777777" w:rsidR="00651A6B" w:rsidRPr="001F3D07" w:rsidRDefault="00651A6B" w:rsidP="006F1B92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</w:p>
        </w:tc>
        <w:tc>
          <w:tcPr>
            <w:tcW w:w="3826" w:type="dxa"/>
          </w:tcPr>
          <w:p w14:paraId="1C590D80" w14:textId="77777777" w:rsidR="004208FE" w:rsidRDefault="004208FE" w:rsidP="004208F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3.10.25</w:t>
            </w:r>
          </w:p>
          <w:p w14:paraId="5E4D9C1D" w14:textId="77777777" w:rsidR="00651A6B" w:rsidRPr="00051A00" w:rsidRDefault="00651A6B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626AEE68" w14:textId="77777777" w:rsidR="00524E4B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no</w:t>
            </w:r>
          </w:p>
          <w:p w14:paraId="3B48FEDF" w14:textId="77777777" w:rsidR="00524E4B" w:rsidRPr="00051A00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into</w:t>
            </w:r>
          </w:p>
          <w:p w14:paraId="7A668AD9" w14:textId="77777777" w:rsidR="00524E4B" w:rsidRPr="00051A00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pull</w:t>
            </w:r>
          </w:p>
          <w:p w14:paraId="4AE99EDE" w14:textId="77777777" w:rsidR="00524E4B" w:rsidRPr="00051A00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as</w:t>
            </w:r>
          </w:p>
          <w:p w14:paraId="7F80842F" w14:textId="77777777" w:rsidR="00524E4B" w:rsidRPr="002335D9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his</w:t>
            </w:r>
          </w:p>
          <w:p w14:paraId="005C019B" w14:textId="77777777" w:rsidR="00651A6B" w:rsidRPr="001F3D07" w:rsidRDefault="00651A6B" w:rsidP="006F1B92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</w:p>
        </w:tc>
      </w:tr>
    </w:tbl>
    <w:p w14:paraId="3D0CF8F9" w14:textId="77777777" w:rsidR="00CC2128" w:rsidRDefault="00CC2128"/>
    <w:sectPr w:rsidR="00CC2128" w:rsidSect="00651A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6B"/>
    <w:rsid w:val="004208FE"/>
    <w:rsid w:val="00524E4B"/>
    <w:rsid w:val="00651A6B"/>
    <w:rsid w:val="00CC2128"/>
    <w:rsid w:val="00CD3EDC"/>
    <w:rsid w:val="00D9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FE4AC"/>
  <w15:chartTrackingRefBased/>
  <w15:docId w15:val="{E20FEFEC-F332-40C1-9AEA-A29EAB29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3</cp:revision>
  <dcterms:created xsi:type="dcterms:W3CDTF">2024-09-24T10:17:00Z</dcterms:created>
  <dcterms:modified xsi:type="dcterms:W3CDTF">2025-09-03T10:00:00Z</dcterms:modified>
</cp:coreProperties>
</file>