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6"/>
        <w:gridCol w:w="2306"/>
        <w:gridCol w:w="2306"/>
        <w:gridCol w:w="2306"/>
        <w:gridCol w:w="2306"/>
        <w:gridCol w:w="2306"/>
      </w:tblGrid>
      <w:tr w:rsidR="001B74E5" w:rsidRPr="001F3D07" w14:paraId="0FB398C5" w14:textId="40DB4E8A" w:rsidTr="00D26CF5">
        <w:trPr>
          <w:trHeight w:val="3700"/>
        </w:trPr>
        <w:tc>
          <w:tcPr>
            <w:tcW w:w="2306" w:type="dxa"/>
          </w:tcPr>
          <w:p w14:paraId="0730BB3A" w14:textId="687CCD7B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667A450A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4A1A0BFC" w14:textId="7FB03ABC" w:rsidR="001B74E5" w:rsidRPr="001B74E5" w:rsidRDefault="001B74E5" w:rsidP="001B74E5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little</w:t>
            </w:r>
          </w:p>
          <w:p w14:paraId="1FA8B942" w14:textId="26CA45C5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love</w:t>
            </w:r>
          </w:p>
          <w:p w14:paraId="40388AE6" w14:textId="38E359A1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children</w:t>
            </w:r>
          </w:p>
          <w:p w14:paraId="210EC193" w14:textId="04F23EC6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oh</w:t>
            </w:r>
          </w:p>
          <w:p w14:paraId="774F5AD6" w14:textId="5C5ED7C4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1B74E5">
              <w:rPr>
                <w:rFonts w:ascii="Comic Sans MS" w:hAnsi="Comic Sans MS"/>
                <w:sz w:val="28"/>
                <w:szCs w:val="28"/>
              </w:rPr>
              <w:t>their</w:t>
            </w:r>
            <w:proofErr w:type="gramEnd"/>
          </w:p>
          <w:p w14:paraId="3A5CC572" w14:textId="77777777" w:rsidR="001B74E5" w:rsidRPr="001B74E5" w:rsidRDefault="001B74E5" w:rsidP="001B74E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  <w:tc>
          <w:tcPr>
            <w:tcW w:w="2306" w:type="dxa"/>
          </w:tcPr>
          <w:p w14:paraId="78DAE91D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012DF187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5A978269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little</w:t>
            </w:r>
          </w:p>
          <w:p w14:paraId="0172E318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love</w:t>
            </w:r>
          </w:p>
          <w:p w14:paraId="2F7ED2B5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children</w:t>
            </w:r>
          </w:p>
          <w:p w14:paraId="2F662C11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oh</w:t>
            </w:r>
          </w:p>
          <w:p w14:paraId="7DB563FF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1B74E5">
              <w:rPr>
                <w:rFonts w:ascii="Comic Sans MS" w:hAnsi="Comic Sans MS"/>
                <w:sz w:val="28"/>
                <w:szCs w:val="28"/>
              </w:rPr>
              <w:t>their</w:t>
            </w:r>
            <w:proofErr w:type="gramEnd"/>
          </w:p>
          <w:p w14:paraId="415AEB4D" w14:textId="32CA31B3" w:rsidR="001B74E5" w:rsidRPr="001B74E5" w:rsidRDefault="001B74E5" w:rsidP="001B74E5">
            <w:pPr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  <w:tc>
          <w:tcPr>
            <w:tcW w:w="2306" w:type="dxa"/>
          </w:tcPr>
          <w:p w14:paraId="11E16C3C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1001E2DC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3368DA14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little</w:t>
            </w:r>
          </w:p>
          <w:p w14:paraId="58830808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love</w:t>
            </w:r>
          </w:p>
          <w:p w14:paraId="35D801C9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children</w:t>
            </w:r>
          </w:p>
          <w:p w14:paraId="3AC93E8E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oh</w:t>
            </w:r>
          </w:p>
          <w:p w14:paraId="5571B2D0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1B74E5">
              <w:rPr>
                <w:rFonts w:ascii="Comic Sans MS" w:hAnsi="Comic Sans MS"/>
                <w:sz w:val="28"/>
                <w:szCs w:val="28"/>
              </w:rPr>
              <w:t>their</w:t>
            </w:r>
            <w:proofErr w:type="gramEnd"/>
          </w:p>
          <w:p w14:paraId="4063205D" w14:textId="05E5BE9E" w:rsidR="001B74E5" w:rsidRPr="001B74E5" w:rsidRDefault="001B74E5" w:rsidP="001B74E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  <w:tc>
          <w:tcPr>
            <w:tcW w:w="2306" w:type="dxa"/>
          </w:tcPr>
          <w:p w14:paraId="59CE59D6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5C59478C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681AB9C5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little</w:t>
            </w:r>
          </w:p>
          <w:p w14:paraId="6455BAB1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love</w:t>
            </w:r>
          </w:p>
          <w:p w14:paraId="47E8095E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children</w:t>
            </w:r>
          </w:p>
          <w:p w14:paraId="2BBC38A9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oh</w:t>
            </w:r>
          </w:p>
          <w:p w14:paraId="6ED6793E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1B74E5">
              <w:rPr>
                <w:rFonts w:ascii="Comic Sans MS" w:hAnsi="Comic Sans MS"/>
                <w:sz w:val="28"/>
                <w:szCs w:val="28"/>
              </w:rPr>
              <w:t>their</w:t>
            </w:r>
            <w:proofErr w:type="gramEnd"/>
          </w:p>
          <w:p w14:paraId="68729B10" w14:textId="34F63529" w:rsidR="001B74E5" w:rsidRPr="001B74E5" w:rsidRDefault="001B74E5" w:rsidP="001B74E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  <w:tc>
          <w:tcPr>
            <w:tcW w:w="2306" w:type="dxa"/>
          </w:tcPr>
          <w:p w14:paraId="646246A0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293C5513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0A98716E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little</w:t>
            </w:r>
          </w:p>
          <w:p w14:paraId="15442CEE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love</w:t>
            </w:r>
          </w:p>
          <w:p w14:paraId="737C6121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children</w:t>
            </w:r>
          </w:p>
          <w:p w14:paraId="05A71173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oh</w:t>
            </w:r>
          </w:p>
          <w:p w14:paraId="75550FF6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1B74E5">
              <w:rPr>
                <w:rFonts w:ascii="Comic Sans MS" w:hAnsi="Comic Sans MS"/>
                <w:sz w:val="28"/>
                <w:szCs w:val="28"/>
              </w:rPr>
              <w:t>their</w:t>
            </w:r>
            <w:proofErr w:type="gramEnd"/>
          </w:p>
          <w:p w14:paraId="3860E3AB" w14:textId="5B52507E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  <w:tc>
          <w:tcPr>
            <w:tcW w:w="2306" w:type="dxa"/>
          </w:tcPr>
          <w:p w14:paraId="7FE6E2FD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579EEF5B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0751622F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little</w:t>
            </w:r>
          </w:p>
          <w:p w14:paraId="58305CAB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love</w:t>
            </w:r>
          </w:p>
          <w:p w14:paraId="526003C8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children</w:t>
            </w:r>
          </w:p>
          <w:p w14:paraId="487DEC91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oh</w:t>
            </w:r>
          </w:p>
          <w:p w14:paraId="21E95982" w14:textId="77777777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1B74E5">
              <w:rPr>
                <w:rFonts w:ascii="Comic Sans MS" w:hAnsi="Comic Sans MS"/>
                <w:sz w:val="28"/>
                <w:szCs w:val="28"/>
              </w:rPr>
              <w:t>their</w:t>
            </w:r>
            <w:proofErr w:type="gramEnd"/>
          </w:p>
          <w:p w14:paraId="780AE14C" w14:textId="101B9A1C" w:rsidR="001B74E5" w:rsidRPr="001B74E5" w:rsidRDefault="001B74E5" w:rsidP="001B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</w:tr>
      <w:tr w:rsidR="001B74E5" w:rsidRPr="001B74E5" w14:paraId="3F4B0F82" w14:textId="77777777" w:rsidTr="001B74E5">
        <w:trPr>
          <w:trHeight w:val="3700"/>
        </w:trPr>
        <w:tc>
          <w:tcPr>
            <w:tcW w:w="2306" w:type="dxa"/>
          </w:tcPr>
          <w:p w14:paraId="470653A2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58C34DD5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578DD85E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little</w:t>
            </w:r>
          </w:p>
          <w:p w14:paraId="77B26EE1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love</w:t>
            </w:r>
          </w:p>
          <w:p w14:paraId="13549AB0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children</w:t>
            </w:r>
          </w:p>
          <w:p w14:paraId="2FBF099C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oh</w:t>
            </w:r>
          </w:p>
          <w:p w14:paraId="4EE07DF0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1B74E5">
              <w:rPr>
                <w:rFonts w:ascii="Comic Sans MS" w:hAnsi="Comic Sans MS"/>
                <w:sz w:val="28"/>
                <w:szCs w:val="28"/>
              </w:rPr>
              <w:t>their</w:t>
            </w:r>
            <w:proofErr w:type="gramEnd"/>
          </w:p>
          <w:p w14:paraId="154C38FB" w14:textId="77777777" w:rsidR="001B74E5" w:rsidRPr="001B74E5" w:rsidRDefault="001B74E5" w:rsidP="001352A3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  <w:tc>
          <w:tcPr>
            <w:tcW w:w="2306" w:type="dxa"/>
          </w:tcPr>
          <w:p w14:paraId="2832B207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3BE47CE7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479872E6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little</w:t>
            </w:r>
          </w:p>
          <w:p w14:paraId="3E7CB83F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love</w:t>
            </w:r>
          </w:p>
          <w:p w14:paraId="51B528CB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children</w:t>
            </w:r>
          </w:p>
          <w:p w14:paraId="2DEAE0C5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oh</w:t>
            </w:r>
          </w:p>
          <w:p w14:paraId="26BDA40F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1B74E5">
              <w:rPr>
                <w:rFonts w:ascii="Comic Sans MS" w:hAnsi="Comic Sans MS"/>
                <w:sz w:val="28"/>
                <w:szCs w:val="28"/>
              </w:rPr>
              <w:t>their</w:t>
            </w:r>
            <w:proofErr w:type="gramEnd"/>
          </w:p>
          <w:p w14:paraId="544B99A8" w14:textId="77777777" w:rsidR="001B74E5" w:rsidRPr="001B74E5" w:rsidRDefault="001B74E5" w:rsidP="001352A3">
            <w:pPr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  <w:tc>
          <w:tcPr>
            <w:tcW w:w="2306" w:type="dxa"/>
          </w:tcPr>
          <w:p w14:paraId="7352A36F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4454DE9F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06ED5900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little</w:t>
            </w:r>
          </w:p>
          <w:p w14:paraId="5A7C034E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love</w:t>
            </w:r>
          </w:p>
          <w:p w14:paraId="6297AAEA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children</w:t>
            </w:r>
          </w:p>
          <w:p w14:paraId="6F84BC34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oh</w:t>
            </w:r>
          </w:p>
          <w:p w14:paraId="523517FE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1B74E5">
              <w:rPr>
                <w:rFonts w:ascii="Comic Sans MS" w:hAnsi="Comic Sans MS"/>
                <w:sz w:val="28"/>
                <w:szCs w:val="28"/>
              </w:rPr>
              <w:t>their</w:t>
            </w:r>
            <w:proofErr w:type="gramEnd"/>
          </w:p>
          <w:p w14:paraId="59E643EA" w14:textId="77777777" w:rsidR="001B74E5" w:rsidRPr="001B74E5" w:rsidRDefault="001B74E5" w:rsidP="001352A3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  <w:tc>
          <w:tcPr>
            <w:tcW w:w="2306" w:type="dxa"/>
          </w:tcPr>
          <w:p w14:paraId="71C83D46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29E39B65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1BCD3A00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little</w:t>
            </w:r>
          </w:p>
          <w:p w14:paraId="2B36D058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love</w:t>
            </w:r>
          </w:p>
          <w:p w14:paraId="70E3783D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children</w:t>
            </w:r>
          </w:p>
          <w:p w14:paraId="6188A5CF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oh</w:t>
            </w:r>
          </w:p>
          <w:p w14:paraId="524DD488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1B74E5">
              <w:rPr>
                <w:rFonts w:ascii="Comic Sans MS" w:hAnsi="Comic Sans MS"/>
                <w:sz w:val="28"/>
                <w:szCs w:val="28"/>
              </w:rPr>
              <w:t>their</w:t>
            </w:r>
            <w:proofErr w:type="gramEnd"/>
          </w:p>
          <w:p w14:paraId="0EDF598C" w14:textId="77777777" w:rsidR="001B74E5" w:rsidRPr="001B74E5" w:rsidRDefault="001B74E5" w:rsidP="001352A3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  <w:tc>
          <w:tcPr>
            <w:tcW w:w="2306" w:type="dxa"/>
          </w:tcPr>
          <w:p w14:paraId="297B182B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725AE7F5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2481A701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little</w:t>
            </w:r>
          </w:p>
          <w:p w14:paraId="1CF094BA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love</w:t>
            </w:r>
          </w:p>
          <w:p w14:paraId="5486625C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children</w:t>
            </w:r>
          </w:p>
          <w:p w14:paraId="42784581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oh</w:t>
            </w:r>
          </w:p>
          <w:p w14:paraId="1B0F36CA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1B74E5">
              <w:rPr>
                <w:rFonts w:ascii="Comic Sans MS" w:hAnsi="Comic Sans MS"/>
                <w:sz w:val="28"/>
                <w:szCs w:val="28"/>
              </w:rPr>
              <w:t>their</w:t>
            </w:r>
            <w:proofErr w:type="gramEnd"/>
          </w:p>
          <w:p w14:paraId="31B59D74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  <w:tc>
          <w:tcPr>
            <w:tcW w:w="2306" w:type="dxa"/>
          </w:tcPr>
          <w:p w14:paraId="1F663C37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Test 10.10.25</w:t>
            </w:r>
          </w:p>
          <w:p w14:paraId="3020D1FD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76249FBD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1B74E5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little</w:t>
            </w:r>
          </w:p>
          <w:p w14:paraId="761104C7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love</w:t>
            </w:r>
          </w:p>
          <w:p w14:paraId="05F12E86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children</w:t>
            </w:r>
          </w:p>
          <w:p w14:paraId="10927145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oh</w:t>
            </w:r>
          </w:p>
          <w:p w14:paraId="5D102C72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1B74E5">
              <w:rPr>
                <w:rFonts w:ascii="Comic Sans MS" w:hAnsi="Comic Sans MS"/>
                <w:sz w:val="28"/>
                <w:szCs w:val="28"/>
              </w:rPr>
              <w:t>their</w:t>
            </w:r>
            <w:proofErr w:type="gramEnd"/>
          </w:p>
          <w:p w14:paraId="5085FD16" w14:textId="77777777" w:rsidR="001B74E5" w:rsidRPr="001B74E5" w:rsidRDefault="001B74E5" w:rsidP="001352A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B74E5"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</w:tr>
    </w:tbl>
    <w:p w14:paraId="77F87CE1" w14:textId="77777777" w:rsidR="00CC2128" w:rsidRDefault="00CC2128"/>
    <w:sectPr w:rsidR="00CC2128" w:rsidSect="003659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1B74E5"/>
    <w:rsid w:val="002141F9"/>
    <w:rsid w:val="00365921"/>
    <w:rsid w:val="008924F3"/>
    <w:rsid w:val="008D1429"/>
    <w:rsid w:val="00C5159A"/>
    <w:rsid w:val="00CC2128"/>
    <w:rsid w:val="00D15779"/>
    <w:rsid w:val="00DC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4C83D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Natalie Lamb</cp:lastModifiedBy>
  <cp:revision>4</cp:revision>
  <dcterms:created xsi:type="dcterms:W3CDTF">2024-09-24T10:19:00Z</dcterms:created>
  <dcterms:modified xsi:type="dcterms:W3CDTF">2025-10-01T10:14:00Z</dcterms:modified>
</cp:coreProperties>
</file>