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2"/>
        <w:gridCol w:w="2292"/>
        <w:gridCol w:w="2292"/>
        <w:gridCol w:w="2292"/>
      </w:tblGrid>
      <w:tr w:rsidR="00365921" w:rsidRPr="001F3D07" w14:paraId="2080B378" w14:textId="77777777" w:rsidTr="002A58C3">
        <w:trPr>
          <w:trHeight w:val="2072"/>
        </w:trPr>
        <w:tc>
          <w:tcPr>
            <w:tcW w:w="2292" w:type="dxa"/>
          </w:tcPr>
          <w:p w14:paraId="05C607FE" w14:textId="7A21AE32" w:rsidR="002A58C3" w:rsidRPr="002A58C3" w:rsidRDefault="002A58C3" w:rsidP="002A58C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Test 1</w:t>
            </w:r>
            <w:r w:rsidRPr="002A58C3">
              <w:rPr>
                <w:rFonts w:ascii="Comic Sans MS" w:hAnsi="Comic Sans MS"/>
                <w:sz w:val="28"/>
                <w:szCs w:val="28"/>
              </w:rPr>
              <w:t>7</w:t>
            </w:r>
            <w:r w:rsidRPr="002A58C3">
              <w:rPr>
                <w:rFonts w:ascii="Comic Sans MS" w:hAnsi="Comic Sans MS"/>
                <w:sz w:val="28"/>
                <w:szCs w:val="28"/>
              </w:rPr>
              <w:t>.10.25</w:t>
            </w:r>
          </w:p>
          <w:p w14:paraId="567F6A3E" w14:textId="77777777" w:rsidR="00365921" w:rsidRPr="002A58C3" w:rsidRDefault="00365921" w:rsidP="006F1B9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711BB33F" w14:textId="77777777" w:rsidR="00365921" w:rsidRPr="002A58C3" w:rsidRDefault="003A062F" w:rsidP="006F1B92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your</w:t>
            </w:r>
          </w:p>
          <w:p w14:paraId="4EB87936" w14:textId="77777777" w:rsidR="003A062F" w:rsidRPr="002A58C3" w:rsidRDefault="003A062F" w:rsidP="006F1B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</w:t>
            </w:r>
          </w:p>
          <w:p w14:paraId="160EFA3D" w14:textId="77777777" w:rsidR="003A062F" w:rsidRPr="002A58C3" w:rsidRDefault="003A062F" w:rsidP="006F1B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should</w:t>
            </w:r>
          </w:p>
          <w:p w14:paraId="57A2C608" w14:textId="77777777" w:rsidR="003A062F" w:rsidRPr="002A58C3" w:rsidRDefault="003A062F" w:rsidP="006F1B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would</w:t>
            </w:r>
          </w:p>
          <w:p w14:paraId="1A9412E0" w14:textId="77777777" w:rsidR="003A062F" w:rsidRPr="002A58C3" w:rsidRDefault="003A062F" w:rsidP="006F1B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could</w:t>
            </w:r>
          </w:p>
          <w:p w14:paraId="3DA4D96B" w14:textId="77777777" w:rsidR="00440593" w:rsidRPr="002A58C3" w:rsidRDefault="00440593" w:rsidP="006F1B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asked</w:t>
            </w:r>
          </w:p>
        </w:tc>
        <w:tc>
          <w:tcPr>
            <w:tcW w:w="2292" w:type="dxa"/>
          </w:tcPr>
          <w:p w14:paraId="73730AED" w14:textId="77777777" w:rsidR="002A58C3" w:rsidRPr="002A58C3" w:rsidRDefault="002A58C3" w:rsidP="002A58C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3C603A9F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52B5C299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your</w:t>
            </w:r>
          </w:p>
          <w:p w14:paraId="21F74372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</w:t>
            </w:r>
          </w:p>
          <w:p w14:paraId="25E33A6B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should</w:t>
            </w:r>
          </w:p>
          <w:p w14:paraId="1944D1B9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would</w:t>
            </w:r>
          </w:p>
          <w:p w14:paraId="002E5830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could</w:t>
            </w:r>
          </w:p>
          <w:p w14:paraId="0CF9E2D6" w14:textId="77777777" w:rsidR="00365921" w:rsidRPr="002A58C3" w:rsidRDefault="00276AD6" w:rsidP="00276AD6">
            <w:pPr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asked</w:t>
            </w:r>
          </w:p>
        </w:tc>
        <w:tc>
          <w:tcPr>
            <w:tcW w:w="2292" w:type="dxa"/>
          </w:tcPr>
          <w:p w14:paraId="1F772D92" w14:textId="77777777" w:rsidR="002A58C3" w:rsidRPr="002A58C3" w:rsidRDefault="002A58C3" w:rsidP="002A58C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6A6C7E56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5F37A758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your</w:t>
            </w:r>
          </w:p>
          <w:p w14:paraId="751BCFB4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</w:t>
            </w:r>
          </w:p>
          <w:p w14:paraId="46FC2C71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should</w:t>
            </w:r>
          </w:p>
          <w:p w14:paraId="5341D539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would</w:t>
            </w:r>
          </w:p>
          <w:p w14:paraId="1F9DD44F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could</w:t>
            </w:r>
          </w:p>
          <w:p w14:paraId="04E6A40F" w14:textId="77777777" w:rsidR="00365921" w:rsidRPr="002A58C3" w:rsidRDefault="00276AD6" w:rsidP="00276AD6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asked</w:t>
            </w:r>
          </w:p>
        </w:tc>
        <w:tc>
          <w:tcPr>
            <w:tcW w:w="2292" w:type="dxa"/>
          </w:tcPr>
          <w:p w14:paraId="3A1BFD1A" w14:textId="77777777" w:rsidR="002A58C3" w:rsidRPr="002A58C3" w:rsidRDefault="002A58C3" w:rsidP="002A58C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22B52F48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1BE3A5B0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your</w:t>
            </w:r>
          </w:p>
          <w:p w14:paraId="07582430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</w:t>
            </w:r>
          </w:p>
          <w:p w14:paraId="5B70F158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should</w:t>
            </w:r>
          </w:p>
          <w:p w14:paraId="16E7A7BF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would</w:t>
            </w:r>
          </w:p>
          <w:p w14:paraId="501AF7A5" w14:textId="77777777" w:rsidR="00276AD6" w:rsidRPr="002A58C3" w:rsidRDefault="00276AD6" w:rsidP="00276A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could</w:t>
            </w:r>
          </w:p>
          <w:p w14:paraId="359B43B1" w14:textId="77777777" w:rsidR="00365921" w:rsidRPr="002A58C3" w:rsidRDefault="00276AD6" w:rsidP="00276AD6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asked</w:t>
            </w:r>
          </w:p>
        </w:tc>
      </w:tr>
      <w:tr w:rsidR="00276AD6" w:rsidRPr="001F3D07" w14:paraId="0693AD24" w14:textId="77777777" w:rsidTr="002A58C3">
        <w:trPr>
          <w:trHeight w:val="2072"/>
        </w:trPr>
        <w:tc>
          <w:tcPr>
            <w:tcW w:w="2292" w:type="dxa"/>
          </w:tcPr>
          <w:p w14:paraId="02E05038" w14:textId="77777777" w:rsidR="002A58C3" w:rsidRPr="002A58C3" w:rsidRDefault="002A58C3" w:rsidP="002A58C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1E7BA780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08D5955F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your</w:t>
            </w:r>
          </w:p>
          <w:p w14:paraId="04D01603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</w:t>
            </w:r>
          </w:p>
          <w:p w14:paraId="3DE922EB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should</w:t>
            </w:r>
          </w:p>
          <w:p w14:paraId="33ED6332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would</w:t>
            </w:r>
          </w:p>
          <w:p w14:paraId="35033621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could</w:t>
            </w:r>
          </w:p>
          <w:p w14:paraId="574055F8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asked</w:t>
            </w:r>
          </w:p>
        </w:tc>
        <w:tc>
          <w:tcPr>
            <w:tcW w:w="2292" w:type="dxa"/>
          </w:tcPr>
          <w:p w14:paraId="6C15295A" w14:textId="77777777" w:rsidR="002A58C3" w:rsidRPr="002A58C3" w:rsidRDefault="002A58C3" w:rsidP="002A58C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57D18B4D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1CD9E703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your</w:t>
            </w:r>
          </w:p>
          <w:p w14:paraId="6E800FFD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</w:t>
            </w:r>
          </w:p>
          <w:p w14:paraId="41F25C10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should</w:t>
            </w:r>
          </w:p>
          <w:p w14:paraId="09C2B519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would</w:t>
            </w:r>
          </w:p>
          <w:p w14:paraId="0DAA270C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could</w:t>
            </w:r>
          </w:p>
          <w:p w14:paraId="53A8BC38" w14:textId="77777777" w:rsidR="00276AD6" w:rsidRPr="002A58C3" w:rsidRDefault="00276AD6" w:rsidP="00E84179">
            <w:pPr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asked</w:t>
            </w:r>
          </w:p>
        </w:tc>
        <w:tc>
          <w:tcPr>
            <w:tcW w:w="2292" w:type="dxa"/>
          </w:tcPr>
          <w:p w14:paraId="76CE86C5" w14:textId="77777777" w:rsidR="002A58C3" w:rsidRPr="002A58C3" w:rsidRDefault="002A58C3" w:rsidP="002A58C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1EDCA389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117A70D3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your</w:t>
            </w:r>
          </w:p>
          <w:p w14:paraId="21470F05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</w:t>
            </w:r>
          </w:p>
          <w:p w14:paraId="3E17E76B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should</w:t>
            </w:r>
          </w:p>
          <w:p w14:paraId="3615BAFB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would</w:t>
            </w:r>
          </w:p>
          <w:p w14:paraId="7AB2F11E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could</w:t>
            </w:r>
          </w:p>
          <w:p w14:paraId="3DD9061B" w14:textId="77777777" w:rsidR="00276AD6" w:rsidRPr="002A58C3" w:rsidRDefault="00276AD6" w:rsidP="00E84179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asked</w:t>
            </w:r>
          </w:p>
        </w:tc>
        <w:tc>
          <w:tcPr>
            <w:tcW w:w="2292" w:type="dxa"/>
          </w:tcPr>
          <w:p w14:paraId="5EC997B9" w14:textId="77777777" w:rsidR="002A58C3" w:rsidRPr="002A58C3" w:rsidRDefault="002A58C3" w:rsidP="002A58C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Test 17.10.25</w:t>
            </w:r>
          </w:p>
          <w:p w14:paraId="369607E8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34BA21C7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color w:val="000000" w:themeColor="text1"/>
                <w:sz w:val="28"/>
                <w:szCs w:val="28"/>
              </w:rPr>
              <w:t>your</w:t>
            </w:r>
          </w:p>
          <w:p w14:paraId="63AEA89B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</w:t>
            </w:r>
          </w:p>
          <w:p w14:paraId="3E872FEE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should</w:t>
            </w:r>
          </w:p>
          <w:p w14:paraId="63468D55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would</w:t>
            </w:r>
          </w:p>
          <w:p w14:paraId="24A8E7D9" w14:textId="77777777" w:rsidR="00276AD6" w:rsidRPr="002A58C3" w:rsidRDefault="00276AD6" w:rsidP="00E841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could</w:t>
            </w:r>
          </w:p>
          <w:p w14:paraId="7ED32DDF" w14:textId="77777777" w:rsidR="00276AD6" w:rsidRPr="002A58C3" w:rsidRDefault="00276AD6" w:rsidP="00E84179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2A58C3">
              <w:rPr>
                <w:rFonts w:ascii="Comic Sans MS" w:hAnsi="Comic Sans MS"/>
                <w:sz w:val="28"/>
                <w:szCs w:val="28"/>
              </w:rPr>
              <w:t>asked</w:t>
            </w:r>
          </w:p>
        </w:tc>
      </w:tr>
    </w:tbl>
    <w:p w14:paraId="6C4C57FC" w14:textId="77777777" w:rsidR="00CC2128" w:rsidRDefault="00CC2128"/>
    <w:sectPr w:rsidR="00CC2128" w:rsidSect="003659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2141F9"/>
    <w:rsid w:val="00276AD6"/>
    <w:rsid w:val="002A58C3"/>
    <w:rsid w:val="00365921"/>
    <w:rsid w:val="003A062F"/>
    <w:rsid w:val="00440593"/>
    <w:rsid w:val="005A766B"/>
    <w:rsid w:val="008924F3"/>
    <w:rsid w:val="00946C68"/>
    <w:rsid w:val="009D5775"/>
    <w:rsid w:val="00C6556F"/>
    <w:rsid w:val="00CC2128"/>
    <w:rsid w:val="00DC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3F0C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cp:lastPrinted>2023-10-13T07:41:00Z</cp:lastPrinted>
  <dcterms:created xsi:type="dcterms:W3CDTF">2024-09-24T10:21:00Z</dcterms:created>
  <dcterms:modified xsi:type="dcterms:W3CDTF">2025-09-03T10:02:00Z</dcterms:modified>
</cp:coreProperties>
</file>