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798C3F0F" w14:textId="77777777" w:rsidTr="00276AD6">
        <w:trPr>
          <w:trHeight w:val="1955"/>
        </w:trPr>
        <w:tc>
          <w:tcPr>
            <w:tcW w:w="2094" w:type="dxa"/>
          </w:tcPr>
          <w:p w14:paraId="6BC15894" w14:textId="27F2DFF9"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ED3CF6">
              <w:rPr>
                <w:rFonts w:ascii="Comic Sans MS" w:hAnsi="Comic Sans MS"/>
              </w:rPr>
              <w:t>21.11.25</w:t>
            </w:r>
          </w:p>
          <w:p w14:paraId="73701E2C" w14:textId="77777777"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2F427A4B" w14:textId="77777777"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14:paraId="245A4FE9" w14:textId="77777777"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37B86E1E" w14:textId="77777777"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396551E3" w14:textId="77777777"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7F0334E6" w14:textId="77777777"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391147AD" w14:textId="77777777" w:rsidR="00440593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6D623825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6C10E511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5F30A04E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6782B629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1C933D54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57A491B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5F76D6EC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25A2448A" w14:textId="6D1FF379" w:rsidR="00365921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7DCC5DB1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24334F81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5F7DD99C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7A121607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22E3FB03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1F216E4B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609102AB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6AB681F8" w14:textId="362048A4" w:rsidR="00365921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0F8F9259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11EE20D9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776EE75E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74AEE660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74C8D9F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586005D8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76CD1332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5DD96F35" w14:textId="34665C4D" w:rsidR="00365921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</w:tr>
      <w:tr w:rsidR="00276AD6" w:rsidRPr="001F3D07" w14:paraId="135D5081" w14:textId="77777777" w:rsidTr="00276AD6">
        <w:trPr>
          <w:trHeight w:val="1955"/>
        </w:trPr>
        <w:tc>
          <w:tcPr>
            <w:tcW w:w="2094" w:type="dxa"/>
          </w:tcPr>
          <w:p w14:paraId="55EFC89E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6AF03CA6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1D5391A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2A08B74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2B6BC3F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60496B70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7BAB94EE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4CBA68DF" w14:textId="007D6839" w:rsidR="00276AD6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66140CA0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2A353FA0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57D6B8D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637DD02B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6CA7E712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00589B7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625217A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46B2B599" w14:textId="02622436" w:rsidR="00276AD6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0A13D282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357F831F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77D60814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6900D149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5F69DE9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7B8E5253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1DF92ED1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25C9B06C" w14:textId="7B85DAB8" w:rsidR="00276AD6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5924BA08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7101A20A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66B2515E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61E8672D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2BCB15F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291799A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096E501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7E1554A6" w14:textId="68046E6E" w:rsidR="00276AD6" w:rsidRPr="00B60C3A" w:rsidRDefault="00ED3CF6" w:rsidP="00ED3CF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</w:tr>
      <w:tr w:rsidR="00276AD6" w:rsidRPr="001F3D07" w14:paraId="19212A1B" w14:textId="77777777" w:rsidTr="002A7DBF">
        <w:trPr>
          <w:trHeight w:val="2529"/>
        </w:trPr>
        <w:tc>
          <w:tcPr>
            <w:tcW w:w="2094" w:type="dxa"/>
          </w:tcPr>
          <w:p w14:paraId="0D0D6282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5588C1F5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7A85BEB3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77F1CC0A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122D94F2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79B7BE62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190FB7D4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79F19B35" w14:textId="0B0C0E2B" w:rsidR="00276AD6" w:rsidRPr="002A7DBF" w:rsidRDefault="00ED3CF6" w:rsidP="00ED3CF6">
            <w:pPr>
              <w:contextualSpacing/>
              <w:jc w:val="center"/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68884C67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4FE801E1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129CF540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2A7949EE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0A15F359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0725668A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40DB815E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4868C04A" w14:textId="3FFEC6B2" w:rsidR="00276AD6" w:rsidRPr="00276AD6" w:rsidRDefault="00ED3CF6" w:rsidP="00ED3CF6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2C196272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64E289B3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61C99382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0D2CC942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0A319317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2AE48FFB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1D74539F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010035BA" w14:textId="12B8C086" w:rsidR="00276AD6" w:rsidRPr="002A7DBF" w:rsidRDefault="00ED3CF6" w:rsidP="00ED3CF6">
            <w:pPr>
              <w:contextualSpacing/>
              <w:jc w:val="center"/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14:paraId="54BE8C47" w14:textId="77777777" w:rsidR="00ED3CF6" w:rsidRPr="00276AD6" w:rsidRDefault="00ED3CF6" w:rsidP="00ED3CF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21.11.25</w:t>
            </w:r>
          </w:p>
          <w:p w14:paraId="2D185117" w14:textId="77777777" w:rsidR="00ED3CF6" w:rsidRPr="00276AD6" w:rsidRDefault="00ED3CF6" w:rsidP="00ED3CF6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18EBBC45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  <w:proofErr w:type="gramEnd"/>
          </w:p>
          <w:p w14:paraId="26A25F89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14:paraId="3E37D4A6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14:paraId="7EE5C1E3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14:paraId="4F4C1CA5" w14:textId="77777777" w:rsidR="00ED3CF6" w:rsidRDefault="00ED3CF6" w:rsidP="00ED3CF6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14:paraId="05E40F07" w14:textId="35F3D775" w:rsidR="00276AD6" w:rsidRPr="002A7DBF" w:rsidRDefault="00ED3CF6" w:rsidP="00ED3CF6">
            <w:pPr>
              <w:contextualSpacing/>
              <w:jc w:val="center"/>
            </w:pPr>
            <w:r w:rsidRPr="00B60C3A">
              <w:rPr>
                <w:sz w:val="28"/>
                <w:szCs w:val="28"/>
              </w:rPr>
              <w:t>because</w:t>
            </w:r>
          </w:p>
        </w:tc>
      </w:tr>
    </w:tbl>
    <w:p w14:paraId="285907E1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440593"/>
    <w:rsid w:val="005A766B"/>
    <w:rsid w:val="008924F3"/>
    <w:rsid w:val="00B60C3A"/>
    <w:rsid w:val="00B77926"/>
    <w:rsid w:val="00C6556F"/>
    <w:rsid w:val="00CC2128"/>
    <w:rsid w:val="00DC249F"/>
    <w:rsid w:val="00E85A3B"/>
    <w:rsid w:val="00ED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4DA93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2023-11-07T11:00:00Z</cp:lastPrinted>
  <dcterms:created xsi:type="dcterms:W3CDTF">2025-11-12T09:41:00Z</dcterms:created>
  <dcterms:modified xsi:type="dcterms:W3CDTF">2025-11-12T09:41:00Z</dcterms:modified>
</cp:coreProperties>
</file>