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276AD6" w:rsidRDefault="00365921" w:rsidP="006F1B92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 w:rsidR="00E17535">
              <w:rPr>
                <w:rFonts w:ascii="Comic Sans MS" w:hAnsi="Comic Sans MS"/>
              </w:rPr>
              <w:t>12.12.25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440593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  <w:tc>
          <w:tcPr>
            <w:tcW w:w="2094" w:type="dxa"/>
          </w:tcPr>
          <w:p w:rsidR="00E17535" w:rsidRPr="00276AD6" w:rsidRDefault="00E17535" w:rsidP="00E1753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12.12.25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365921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  <w:tc>
          <w:tcPr>
            <w:tcW w:w="2094" w:type="dxa"/>
          </w:tcPr>
          <w:p w:rsidR="00E17535" w:rsidRPr="00276AD6" w:rsidRDefault="00E17535" w:rsidP="00E1753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12.12.25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365921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  <w:tc>
          <w:tcPr>
            <w:tcW w:w="2094" w:type="dxa"/>
          </w:tcPr>
          <w:p w:rsidR="00E17535" w:rsidRPr="00276AD6" w:rsidRDefault="00E17535" w:rsidP="00E1753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12.12.25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365921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E17535" w:rsidRPr="00276AD6" w:rsidRDefault="00E17535" w:rsidP="00E1753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12.12.25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9E754E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  <w:tc>
          <w:tcPr>
            <w:tcW w:w="2094" w:type="dxa"/>
          </w:tcPr>
          <w:p w:rsidR="00E17535" w:rsidRPr="00276AD6" w:rsidRDefault="00E17535" w:rsidP="00E1753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12.12.25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9E754E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  <w:tc>
          <w:tcPr>
            <w:tcW w:w="2094" w:type="dxa"/>
          </w:tcPr>
          <w:p w:rsidR="00E17535" w:rsidRPr="00276AD6" w:rsidRDefault="00E17535" w:rsidP="00E1753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12.12.25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9E754E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  <w:tc>
          <w:tcPr>
            <w:tcW w:w="2094" w:type="dxa"/>
          </w:tcPr>
          <w:p w:rsidR="00E17535" w:rsidRPr="00276AD6" w:rsidRDefault="00E17535" w:rsidP="00E1753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12.12.25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9E754E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E17535" w:rsidRPr="00276AD6" w:rsidRDefault="00E17535" w:rsidP="00E1753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12.12.25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9E754E" w:rsidRPr="009E754E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  <w:tc>
          <w:tcPr>
            <w:tcW w:w="2094" w:type="dxa"/>
          </w:tcPr>
          <w:p w:rsidR="00E17535" w:rsidRPr="00276AD6" w:rsidRDefault="00E17535" w:rsidP="00E1753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12.12.25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9E754E" w:rsidRPr="009E754E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  <w:tc>
          <w:tcPr>
            <w:tcW w:w="2094" w:type="dxa"/>
          </w:tcPr>
          <w:p w:rsidR="00E17535" w:rsidRPr="00276AD6" w:rsidRDefault="00E17535" w:rsidP="00E1753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12.12.25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9E754E" w:rsidRPr="009E754E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  <w:tc>
          <w:tcPr>
            <w:tcW w:w="2094" w:type="dxa"/>
          </w:tcPr>
          <w:p w:rsidR="00E17535" w:rsidRPr="00276AD6" w:rsidRDefault="00E17535" w:rsidP="00E17535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12.12.25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E17535" w:rsidRPr="005479D1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9E754E" w:rsidRPr="009E754E" w:rsidRDefault="00E17535" w:rsidP="00E17535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27BCD"/>
    <w:rsid w:val="002141F9"/>
    <w:rsid w:val="00276AD6"/>
    <w:rsid w:val="002A7DBF"/>
    <w:rsid w:val="00365921"/>
    <w:rsid w:val="003A062F"/>
    <w:rsid w:val="003B272E"/>
    <w:rsid w:val="00440593"/>
    <w:rsid w:val="00517B90"/>
    <w:rsid w:val="005479D1"/>
    <w:rsid w:val="005A766B"/>
    <w:rsid w:val="007148EF"/>
    <w:rsid w:val="008924F3"/>
    <w:rsid w:val="009E754E"/>
    <w:rsid w:val="00B60C3A"/>
    <w:rsid w:val="00C6556F"/>
    <w:rsid w:val="00CC2128"/>
    <w:rsid w:val="00D9655A"/>
    <w:rsid w:val="00DC249F"/>
    <w:rsid w:val="00E17535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66256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Heather Parsons</cp:lastModifiedBy>
  <cp:revision>2</cp:revision>
  <cp:lastPrinted>2023-11-23T16:44:00Z</cp:lastPrinted>
  <dcterms:created xsi:type="dcterms:W3CDTF">2025-12-03T10:02:00Z</dcterms:created>
  <dcterms:modified xsi:type="dcterms:W3CDTF">2025-12-03T10:02:00Z</dcterms:modified>
</cp:coreProperties>
</file>